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6aca4eaaf42b9" w:history="1">
              <w:r>
                <w:rPr>
                  <w:rStyle w:val="Hyperlink"/>
                </w:rPr>
                <w:t>2024-2030年全球与中国核酸分离纯化行业市场调研及前景趋势分析报告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6aca4eaaf42b9" w:history="1">
              <w:r>
                <w:rPr>
                  <w:rStyle w:val="Hyperlink"/>
                </w:rPr>
                <w:t>2024-2030年全球与中国核酸分离纯化行业市场调研及前景趋势分析报告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6aca4eaaf42b9" w:history="1">
                <w:r>
                  <w:rPr>
                    <w:rStyle w:val="Hyperlink"/>
                  </w:rPr>
                  <w:t>https://www.20087.com/2/98/HeSuanFenLiChunHuaHangYeFaZhanQuShi.html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分离纯化技术作为分子生物学研究与生物医学检测的基础，近年来在自动化、高通量、便携化方面取得了显著进展。现代核酸提取设备采用磁珠法、离心柱法、膜吸附法等原理，结合自动化液体处理系统，实现从各种生物样本中快速、高效地提取高质量核酸。试剂盒产品多样化，覆盖各类样本类型与应用需求，如血液、组织、微生物、环境样本等。便携式核酸提取仪与快速核酸提取试剂的出现，使得现场快速检测与应急响应成为可能。随着基因测序、PCR检测等下游应用的普及，核酸分离纯化市场需求持续增长。</w:t>
      </w:r>
      <w:r>
        <w:rPr>
          <w:rFonts w:hint="eastAsia"/>
        </w:rPr>
        <w:br/>
      </w:r>
      <w:r>
        <w:rPr>
          <w:rFonts w:hint="eastAsia"/>
        </w:rPr>
        <w:t>　　核酸分离纯化技术将进一步提升提取效率、纯度与灵敏度，以满足新一代测序、单细胞分析、微量化样本检测等高要求应用。市场调研网认为，微流控、芯片实验室等微纳技术的应用将实现核酸提取的微型化、集成化，降低试剂消耗与操作复杂度。数字化、智能化技术将使核酸提取设备具备远程监控、数据分析、故障预警等功能，提升实验室管理效率。环保材料与绿色化学技术的引入将减少提取过程中有害物质的产生，符合绿色实验室与可持续发展的要求。法规与标准将不断完善，确保核酸提取产品的性能、安全性与一致性，推动行业标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6aca4eaaf42b9" w:history="1">
        <w:r>
          <w:rPr>
            <w:rStyle w:val="Hyperlink"/>
          </w:rPr>
          <w:t>2024-2030年全球与中国核酸分离纯化行业市场调研及前景趋势分析报告</w:t>
        </w:r>
      </w:hyperlink>
      <w:r>
        <w:rPr>
          <w:rFonts w:hint="eastAsia"/>
        </w:rPr>
        <w:t>》，2024年核酸分离纯化行业市场规模达 亿元，预计2030年市场规模将达 亿元，期间年均复合增长率（CAGR）达 %。报告系统分析了核酸分离纯化行业的市场需求、市场规模及价格动态，全面梳理了核酸分离纯化产业链结构，并对核酸分离纯化细分市场进行了深入探究。报告基于详实数据，科学预测了核酸分离纯化市场前景与发展趋势，重点剖析了品牌竞争格局、市场集中度及重点企业的市场地位。通过SWOT分析，报告识别了行业面临的机遇与风险，并提出了针对性发展策略与建议，为核酸分离纯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核酸分离纯化市场概述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按照不同产品类型，核酸分离纯化主要可以分为如下几个类别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不同产品类型核酸分离纯化销售额增长趋势2019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DNA分离和纯化</w:t>
      </w:r>
      <w:r>
        <w:rPr>
          <w:rFonts w:hint="eastAsia"/>
        </w:rPr>
        <w:br/>
      </w:r>
      <w:r>
        <w:rPr>
          <w:rFonts w:hint="eastAsia"/>
        </w:rPr>
        <w:t>　　　　1.2.3 RNA分离和纯化</w:t>
      </w:r>
      <w:r>
        <w:rPr>
          <w:rFonts w:hint="eastAsia"/>
        </w:rPr>
        <w:br/>
      </w:r>
      <w:r>
        <w:rPr>
          <w:rFonts w:hint="eastAsia"/>
        </w:rPr>
        <w:t>　　1.3 从不同应用，核酸分离纯化主要包括如下几个方面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不同应用核酸分离纯化销售额增长趋势2019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核酸分离纯化行业背景、发展历史、现状及趋势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核酸分离纯化行业目前现状分析</w:t>
      </w:r>
      <w:r>
        <w:rPr>
          <w:rFonts w:hint="eastAsia"/>
        </w:rPr>
        <w:br/>
      </w:r>
      <w:r>
        <w:rPr>
          <w:rFonts w:hint="eastAsia"/>
        </w:rPr>
        <w:t>　　　　1.4.2 核酸分离纯化发展趋势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全球核酸分离纯化总体规模分析</w:t>
      </w:r>
      <w:r>
        <w:rPr>
          <w:rFonts w:hint="eastAsia"/>
        </w:rPr>
        <w:br/>
      </w:r>
      <w:r>
        <w:rPr>
          <w:rFonts w:hint="eastAsia"/>
        </w:rPr>
        <w:t>　　2.1 全球核酸分离纯化供需现状及预测（2019-2030）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全球核酸分离纯化产能、产量、产能利用率及发展趋势（2019-2030）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全球核酸分离纯化产量、需求量及发展趋势（2019-2030）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全球主要地区核酸分离纯化产量及发展趋势（2019-2030）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中国核酸分离纯化供需现状及预测（2019-2030）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中国核酸分离纯化产能、产量、产能利用率及发展趋势（2019-2030）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中国核酸分离纯化产量、市场需求量及发展趋势（2019-2030）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全球核酸分离纯化销量及销售额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全球市场核酸分离纯化销售额（2019-2030）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全球市场核酸分离纯化销量（2019-2030）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全球市场核酸分离纯化价格趋势（2019-2030）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全球市场主要厂商核酸分离纯化产能市场份额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全球市场主要厂商核酸分离纯化销售收入（2019-2024）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全球市场主要厂商核酸分离纯化销售价格（2019-2024）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2024年全球主要生产商核酸分离纯化收入排名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中国市场主要厂商核酸分离纯化销量（2019-2024）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中国市场主要厂商核酸分离纯化销售收入（2019-2024）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中国市场主要厂商核酸分离纯化销售价格（2019-2024）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2024年中国主要生产商核酸分离纯化收入排名</w:t>
      </w:r>
      <w:r>
        <w:rPr>
          <w:rFonts w:hint="eastAsia"/>
        </w:rPr>
        <w:br/>
      </w:r>
      <w:r>
        <w:rPr>
          <w:rFonts w:hint="eastAsia"/>
        </w:rPr>
        <w:t>　　3.4 全球主要厂商核酸分离纯化产地分布及商业化日期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全球主要厂商核酸分离纯化产品类型列表</w:t>
      </w:r>
      <w:r>
        <w:rPr>
          <w:rFonts w:hint="eastAsia"/>
        </w:rPr>
        <w:br/>
      </w:r>
      <w:r>
        <w:rPr>
          <w:rFonts w:hint="eastAsia"/>
        </w:rPr>
        <w:t>　　3.6 核酸分离纯化行业集中度、竞争程度分析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核酸分离纯化行业集中度分析：2024全球Top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全球核酸分离纯化第一梯队、第二梯队和第三梯队生产商（品牌）及市场份额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全球核酸分离纯化主要地区分析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全球主要地区核酸分离纯化市场规模分析：2019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全球主要地区核酸分离纯化销售收入及市场份额（2019-2024年）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全球主要地区核酸分离纯化销售收入预测（2024-2030年）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全球主要地区核酸分离纯化销量分析：2019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全球主要地区核酸分离纯化销量及市场份额（2019-2024年）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全球主要地区核酸分离纯化销量及市场份额预测（2024-2030）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日本市场核酸分离纯化销量、收入及增长率（2019-2030）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全球核酸分离纯化主要生产商分析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重点企业（16）核酸分离纯化销量、收入、价格及毛利率（2019-2024）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不同产品类型核酸分离纯化分析</w:t>
      </w:r>
      <w:r>
        <w:rPr>
          <w:rFonts w:hint="eastAsia"/>
        </w:rPr>
        <w:br/>
      </w:r>
      <w:r>
        <w:rPr>
          <w:rFonts w:hint="eastAsia"/>
        </w:rPr>
        <w:t>　　6.1 全球不同产品类型核酸分离纯化销量（2019-2030）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全球不同产品类型核酸分离纯化销量及市场份额（2019-2024）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全球不同产品类型核酸分离纯化销量预测（2024-2030）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全球不同产品类型核酸分离纯化收入（2019-2030）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全球不同产品类型核酸分离纯化收入及市场份额（2019-2024）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全球不同产品类型核酸分离纯化收入预测（2024-2030）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全球不同产品类型核酸分离纯化价格走势（2019-2030）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不同应用核酸分离纯化分析</w:t>
      </w:r>
      <w:r>
        <w:rPr>
          <w:rFonts w:hint="eastAsia"/>
        </w:rPr>
        <w:br/>
      </w:r>
      <w:r>
        <w:rPr>
          <w:rFonts w:hint="eastAsia"/>
        </w:rPr>
        <w:t>　　7.1 全球不同应用核酸分离纯化销量（2019-2030）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全球不同应用核酸分离纯化销量及市场份额（2019-2024）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全球不同应用核酸分离纯化销量预测（2024-2030）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全球不同应用核酸分离纯化收入（2019-2030）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全球不同应用核酸分离纯化收入及市场份额（2019-2024）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全球不同应用核酸分离纯化收入预测（2024-2030）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全球不同应用核酸分离纯化价格走势（2019-2030）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核酸分离纯化产业链分析</w:t>
      </w:r>
      <w:r>
        <w:rPr>
          <w:rFonts w:hint="eastAsia"/>
        </w:rPr>
        <w:br/>
      </w:r>
      <w:r>
        <w:rPr>
          <w:rFonts w:hint="eastAsia"/>
        </w:rPr>
        <w:t>　　8.2 核酸分离纯化产业上游供应分析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核酸分离纯化下游典型客户</w:t>
      </w:r>
      <w:r>
        <w:rPr>
          <w:rFonts w:hint="eastAsia"/>
        </w:rPr>
        <w:br/>
      </w:r>
      <w:r>
        <w:rPr>
          <w:rFonts w:hint="eastAsia"/>
        </w:rPr>
        <w:t>　　8.4 核酸分离纯化销售渠道分析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核酸分离纯化行业发展机遇及主要驱动因素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核酸分离纯化行业发展面临的风险</w:t>
      </w:r>
      <w:r>
        <w:rPr>
          <w:rFonts w:hint="eastAsia"/>
        </w:rPr>
        <w:br/>
      </w:r>
      <w:r>
        <w:rPr>
          <w:rFonts w:hint="eastAsia"/>
        </w:rPr>
        <w:t>　　9.3 核酸分离纯化行业政策分析</w:t>
      </w:r>
      <w:r>
        <w:rPr>
          <w:rFonts w:hint="eastAsia"/>
        </w:rPr>
        <w:br/>
      </w:r>
      <w:r>
        <w:rPr>
          <w:rFonts w:hint="eastAsia"/>
        </w:rPr>
        <w:t>　　9.4 核酸分离纯化中国企业SWOT分析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不同产品类型核酸分离纯化增长趋势2019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核酸分离纯化行业目前发展现状</w:t>
      </w:r>
      <w:r>
        <w:rPr>
          <w:rFonts w:hint="eastAsia"/>
        </w:rPr>
        <w:br/>
      </w:r>
      <w:r>
        <w:rPr>
          <w:rFonts w:hint="eastAsia"/>
        </w:rPr>
        <w:t>　　表4 核酸分离纯化发展趋势</w:t>
      </w:r>
      <w:r>
        <w:rPr>
          <w:rFonts w:hint="eastAsia"/>
        </w:rPr>
        <w:br/>
      </w:r>
      <w:r>
        <w:rPr>
          <w:rFonts w:hint="eastAsia"/>
        </w:rPr>
        <w:t>　　表5 全球主要地区核酸分离纯化产量（百万件）：2019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全球主要地区核酸分离纯化产量（2019-2024）&amp;（百万件）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全球主要地区核酸分离纯化产量市场份额（2019-2024）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全球主要地区核酸分离纯化产量（2024-2030）&amp;（百万件）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全球市场主要厂商核酸分离纯化产能（2023-2024）&amp;（百万件）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全球市场主要厂商核酸分离纯化销售收入（2019-2024）&amp;（百万美元）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全球市场主要厂商核酸分离纯化销售收入市场份额（2019-2024）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全球市场主要厂商核酸分离纯化销售价格（2019-2024）&amp;（美元\u002F件）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2024年全球主要生产商核酸分离纯化收入排名（百万美元）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中国市场主要厂商核酸分离纯化销售收入（2019-2024）&amp;（百万美元）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中国市场主要厂商核酸分离纯化销售收入市场份额（2019-2024）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中国市场主要厂商核酸分离纯化销售价格（2019-2024）&amp;（美元\u002F件）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2024年中国主要生产商核酸分离纯化收入排名（百万美元）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全球主要厂商核酸分离纯化产地分布及商业化日期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全球主要厂商核酸分离纯化产品类型列表</w:t>
      </w:r>
      <w:r>
        <w:rPr>
          <w:rFonts w:hint="eastAsia"/>
        </w:rPr>
        <w:br/>
      </w:r>
      <w:r>
        <w:rPr>
          <w:rFonts w:hint="eastAsia"/>
        </w:rPr>
        <w:t>　　表24 2024全球核酸分离纯化主要厂商市场地位（第一梯队、第二梯队和第三梯队）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全球核酸分离纯化市场投资、并购等现状分析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全球主要地区核酸分离纯化销售收入（百万美元）：2019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全球主要地区核酸分离纯化销售收入（2019-2024）&amp;（百万美元）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全球主要地区核酸分离纯化销售收入市场份额（2019-2024）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全球主要地区核酸分离纯化收入（2024-2030）&amp;（百万美元）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全球主要地区核酸分离纯化收入市场份额（2024-2030）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全球主要地区核酸分离纯化销量（百万件）：2019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全球主要地区核酸分离纯化销量（2024-2030）&amp;（百万件）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全球主要地区核酸分离纯化销量份额（2024-2030）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重点企业（16）核酸分离纯化生产基地、销售区域、竞争对手及市场地位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重点企业（16）核酸分离纯化产品规格、参数及市场应用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重点企业（16）核酸分离纯化销量（百万件）、收入（百万美元）、价格（美元\u002F件）及毛利率（2019-2024）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全球不同产品类型核酸分离纯化销量（2019-2024）&amp;（百万件）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表117 全球不同产品类型核酸分离纯化销量市场份额（2019-2024）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全球不同产品类型核酸分离纯化销量预测（2024-2030）&amp;（百万件）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表119 全球不同产品类型核酸分离纯化销量市场份额预测（2024-2030）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全球不同产品类型核酸分离纯化收入（百万美元）&amp;（2019-2024）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全球不同产品类型核酸分离纯化收入市场份额（2019-2024）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全球不同产品类型核酸分离纯化收入预测（百万美元）&amp;（2024-2030）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全球不同类型核酸分离纯化收入市场份额预测（2024-2030）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全球不同产品类型核酸分离纯化价格走势（2019-2030）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全球不同应用核酸分离纯化销量（2019-2024年）&amp;（百万件）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表126 全球不同应用核酸分离纯化销量市场份额（2019-2024）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全球不同应用核酸分离纯化销量预测（2024-2030）&amp;（百万件）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表128 全球不同应用核酸分离纯化销量市场份额预测（2024-2030）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全球不同应用核酸分离纯化收入（2019-2024年）&amp;（百万美元）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全球不同应用核酸分离纯化收入市场份额（2019-2024）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全球不同应用核酸分离纯化收入预测（2024-2030）&amp;（百万美元）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全球不同应用核酸分离纯化收入市场份额预测（2024-2030）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全球不同应用核酸分离纯化价格走势（2019-2030）</w:t>
      </w:r>
      <w:r>
        <w:rPr>
          <w:rFonts w:hint="eastAsia"/>
        </w:rPr>
        <w:br/>
      </w:r>
      <w:r>
        <w:rPr>
          <w:rFonts w:hint="eastAsia"/>
        </w:rPr>
        <w:t>　　表134 核酸分离纯化上游原料供应商及联系方式列表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核酸分离纯化典型客户列表</w:t>
      </w:r>
      <w:r>
        <w:rPr>
          <w:rFonts w:hint="eastAsia"/>
        </w:rPr>
        <w:br/>
      </w:r>
      <w:r>
        <w:rPr>
          <w:rFonts w:hint="eastAsia"/>
        </w:rPr>
        <w:t>　　表136 核酸分离纯化主要销售模式及销售渠道</w:t>
      </w:r>
      <w:r>
        <w:rPr>
          <w:rFonts w:hint="eastAsia"/>
        </w:rPr>
        <w:br/>
      </w:r>
      <w:r>
        <w:rPr>
          <w:rFonts w:hint="eastAsia"/>
        </w:rPr>
        <w:t>　　表137 核酸分离纯化行业发展机遇及主要驱动因素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核酸分离纯化行业发展面临的风险</w:t>
      </w:r>
      <w:r>
        <w:rPr>
          <w:rFonts w:hint="eastAsia"/>
        </w:rPr>
        <w:br/>
      </w:r>
      <w:r>
        <w:rPr>
          <w:rFonts w:hint="eastAsia"/>
        </w:rPr>
        <w:t>　　表139 核酸分离纯化行业政策分析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核酸分离纯化产品图片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全球不同产品类型核酸分离纯化产量市场份额 2023 &amp; 2024</w:t>
      </w:r>
      <w:r>
        <w:rPr>
          <w:rFonts w:hint="eastAsia"/>
        </w:rPr>
        <w:br/>
      </w:r>
      <w:r>
        <w:rPr>
          <w:rFonts w:hint="eastAsia"/>
        </w:rPr>
        <w:t>　　图3 DNA分离和纯化产品图片</w:t>
      </w:r>
      <w:r>
        <w:rPr>
          <w:rFonts w:hint="eastAsia"/>
        </w:rPr>
        <w:br/>
      </w:r>
      <w:r>
        <w:rPr>
          <w:rFonts w:hint="eastAsia"/>
        </w:rPr>
        <w:t>　　图4 RNA分离和纯化产品图片</w:t>
      </w:r>
      <w:r>
        <w:rPr>
          <w:rFonts w:hint="eastAsia"/>
        </w:rPr>
        <w:br/>
      </w:r>
      <w:r>
        <w:rPr>
          <w:rFonts w:hint="eastAsia"/>
        </w:rPr>
        <w:t>　　图5 全球不同应用核酸分离纯化消费量市场份额2023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全球核酸分离纯化产能、产量、产能利用率及发展趋势（2019-2030）&amp;（百万件）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全球核酸分离纯化产量、需求量及发展趋势（2019-2030）&amp;（百万件）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全球主要地区核酸分离纯化产量市场份额（2019-2030）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中国核酸分离纯化产能、产量、产能利用率及发展趋势（2019-2030）&amp;（百万件）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中国核酸分离纯化产量、市场需求量及发展趋势（2019-2030）&amp;（百万件）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全球核酸分离纯化市场销售额及增长率：（2019-2030）&amp;（百万美元）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全球市场核酸分离纯化市场规模：2019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全球市场核酸分离纯化销量及增长率（2019-2030）&amp;（百万件）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图17 全球市场核酸分离纯化价格趋势（2019-2030）&amp;（百万件）&amp;（美元\u002F件）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2024年全球市场主要厂商核酸分离纯化销量市场份额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2024年全球市场主要厂商核酸分离纯化收入市场份额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2024年中国市场主要厂商核酸分离纯化销量市场份额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2024年中国市场主要厂商核酸分离纯化收入市场份额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2024年全球前五大生产商核酸分离纯化市场份额</w:t>
      </w:r>
      <w:r>
        <w:rPr>
          <w:rFonts w:hint="eastAsia"/>
        </w:rPr>
        <w:br/>
      </w:r>
      <w:r>
        <w:rPr>
          <w:rFonts w:hint="eastAsia"/>
        </w:rPr>
        <w:t>　　图23 2024全球核酸分离纯化第一梯队、第二梯队和第三梯队生产商（品牌）及市场份额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全球主要地区核酸分离纯化销售收入市场份额（2023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北美市场核酸分离纯化销量及增长率（2019-2030）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图26 北美市场核酸分离纯化收入及增长率（2019-2030）&amp;（百万美元）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欧洲市场核酸分离纯化销量及增长率（2019-2030）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图28 欧洲市场核酸分离纯化收入及增长率（2019-2030）&amp;（百万美元）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中国市场核酸分离纯化销量及增长率（2019-2030）&amp;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图30 中国市场核酸分离纯化收入及增长率（2019-2030）&amp;（百万美元）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日本市场核酸分离纯化销量及增长率（2019-2030）&amp;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图32 日本市场核酸分离纯化收入及增长率（2019-2030）&amp;（百万美元）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全球不同产品类型核酸分离纯化价格走势（2019-2030）&amp;（美元\u002F件）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全球不同应用核酸分离纯化价格走势（2019-2030）&amp;（美元\u002F件）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核酸分离纯化产业链</w:t>
      </w:r>
      <w:r>
        <w:rPr>
          <w:rFonts w:hint="eastAsia"/>
        </w:rPr>
        <w:br/>
      </w:r>
      <w:r>
        <w:rPr>
          <w:rFonts w:hint="eastAsia"/>
        </w:rPr>
        <w:t>　　图36 核酸分离纯化中国企业SWOT分析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6aca4eaaf42b9" w:history="1">
        <w:r>
          <w:rPr>
            <w:rStyle w:val="Hyperlink"/>
          </w:rPr>
          <w:t>2024-2030年全球与中国核酸分离纯化行业市场调研及前景趋势分析报告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6aca4eaaf42b9" w:history="1">
        <w:r>
          <w:rPr>
            <w:rStyle w:val="Hyperlink"/>
          </w:rPr>
          <w:t>https://www.20087.com/2/98/HeSuanFenLiChunHuaHangYeFaZhanQuShi.html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纯化的基本步骤、核酸分离纯化的原则、pcr产物纯化试剂盒、核酸分离纯化的主要步骤、分离纯化核酸应做到、核酸分离纯化的目的、核酸纯化是什么意思、核酸分离纯化技术、常见的分离和纯化核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470b8f434e52" w:history="1">
      <w:r>
        <w:rPr>
          <w:rStyle w:val="Hyperlink"/>
        </w:rPr>
        <w:t>2024-2030年全球与中国核酸分离纯化行业市场调研及前景趋势分析报告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eSuanFenLiChunHuaHangYeFaZhanQuShi.html" TargetMode="External" Id="Rc506aca4eaaf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eSuanFenLiChunHuaHangYeFaZhanQuShi.html" TargetMode="External" Id="R11c6470b8f4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2024-02-13T07:45:00Z</dcterms:created>
  <dcterms:modified xsi:type="dcterms:W3CDTF">2024-02-13T08:45:00Z</dcterms:modified>
  <dc:subject>2024-2030年全球与中国核酸分离纯化行业市场调研及前景趋势分析报告</dc:subject>
  <dc:title>2024-2030年全球与中国核酸分离纯化行业市场调研及前景趋势分析报告</dc:title>
  <cp:keywords>2024-2030年全球与中国核酸分离纯化行业市场调研及前景趋势分析报告</cp:keywords>
  <dc:description>2024-2030年全球与中国核酸分离纯化行业市场调研及前景趋势分析报告</dc:description>
</cp:coreProperties>
</file>