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3907223d84f94" w:history="1">
              <w:r>
                <w:rPr>
                  <w:rStyle w:val="Hyperlink"/>
                </w:rPr>
                <w:t>2024-2030年中国氧气流量表行业市场分析与前景趋势报告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3907223d84f94" w:history="1">
              <w:r>
                <w:rPr>
                  <w:rStyle w:val="Hyperlink"/>
                </w:rPr>
                <w:t>2024-2030年中国氧气流量表行业市场分析与前景趋势报告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3907223d84f94" w:history="1">
                <w:r>
                  <w:rPr>
                    <w:rStyle w:val="Hyperlink"/>
                  </w:rPr>
                  <w:t>https://www.20087.com/2/78/YangQiLiuLiangBiaoHangYeQianJingQuShi.html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流量表是一种用于精确测量和控制氧气流速的仪器，广泛应用于医疗、化工、航空航天等领域。随着技术的进步和应用范围的扩大，氧气流量表的类型也变得更加多样化，包括机械式、电子式等多种形式。现代氧气流量表不仅在精度上有显著提高，还集成了智能化的功能，如实时数据传输和远程监控等。此外，针对不同应用场景的需求，市场上出现了各种定制化的解决方案。</w:t>
      </w:r>
      <w:r>
        <w:rPr>
          <w:rFonts w:hint="eastAsia"/>
        </w:rPr>
        <w:br/>
      </w:r>
      <w:r>
        <w:rPr>
          <w:rFonts w:hint="eastAsia"/>
        </w:rPr>
        <w:t>　　未来，氧气流量表将朝着更智能、更精确和更集成的方向发展。随着物联网技术的普及，氧气流量表将能够更好地与其他系统集成，实现自动化控制和远程管理。同时，随着新材料和传感器技术的进步，氧气流量表的精度和可靠性将进一步提高。此外，为了满足特殊环境下的使用需求，如极端温度或高压环境，新型的氧气流量表将被设计出来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3907223d84f94" w:history="1">
        <w:r>
          <w:rPr>
            <w:rStyle w:val="Hyperlink"/>
          </w:rPr>
          <w:t>2024-2030年中国氧气流量表行业市场分析与前景趋势报告</w:t>
        </w:r>
      </w:hyperlink>
      <w:r>
        <w:rPr>
          <w:rFonts w:hint="eastAsia"/>
        </w:rPr>
        <w:t>》深入剖析了当前氧气流量表行业的现状与市场需求，详细探讨了氧气流量表市场规模及其价格动态。氧气流量表报告从产业链角度出发，分析了上下游的影响因素，并进一步细分市场，对氧气流量表各细分领域的具体情况进行探讨。氧气流量表报告还根据现有数据，对氧气流量表市场前景及发展趋势进行了科学预测，揭示了行业内重点企业的竞争格局，评估了品牌影响力和市场集中度，同时指出了氧气流量表行业面临的风险与机遇。氧气流量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氧气流量表市场概述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按照不同产品类型，氧气流量表主要可以分为如下几个类别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不同类型氧气流量表增长趋势2018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不带加湿器</w:t>
      </w:r>
      <w:r>
        <w:rPr>
          <w:rFonts w:hint="eastAsia"/>
        </w:rPr>
        <w:br/>
      </w:r>
      <w:r>
        <w:rPr>
          <w:rFonts w:hint="eastAsia"/>
        </w:rPr>
        <w:t>　　　　1.2.3 带加湿器</w:t>
      </w:r>
      <w:r>
        <w:rPr>
          <w:rFonts w:hint="eastAsia"/>
        </w:rPr>
        <w:br/>
      </w:r>
      <w:r>
        <w:rPr>
          <w:rFonts w:hint="eastAsia"/>
        </w:rPr>
        <w:t>　　1.3 从不同应用，氧气流量表主要包括如下几个方面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中国氧气流量表发展现状及未来趋势（2018-2030）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中国市场氧气流量表销量规模及增长率（2018-2030）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中国市场氧气流量表销量及增长率（2018-2030）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中国市场主要氧气流量表厂商分析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中国市场主要厂商氧气流量表销量、收入及市场份额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中国市场主要厂商氧气流量表销量（2018-2023）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中国市场主要厂商氧气流量表收入（2018-2023）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2022年中国市场主要厂商氧气流量表收入排名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中国市场主要厂商氧气流量表价格（2018-2023）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中国市场主要厂商氧气流量表产地分布及商业化日期</w:t>
      </w:r>
      <w:r>
        <w:rPr>
          <w:rFonts w:hint="eastAsia"/>
        </w:rPr>
        <w:br/>
      </w:r>
      <w:r>
        <w:rPr>
          <w:rFonts w:hint="eastAsia"/>
        </w:rPr>
        <w:t>　　2.3 氧气流量表行业集中度、竞争程度分析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氧气流量表行业集中度分析：中国Top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中国氧气流量表第一梯队、第二梯队和第三梯队厂商（品牌）及市场份额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中国主要地区氧气流量表分析</w:t>
      </w:r>
      <w:r>
        <w:rPr>
          <w:rFonts w:hint="eastAsia"/>
        </w:rPr>
        <w:br/>
      </w:r>
      <w:r>
        <w:rPr>
          <w:rFonts w:hint="eastAsia"/>
        </w:rPr>
        <w:t>　　3.1 中国主要地区氧气流量表市场规模分析：2018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中国主要地区氧气流量表销量及市场份额（2018-2023）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中国主要地区氧气流量表销量及市场份额预测（2024-2030）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中国主要地区氧气流量表销售规模及市场份额（2018-2023）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中国主要地区氧气流量表销售规模及市场份额预测（2024-2030）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华东地区氧气流量表销量、销售规模及增长率（2018-2030）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华南地区氧气流量表销量、销售规模及增长率（2018-2030）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华中地区氧气流量表销量、销售规模及增长率（2018-2030）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华北地区氧气流量表销量、销售规模及增长率（2018-2030）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西南地区氧气流量表销量、销售规模及增长率（2018-2030）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东北及西北地区氧气流量表销量、销售规模及增长率（2018-2030）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中国市场氧气流量表主要企业分析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重点企业（15）在中国市场氧气流量表销量、收入、价格及毛利率（2018-2023）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不同类型氧气流量表分析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中国市场不同产品类型氧气流量表销量（2018-2030）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中国市场不同产品类型氧气流量表销量及市场份额（2018-2023）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中国市场不同产品类型氧气流量表销量预测（2024-2030）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中国市场不同产品类型氧气流量表规模（2018-2030）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中国市场不同产品类型氧气流量表规模及市场份额（2018-2023）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中国市场不同产品类型氧气流量表规模预测（2024-2030）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中国市场不同产品类型氧气流量表价格走势（2018-2030）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不同应用氧气流量表分析</w:t>
      </w:r>
      <w:r>
        <w:rPr>
          <w:rFonts w:hint="eastAsia"/>
        </w:rPr>
        <w:br/>
      </w:r>
      <w:r>
        <w:rPr>
          <w:rFonts w:hint="eastAsia"/>
        </w:rPr>
        <w:t>　　6.1 中国市场不同应用氧气流量表销量（2018-2030）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中国市场不同应用氧气流量表销量及市场份额（2018-2023）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中国市场不同应用氧气流量表销量预测（2024-2030）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中国市场不同应用氧气流量表规模（2018-2030）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中国市场不同应用氧气流量表规模及市场份额（2018-2023）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中国市场不同应用氧气流量表规模预测（2024-2030）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中国市场不同应用氧气流量表价格走势（2018-2030）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氧气流量表行业技术发展趋势</w:t>
      </w:r>
      <w:r>
        <w:rPr>
          <w:rFonts w:hint="eastAsia"/>
        </w:rPr>
        <w:br/>
      </w:r>
      <w:r>
        <w:rPr>
          <w:rFonts w:hint="eastAsia"/>
        </w:rPr>
        <w:t>　　7.2 氧气流量表行业主要的增长驱动因素</w:t>
      </w:r>
      <w:r>
        <w:rPr>
          <w:rFonts w:hint="eastAsia"/>
        </w:rPr>
        <w:br/>
      </w:r>
      <w:r>
        <w:rPr>
          <w:rFonts w:hint="eastAsia"/>
        </w:rPr>
        <w:t>　　7.3 氧气流量表中国企业SWOT分析</w:t>
      </w:r>
      <w:r>
        <w:rPr>
          <w:rFonts w:hint="eastAsia"/>
        </w:rPr>
        <w:br/>
      </w:r>
      <w:r>
        <w:rPr>
          <w:rFonts w:hint="eastAsia"/>
        </w:rPr>
        <w:t>　　7.4 中国氧气流量表行业政策环境分析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政策环境对氧气流量表行业的影响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氧气流量表行业产业链简介</w:t>
      </w:r>
      <w:r>
        <w:rPr>
          <w:rFonts w:hint="eastAsia"/>
        </w:rPr>
        <w:br/>
      </w:r>
      <w:r>
        <w:rPr>
          <w:rFonts w:hint="eastAsia"/>
        </w:rPr>
        <w:t>　　8.3 氧气流量表行业供应链分析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上下游行业对氧气流量表行业的影响</w:t>
      </w:r>
      <w:r>
        <w:rPr>
          <w:rFonts w:hint="eastAsia"/>
        </w:rPr>
        <w:br/>
      </w:r>
      <w:r>
        <w:rPr>
          <w:rFonts w:hint="eastAsia"/>
        </w:rPr>
        <w:t>　　8.4 氧气流量表行业采购模式</w:t>
      </w:r>
      <w:r>
        <w:rPr>
          <w:rFonts w:hint="eastAsia"/>
        </w:rPr>
        <w:br/>
      </w:r>
      <w:r>
        <w:rPr>
          <w:rFonts w:hint="eastAsia"/>
        </w:rPr>
        <w:t>　　8.5 氧气流量表行业生产模式</w:t>
      </w:r>
      <w:r>
        <w:rPr>
          <w:rFonts w:hint="eastAsia"/>
        </w:rPr>
        <w:br/>
      </w:r>
      <w:r>
        <w:rPr>
          <w:rFonts w:hint="eastAsia"/>
        </w:rPr>
        <w:t>　　8.6 氧气流量表行业销售模式及销售渠道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中国本土氧气流量表产能、产量分析</w:t>
      </w:r>
      <w:r>
        <w:rPr>
          <w:rFonts w:hint="eastAsia"/>
        </w:rPr>
        <w:br/>
      </w:r>
      <w:r>
        <w:rPr>
          <w:rFonts w:hint="eastAsia"/>
        </w:rPr>
        <w:t>　　9.1 中国氧气流量表供需现状及预测（2018-2030）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中国氧气流量表产能、产量、产能利用率及发展趋势（2018-2030）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中国氧气流量表产量、市场需求量及发展趋势（2018-2030）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中国氧气流量表进出口分析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中国市场氧气流量表主要进口来源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中国市场氧气流量表主要出口目的地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按照不同产品类型，氧气流量表主要可以分为如下几个类别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不同产品类型氧气流量表增长趋势2018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从不同应用，氧气流量表主要包括如下几个方面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不同应用氧气流量表消费量增长趋势2018 vs 2023 vs 2030（万个）</w:t>
      </w:r>
      <w:r>
        <w:rPr>
          <w:rFonts w:hint="eastAsia"/>
        </w:rPr>
        <w:br/>
      </w:r>
      <w:r>
        <w:rPr>
          <w:rFonts w:hint="eastAsia"/>
        </w:rPr>
        <w:t>　　表5 中国市场主要厂商氧气流量表销量（2018-2023）&amp;（万个）</w:t>
      </w:r>
      <w:r>
        <w:rPr>
          <w:rFonts w:hint="eastAsia"/>
        </w:rPr>
        <w:br/>
      </w:r>
      <w:r>
        <w:rPr>
          <w:rFonts w:hint="eastAsia"/>
        </w:rPr>
        <w:t>　　表6 中国市场主要厂商氧气流量表销量市场份额（2018-2023）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中国市场主要厂商氧气流量表收入（2018-2023）&amp;（万元）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中国市场主要厂商氧气流量表收入份额（2018-2023）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2022年中国主要生产商氧气流量表收入排名（万元）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中国市场主要厂商氧气流量表价格（2018-2023）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中国市场主要厂商氧气流量表产地分布及商业化日期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2022中国市场氧气流量表主要厂商市场地位（第一梯队、第二梯队和第三梯队）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中国主要地区氧气流量表销售规模（万元）：2018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中国主要地区氧气流量表销量（2018-2023）&amp;（万个）</w:t>
      </w:r>
      <w:r>
        <w:rPr>
          <w:rFonts w:hint="eastAsia"/>
        </w:rPr>
        <w:br/>
      </w:r>
      <w:r>
        <w:rPr>
          <w:rFonts w:hint="eastAsia"/>
        </w:rPr>
        <w:t>　　表15 中国主要地区氧气流量表销量市场份额（2018-2023）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中国主要地区氧气流量表销量（2024-2030）&amp;（万个）</w:t>
      </w:r>
      <w:r>
        <w:rPr>
          <w:rFonts w:hint="eastAsia"/>
        </w:rPr>
        <w:br/>
      </w:r>
      <w:r>
        <w:rPr>
          <w:rFonts w:hint="eastAsia"/>
        </w:rPr>
        <w:t>　　表17 中国主要地区氧气流量表销量份额（2024-2030）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中国主要地区氧气流量表销售规模（2018-2023）&amp;（万元）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中国主要地区氧气流量表销售规模份额（2018-2023）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中国主要地区氧气流量表销售规模（2024-2030）&amp;（万元）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中国主要地区氧气流量表销售规模份额（2024-2030）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重点企业（15）氧气流量表生产基地、总部、竞争对手及市场地位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重点企业（15）氧气流量表产品规格、参数及市场应用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重点企业（15）氧气流量表销量（万个）、收入（万元）、价格及毛利率（2018-2023）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中国市场不同类型氧气流量表销量（2018-2023）&amp;（万个）</w:t>
      </w:r>
      <w:r>
        <w:rPr>
          <w:rFonts w:hint="eastAsia"/>
        </w:rPr>
        <w:br/>
      </w:r>
      <w:r>
        <w:rPr>
          <w:rFonts w:hint="eastAsia"/>
        </w:rPr>
        <w:t>　　表98 中国市场不同类型氧气流量表销量市场份额（2018-2023）</w:t>
      </w:r>
      <w:r>
        <w:rPr>
          <w:rFonts w:hint="eastAsia"/>
        </w:rPr>
        <w:br/>
      </w:r>
      <w:r>
        <w:rPr>
          <w:rFonts w:hint="eastAsia"/>
        </w:rPr>
        <w:t>　　表99 中国市场不同类型氧气流量表销量预测（2024-2030）&amp;（万个）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表100 中国市场不同类型氧气流量表销量市场份额预测（2024-2030）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中国市场不同类型氧气流量表规模（2018-2023）&amp;（万元）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中国市场不同类型氧气流量表规模市场份额（2018-2023）</w:t>
      </w:r>
      <w:r>
        <w:rPr>
          <w:rFonts w:hint="eastAsia"/>
        </w:rPr>
        <w:br/>
      </w:r>
      <w:r>
        <w:rPr>
          <w:rFonts w:hint="eastAsia"/>
        </w:rPr>
        <w:t>　　表103 中国市场不同类型氧气流量表规模预测（2024-2030）&amp;（万元）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中国市场不同类型氧气流量表规模市场份额预测（2024-2030）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中国市场不同类型氧气流量表价格走势（2018-2030）</w:t>
      </w:r>
      <w:r>
        <w:rPr>
          <w:rFonts w:hint="eastAsia"/>
        </w:rPr>
        <w:br/>
      </w:r>
      <w:r>
        <w:rPr>
          <w:rFonts w:hint="eastAsia"/>
        </w:rPr>
        <w:t>　　表106 中国市场市场不同应用氧气流量表销量（2018-2023）&amp;（万个）</w:t>
      </w:r>
      <w:r>
        <w:rPr>
          <w:rFonts w:hint="eastAsia"/>
        </w:rPr>
        <w:br/>
      </w:r>
      <w:r>
        <w:rPr>
          <w:rFonts w:hint="eastAsia"/>
        </w:rPr>
        <w:t>　　表107 中国市场市场不同应用氧气流量表销量市场份额（2018-2023）</w:t>
      </w:r>
      <w:r>
        <w:rPr>
          <w:rFonts w:hint="eastAsia"/>
        </w:rPr>
        <w:br/>
      </w:r>
      <w:r>
        <w:rPr>
          <w:rFonts w:hint="eastAsia"/>
        </w:rPr>
        <w:t>　　表108 中国市场市场不同应用氧气流量表销量预测（2024-2030）&amp;（万个）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表109 中国市场市场不同应用氧气流量表销量市场份额预测（2024-2030）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中国市场不同应用氧气流量表规模（2018-2023）&amp;（万元）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中国市场不同应用氧气流量表规模市场份额（2018-2023）</w:t>
      </w:r>
      <w:r>
        <w:rPr>
          <w:rFonts w:hint="eastAsia"/>
        </w:rPr>
        <w:br/>
      </w:r>
      <w:r>
        <w:rPr>
          <w:rFonts w:hint="eastAsia"/>
        </w:rPr>
        <w:t>　　表112 中国市场不同应用氧气流量表规模预测（2024-2030）&amp;（万元）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中国市场不同应用氧气流量表规模市场份额预测（2024-2030）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表114 中国市场不同应用氧气流量表价格走势（2018-2030）</w:t>
      </w:r>
      <w:r>
        <w:rPr>
          <w:rFonts w:hint="eastAsia"/>
        </w:rPr>
        <w:br/>
      </w:r>
      <w:r>
        <w:rPr>
          <w:rFonts w:hint="eastAsia"/>
        </w:rPr>
        <w:t>　　表115 氧气流量表行业技术发展趋势</w:t>
      </w:r>
      <w:r>
        <w:rPr>
          <w:rFonts w:hint="eastAsia"/>
        </w:rPr>
        <w:br/>
      </w:r>
      <w:r>
        <w:rPr>
          <w:rFonts w:hint="eastAsia"/>
        </w:rPr>
        <w:t>　　表116 氧气流量表行业主要的增长驱动因素</w:t>
      </w:r>
      <w:r>
        <w:rPr>
          <w:rFonts w:hint="eastAsia"/>
        </w:rPr>
        <w:br/>
      </w:r>
      <w:r>
        <w:rPr>
          <w:rFonts w:hint="eastAsia"/>
        </w:rPr>
        <w:t>　　表117 氧气流量表行业供应链</w:t>
      </w:r>
      <w:r>
        <w:rPr>
          <w:rFonts w:hint="eastAsia"/>
        </w:rPr>
        <w:br/>
      </w:r>
      <w:r>
        <w:rPr>
          <w:rFonts w:hint="eastAsia"/>
        </w:rPr>
        <w:t>　　表118 氧气流量表上游原料供应商</w:t>
      </w:r>
      <w:r>
        <w:rPr>
          <w:rFonts w:hint="eastAsia"/>
        </w:rPr>
        <w:br/>
      </w:r>
      <w:r>
        <w:rPr>
          <w:rFonts w:hint="eastAsia"/>
        </w:rPr>
        <w:t>　　表119 氧气流量表行业下游客户分析</w:t>
      </w:r>
      <w:r>
        <w:rPr>
          <w:rFonts w:hint="eastAsia"/>
        </w:rPr>
        <w:br/>
      </w:r>
      <w:r>
        <w:rPr>
          <w:rFonts w:hint="eastAsia"/>
        </w:rPr>
        <w:t>　　表120 氧气流量表行业主要下游客户</w:t>
      </w:r>
      <w:r>
        <w:rPr>
          <w:rFonts w:hint="eastAsia"/>
        </w:rPr>
        <w:br/>
      </w:r>
      <w:r>
        <w:rPr>
          <w:rFonts w:hint="eastAsia"/>
        </w:rPr>
        <w:t>　　表121 上下游行业对氧气流量表行业的影响</w:t>
      </w:r>
      <w:r>
        <w:rPr>
          <w:rFonts w:hint="eastAsia"/>
        </w:rPr>
        <w:br/>
      </w:r>
      <w:r>
        <w:rPr>
          <w:rFonts w:hint="eastAsia"/>
        </w:rPr>
        <w:t>　　表122 氧气流量表行业主要经销商</w:t>
      </w:r>
      <w:r>
        <w:rPr>
          <w:rFonts w:hint="eastAsia"/>
        </w:rPr>
        <w:br/>
      </w:r>
      <w:r>
        <w:rPr>
          <w:rFonts w:hint="eastAsia"/>
        </w:rPr>
        <w:t>　　表123 中国氧气流量表产量、销量、进口量及出口量（2018-2023）&amp;（万个）</w:t>
      </w:r>
      <w:r>
        <w:rPr>
          <w:rFonts w:hint="eastAsia"/>
        </w:rPr>
        <w:br/>
      </w:r>
      <w:r>
        <w:rPr>
          <w:rFonts w:hint="eastAsia"/>
        </w:rPr>
        <w:t>　　表124 中国氧气流量表产量、销量、进口量及出口量预测（2024-2030）&amp;（万个）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表125 中国市场氧气流量表主要进口来源</w:t>
      </w:r>
      <w:r>
        <w:rPr>
          <w:rFonts w:hint="eastAsia"/>
        </w:rPr>
        <w:br/>
      </w:r>
      <w:r>
        <w:rPr>
          <w:rFonts w:hint="eastAsia"/>
        </w:rPr>
        <w:t>　　表126 中国市场氧气流量表主要出口目的地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氧气流量表产品图片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中国不同产品类型氧气流量表产量市场份额2022 &amp; 2030</w:t>
      </w:r>
      <w:r>
        <w:rPr>
          <w:rFonts w:hint="eastAsia"/>
        </w:rPr>
        <w:br/>
      </w:r>
      <w:r>
        <w:rPr>
          <w:rFonts w:hint="eastAsia"/>
        </w:rPr>
        <w:t>　　图3 不带加湿器产品图片</w:t>
      </w:r>
      <w:r>
        <w:rPr>
          <w:rFonts w:hint="eastAsia"/>
        </w:rPr>
        <w:br/>
      </w:r>
      <w:r>
        <w:rPr>
          <w:rFonts w:hint="eastAsia"/>
        </w:rPr>
        <w:t>　　图4 带加湿器产品图片</w:t>
      </w:r>
      <w:r>
        <w:rPr>
          <w:rFonts w:hint="eastAsia"/>
        </w:rPr>
        <w:br/>
      </w:r>
      <w:r>
        <w:rPr>
          <w:rFonts w:hint="eastAsia"/>
        </w:rPr>
        <w:t>　　图5 中国不同应用氧气流量表消费量市场份额2022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中国市场氧气流量表市场规模，2018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中国氧气流量表市场规模预测：（万元）&amp;（2018-2030）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图11 中国市场氧气流量表销售规模及增长率（2018-2030）&amp;（万个）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图12 中国市场氧气流量表销量及增长率（2018-2030）&amp;（万个）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图13 2022年中国市场主要厂商氧气流量表销量市场份额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2022年中国市场主要厂商氧气流量表收入市场份额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2022年中国市场前五及前十大厂商氧气流量表市场份额</w:t>
      </w:r>
      <w:r>
        <w:rPr>
          <w:rFonts w:hint="eastAsia"/>
        </w:rPr>
        <w:br/>
      </w:r>
      <w:r>
        <w:rPr>
          <w:rFonts w:hint="eastAsia"/>
        </w:rPr>
        <w:t>　　图16 中国市场氧气流量表第一梯队、第二梯队和第三梯队厂商（品牌）及市场份额（2022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中国主要地区氧气流量表销量市场份额（2022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中国主要地区氧气流量表销售规模份额（2022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华东地区氧气流量表销量及增长率（2018-2030）&amp;（万个）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图20 华东地区氧气流量表2018-2030销售规模及增长率（万元）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华南地区氧气流量表销量及增长率（2018-2030）&amp;（万个）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图22 华南地区氧气流量表2018-2030销售规模及增长率（万元）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华中地区氧气流量表销量及增长率（2018-2030）&amp;（万个）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图24 华中地区氧气流量表2018-2030销售规模及增长率（万元）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华北地区氧气流量表销量及增长率（2018-2030）&amp;（万个）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图26 华北地区氧气流量表2018-2030销售规模及增长率（万元）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西南地区氧气流量表销量及增长率（2018-2030）&amp;（万个）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图28 西南地区氧气流量表2018-2030销售规模及增长率（万元）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东北及西北地区氧气流量表销量及增长率（2018-2030）&amp;（万个）</w:t>
      </w:r>
      <w:r>
        <w:rPr>
          <w:rFonts w:hint="eastAsia"/>
        </w:rPr>
        <w:br/>
      </w:r>
      <w:r>
        <w:rPr>
          <w:rFonts w:hint="eastAsia"/>
        </w:rPr>
        <w:t>　　图30 东北及西北地区氧气流量表2018-2030销售规模及增长率（万元）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氧气流量表中国企业SWOT分析</w:t>
      </w:r>
      <w:r>
        <w:rPr>
          <w:rFonts w:hint="eastAsia"/>
        </w:rPr>
        <w:br/>
      </w:r>
      <w:r>
        <w:rPr>
          <w:rFonts w:hint="eastAsia"/>
        </w:rPr>
        <w:t>　　图32 氧气流量表产业链</w:t>
      </w:r>
      <w:r>
        <w:rPr>
          <w:rFonts w:hint="eastAsia"/>
        </w:rPr>
        <w:br/>
      </w:r>
      <w:r>
        <w:rPr>
          <w:rFonts w:hint="eastAsia"/>
        </w:rPr>
        <w:t>　　图33 氧气流量表行业采购模式分析</w:t>
      </w:r>
      <w:r>
        <w:rPr>
          <w:rFonts w:hint="eastAsia"/>
        </w:rPr>
        <w:br/>
      </w:r>
      <w:r>
        <w:rPr>
          <w:rFonts w:hint="eastAsia"/>
        </w:rPr>
        <w:t>　　图34 氧气流量表行业生产模式分析</w:t>
      </w:r>
      <w:r>
        <w:rPr>
          <w:rFonts w:hint="eastAsia"/>
        </w:rPr>
        <w:br/>
      </w:r>
      <w:r>
        <w:rPr>
          <w:rFonts w:hint="eastAsia"/>
        </w:rPr>
        <w:t>　　图35 氧气流量表行业销售模式分析</w:t>
      </w:r>
      <w:r>
        <w:rPr>
          <w:rFonts w:hint="eastAsia"/>
        </w:rPr>
        <w:br/>
      </w:r>
      <w:r>
        <w:rPr>
          <w:rFonts w:hint="eastAsia"/>
        </w:rPr>
        <w:t>　　图36 中国氧气流量表产能、产量、产能利用率及发展趋势（2018-2030）&amp;（万个）</w:t>
      </w:r>
      <w:r>
        <w:rPr>
          <w:rFonts w:hint="eastAsia"/>
        </w:rPr>
        <w:br/>
      </w:r>
      <w:r>
        <w:rPr>
          <w:rFonts w:hint="eastAsia"/>
        </w:rPr>
        <w:t>　　图37 中国氧气流量表产量、市场需求量及发展趋势（2018-2030）&amp;（万个）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3907223d84f94" w:history="1">
        <w:r>
          <w:rPr>
            <w:rStyle w:val="Hyperlink"/>
          </w:rPr>
          <w:t>2024-2030年中国氧气流量表行业市场分析与前景趋势报告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3907223d84f94" w:history="1">
        <w:r>
          <w:rPr>
            <w:rStyle w:val="Hyperlink"/>
          </w:rPr>
          <w:t>https://www.20087.com/2/78/YangQiLiuLiangBiaoHangYeQianJingQuShi.html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ab6e20a2f47b5" w:history="1">
      <w:r>
        <w:rPr>
          <w:rStyle w:val="Hyperlink"/>
        </w:rPr>
        <w:t>2024-2030年中国氧气流量表行业市场分析与前景趋势报告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angQiLiuLiangBiaoHangYeQianJingQuShi.html" TargetMode="External" Id="Rd3b3907223d8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angQiLiuLiangBiaoHangYeQianJingQuShi.html" TargetMode="External" Id="R67cab6e20a2f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2023-11-01T05:05:00Z</dcterms:created>
  <dcterms:modified xsi:type="dcterms:W3CDTF">2023-11-01T06:05:00Z</dcterms:modified>
  <dc:subject>2024-2030年中国氧气流量表行业市场分析与前景趋势报告</dc:subject>
  <dc:title>2024-2030年中国氧气流量表行业市场分析与前景趋势报告</dc:title>
  <cp:keywords>2024-2030年中国氧气流量表行业市场分析与前景趋势报告</cp:keywords>
  <dc:description>2024-2030年中国氧气流量表行业市场分析与前景趋势报告</dc:description>
</cp:coreProperties>
</file>