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aa0097db471b" w:history="1">
              <w:r>
                <w:rPr>
                  <w:rStyle w:val="Hyperlink"/>
                </w:rPr>
                <w:t>2025-2031年全球与中国氨糖软骨素胶囊行业现状及发展趋势报告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aa0097db471b" w:history="1">
              <w:r>
                <w:rPr>
                  <w:rStyle w:val="Hyperlink"/>
                </w:rPr>
                <w:t>2025-2031年全球与中国氨糖软骨素胶囊行业现状及发展趋势报告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aaa0097db471b" w:history="1">
                <w:r>
                  <w:rPr>
                    <w:rStyle w:val="Hyperlink"/>
                  </w:rPr>
                  <w:t>https://www.20087.com/2/98/AnTangRuanGuSuJiaoNangHangYeQuShi.html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糖软骨素胶囊作为关节保健补充剂，主要针对关节炎、骨质疏松等疾病，通过补充关节所需营养素，促进软骨修复，缓解疼痛。市场上的产品多采用高品质原料，强调科学配比和高吸收率。随着消费者健康意识的增强，以及老龄化社会的到来，氨糖软骨素胶囊的需求持续增长。</w:t>
      </w:r>
      <w:r>
        <w:rPr>
          <w:rFonts w:hint="eastAsia"/>
        </w:rPr>
        <w:br/>
      </w:r>
      <w:r>
        <w:rPr>
          <w:rFonts w:hint="eastAsia"/>
        </w:rPr>
        <w:t>　　未来氨糖软骨素胶囊的研发将更加注重天然来源和配方创新。随着对天然产物研究的深入，从海洋生物、植物中提取的高纯度活性成分将受到青睐，满足消费者对天然、安全产品的追求。个性化配方，结合不同人群的关节健康状况，如运动员、老年人，开发针对性更强的产品，将成为趋势。此外，通过生物工程技术优化原料生产，提高有效成分的生物利用度，减少副作用，以及利用纳米技术提高药物递送效率，都是未来研发的重点方向。同时，结合数字健康服务，如提供定制化健康咨询、追踪服用效果的移动应用，将提升用户黏性和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aaa0097db471b" w:history="1">
        <w:r>
          <w:rPr>
            <w:rStyle w:val="Hyperlink"/>
          </w:rPr>
          <w:t>2025-2031年全球与中国氨糖软骨素胶囊行业现状及发展趋势报告</w:t>
        </w:r>
      </w:hyperlink>
      <w:r>
        <w:rPr>
          <w:rFonts w:hint="eastAsia"/>
        </w:rPr>
        <w:t>》基于详实数据，从市场规模、需求变化及价格动态等维度，全面解析了氨糖软骨素胶囊行业的现状与发展趋势，并对氨糖软骨素胶囊产业链各环节进行了系统性探讨。报告科学预测了氨糖软骨素胶囊行业未来发展方向，重点分析了氨糖软骨素胶囊技术现状及创新路径，同时聚焦氨糖软骨素胶囊重点企业的经营表现，评估了市场竞争格局、品牌影响力及市场集中度。通过对细分市场的深入研究及SWOT分析，报告揭示了氨糖软骨素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氨糖软骨素胶囊市场概述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按照不同产品类型，氨糖软骨素胶囊主要可以分为如下几个类别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全球不同产品类型氨糖软骨素胶囊销售额增长趋势2020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氨基葡萄糖</w:t>
      </w:r>
      <w:r>
        <w:rPr>
          <w:rFonts w:hint="eastAsia"/>
        </w:rPr>
        <w:br/>
      </w:r>
      <w:r>
        <w:rPr>
          <w:rFonts w:hint="eastAsia"/>
        </w:rPr>
        <w:t>　　　　1.2.3 软骨素</w:t>
      </w:r>
      <w:r>
        <w:rPr>
          <w:rFonts w:hint="eastAsia"/>
        </w:rPr>
        <w:br/>
      </w:r>
      <w:r>
        <w:rPr>
          <w:rFonts w:hint="eastAsia"/>
        </w:rPr>
        <w:t>　　1.3 从不同应用，氨糖软骨素胶囊主要包括如下几个方面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全球不同应用氨糖软骨素胶囊销售额增长趋势2020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运动员保健</w:t>
      </w:r>
      <w:r>
        <w:rPr>
          <w:rFonts w:hint="eastAsia"/>
        </w:rPr>
        <w:br/>
      </w:r>
      <w:r>
        <w:rPr>
          <w:rFonts w:hint="eastAsia"/>
        </w:rPr>
        <w:t>　　　　1.3.3 老年人保健</w:t>
      </w:r>
      <w:r>
        <w:rPr>
          <w:rFonts w:hint="eastAsia"/>
        </w:rPr>
        <w:br/>
      </w:r>
      <w:r>
        <w:rPr>
          <w:rFonts w:hint="eastAsia"/>
        </w:rPr>
        <w:t>　　1.4 氨糖软骨素胶囊行业背景、发展历史、现状及趋势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氨糖软骨素胶囊行业目前现状分析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氨糖软骨素胶囊发展趋势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全球氨糖软骨素胶囊总体规模分析</w:t>
      </w:r>
      <w:r>
        <w:rPr>
          <w:rFonts w:hint="eastAsia"/>
        </w:rPr>
        <w:br/>
      </w:r>
      <w:r>
        <w:rPr>
          <w:rFonts w:hint="eastAsia"/>
        </w:rPr>
        <w:t>　　2.1 全球氨糖软骨素胶囊供需现状及预测（2020-2031）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全球氨糖软骨素胶囊产能、产量、产能利用率及发展趋势（2020-2031）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全球氨糖软骨素胶囊产量、需求量及发展趋势（2020-2031）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全球主要地区氨糖软骨素胶囊产量及发展趋势（2020-2031）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全球主要地区氨糖软骨素胶囊产量（2020-2025）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全球主要地区氨糖软骨素胶囊产量（2025-2031）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全球主要地区氨糖软骨素胶囊产量市场份额（2020-2031）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中国氨糖软骨素胶囊供需现状及预测（2020-2031）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中国氨糖软骨素胶囊产能、产量、产能利用率及发展趋势（2020-2031）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中国氨糖软骨素胶囊产量、市场需求量及发展趋势（2020-2031）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全球氨糖软骨素胶囊销量及销售额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全球市场氨糖软骨素胶囊销售额（2020-2031）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全球市场氨糖软骨素胶囊销量（2020-2031）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全球市场氨糖软骨素胶囊价格趋势（2020-2031）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全球市场主要厂商氨糖软骨素胶囊产能市场份额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全球市场主要厂商氨糖软骨素胶囊销量（2020-2025）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全球市场主要厂商氨糖软骨素胶囊销量（2020-2025）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全球市场主要厂商氨糖软骨素胶囊销售收入（2020-2025）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全球市场主要厂商氨糖软骨素胶囊销售价格（2020-2025）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2025年全球主要生产商氨糖软骨素胶囊收入排名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中国市场主要厂商氨糖软骨素胶囊销量（2020-2025）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中国市场主要厂商氨糖软骨素胶囊销量（2020-2025）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中国市场主要厂商氨糖软骨素胶囊销售收入（2020-2025）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2025年中国主要生产商氨糖软骨素胶囊收入排名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中国市场主要厂商氨糖软骨素胶囊销售价格（2020-2025）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全球主要厂商氨糖软骨素胶囊总部及产地分布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全球主要厂商成立时间及氨糖软骨素胶囊商业化日期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全球主要厂商氨糖软骨素胶囊产品类型及应用</w:t>
      </w:r>
      <w:r>
        <w:rPr>
          <w:rFonts w:hint="eastAsia"/>
        </w:rPr>
        <w:br/>
      </w:r>
      <w:r>
        <w:rPr>
          <w:rFonts w:hint="eastAsia"/>
        </w:rPr>
        <w:t>　　3.7 氨糖软骨素胶囊行业集中度、竞争程度分析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氨糖软骨素胶囊行业集中度分析：2025年全球Top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全球氨糖软骨素胶囊第一梯队、第二梯队和第三梯队生产商（品牌）及市场份额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全球氨糖软骨素胶囊主要地区分析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全球主要地区氨糖软骨素胶囊市场规模分析：2020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全球主要地区氨糖软骨素胶囊销售收入及市场份额（2020-2025年）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全球主要地区氨糖软骨素胶囊销售收入预测（2025-2031年）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全球主要地区氨糖软骨素胶囊销量分析：2020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全球主要地区氨糖软骨素胶囊销量及市场份额（2020-2025年）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全球主要地区氨糖软骨素胶囊销量及市场份额预测（2025-2031）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北美市场氨糖软骨素胶囊销量、收入及增长率（2020-2031）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欧洲市场氨糖软骨素胶囊销量、收入及增长率（2020-2031）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中国市场氨糖软骨素胶囊销量、收入及增长率（2020-2031）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日本市场氨糖软骨素胶囊销量、收入及增长率（2020-2031）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全球氨糖软骨素胶囊主要生产商分析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氨糖软骨素胶囊销量、收入、价格及毛利率（2020-2025）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不同产品类型氨糖软骨素胶囊分析</w:t>
      </w:r>
      <w:r>
        <w:rPr>
          <w:rFonts w:hint="eastAsia"/>
        </w:rPr>
        <w:br/>
      </w:r>
      <w:r>
        <w:rPr>
          <w:rFonts w:hint="eastAsia"/>
        </w:rPr>
        <w:t>　　6.1 全球不同产品类型氨糖软骨素胶囊销量（2020-2031）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全球不同产品类型氨糖软骨素胶囊销量及市场份额（2020-2025）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全球不同产品类型氨糖软骨素胶囊销量预测（2025-2031）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全球不同产品类型氨糖软骨素胶囊收入（2020-2031）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全球不同产品类型氨糖软骨素胶囊收入及市场份额（2020-2025）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全球不同产品类型氨糖软骨素胶囊收入预测（2025-2031）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全球不同产品类型氨糖软骨素胶囊价格走势（2020-2031）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不同应用氨糖软骨素胶囊分析</w:t>
      </w:r>
      <w:r>
        <w:rPr>
          <w:rFonts w:hint="eastAsia"/>
        </w:rPr>
        <w:br/>
      </w:r>
      <w:r>
        <w:rPr>
          <w:rFonts w:hint="eastAsia"/>
        </w:rPr>
        <w:t>　　7.1 全球不同应用氨糖软骨素胶囊销量（2020-2031）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全球不同应用氨糖软骨素胶囊销量及市场份额（2020-2025）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全球不同应用氨糖软骨素胶囊销量预测（2025-2031）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全球不同应用氨糖软骨素胶囊收入（2020-2031）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全球不同应用氨糖软骨素胶囊收入及市场份额（2020-2025）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全球不同应用氨糖软骨素胶囊收入预测（2025-2031）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全球不同应用氨糖软骨素胶囊价格走势（2020-2031）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氨糖软骨素胶囊产业链分析</w:t>
      </w:r>
      <w:r>
        <w:rPr>
          <w:rFonts w:hint="eastAsia"/>
        </w:rPr>
        <w:br/>
      </w:r>
      <w:r>
        <w:rPr>
          <w:rFonts w:hint="eastAsia"/>
        </w:rPr>
        <w:t>　　8.2 氨糖软骨素胶囊产业上游供应分析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氨糖软骨素胶囊下游典型客户</w:t>
      </w:r>
      <w:r>
        <w:rPr>
          <w:rFonts w:hint="eastAsia"/>
        </w:rPr>
        <w:br/>
      </w:r>
      <w:r>
        <w:rPr>
          <w:rFonts w:hint="eastAsia"/>
        </w:rPr>
        <w:t>　　8.4 氨糖软骨素胶囊销售渠道分析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氨糖软骨素胶囊行业发展机遇及主要驱动因素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氨糖软骨素胶囊行业发展面临的风险</w:t>
      </w:r>
      <w:r>
        <w:rPr>
          <w:rFonts w:hint="eastAsia"/>
        </w:rPr>
        <w:br/>
      </w:r>
      <w:r>
        <w:rPr>
          <w:rFonts w:hint="eastAsia"/>
        </w:rPr>
        <w:t>　　9.3 氨糖软骨素胶囊行业政策分析</w:t>
      </w:r>
      <w:r>
        <w:rPr>
          <w:rFonts w:hint="eastAsia"/>
        </w:rPr>
        <w:br/>
      </w:r>
      <w:r>
        <w:rPr>
          <w:rFonts w:hint="eastAsia"/>
        </w:rPr>
        <w:t>　　9.4 氨糖软骨素胶囊中国企业SWOT分析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全球不同产品类型氨糖软骨素胶囊销售额增长（CAGR）趋势2020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氨糖软骨素胶囊行业目前发展现状</w:t>
      </w:r>
      <w:r>
        <w:rPr>
          <w:rFonts w:hint="eastAsia"/>
        </w:rPr>
        <w:br/>
      </w:r>
      <w:r>
        <w:rPr>
          <w:rFonts w:hint="eastAsia"/>
        </w:rPr>
        <w:t>　　表4 氨糖软骨素胶囊发展趋势</w:t>
      </w:r>
      <w:r>
        <w:rPr>
          <w:rFonts w:hint="eastAsia"/>
        </w:rPr>
        <w:br/>
      </w:r>
      <w:r>
        <w:rPr>
          <w:rFonts w:hint="eastAsia"/>
        </w:rPr>
        <w:t>　　表5 全球主要地区氨糖软骨素胶囊产量增速（CAGR）：2020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全球主要地区氨糖软骨素胶囊产量（2020-2025）&amp;（千件）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全球主要地区氨糖软骨素胶囊产量（2025-2031）&amp;（千件）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全球主要地区氨糖软骨素胶囊产量市场份额（2020-2025）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全球主要地区氨糖软骨素胶囊产量市场份额（2025-2031）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全球市场主要厂商氨糖软骨素胶囊产能（2024-2025）&amp;（千件）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全球市场主要厂商氨糖软骨素胶囊销量（2020-2025）&amp;（千件）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全球市场主要厂商氨糖软骨素胶囊销量市场份额（2020-2025）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全球市场主要厂商氨糖软骨素胶囊销售收入（2020-2025）&amp;（百万美元）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全球市场主要厂商氨糖软骨素胶囊销售收入市场份额（2020-2025）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全球市场主要厂商氨糖软骨素胶囊销售价格（2020-2025）&amp;（美元/件）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2025年全球主要生产商氨糖软骨素胶囊收入排名（百万美元）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中国市场主要厂商氨糖软骨素胶囊销量（2020-2025）&amp;（千件）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中国市场主要厂商氨糖软骨素胶囊销量市场份额（2020-2025）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中国市场主要厂商氨糖软骨素胶囊销售收入（2020-2025）&amp;（百万美元）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中国市场主要厂商氨糖软骨素胶囊销售收入市场份额（2020-2025）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2025年中国主要生产商氨糖软骨素胶囊收入排名（百万美元）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中国市场主要厂商氨糖软骨素胶囊销售价格（2020-2025）&amp;（美元/件）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全球主要厂商氨糖软骨素胶囊总部及产地分布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全球主要厂商成立时间及氨糖软骨素胶囊商业化日期</w:t>
      </w:r>
      <w:r>
        <w:rPr>
          <w:rFonts w:hint="eastAsia"/>
        </w:rPr>
        <w:br/>
      </w:r>
      <w:r>
        <w:rPr>
          <w:rFonts w:hint="eastAsia"/>
        </w:rPr>
        <w:t>　　表25 全球主要厂商氨糖软骨素胶囊产品类型及应用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2025年全球氨糖软骨素胶囊主要厂商市场地位（第一梯队、第二梯队和第三梯队）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全球氨糖软骨素胶囊市场投资、并购等现状分析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全球主要地区氨糖软骨素胶囊销售收入增速：（2020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全球主要地区氨糖软骨素胶囊销售收入（2020-2025）&amp;（百万美元）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全球主要地区氨糖软骨素胶囊销售收入市场份额（2020-2025）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全球主要地区氨糖软骨素胶囊收入（2025-2031）&amp;（百万美元）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全球主要地区氨糖软骨素胶囊收入市场份额（2025-2031）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全球主要地区氨糖软骨素胶囊销量（千件）：2020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全球主要地区氨糖软骨素胶囊销量（2020-2025）&amp;（千件）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全球主要地区氨糖软骨素胶囊销量市场份额（2020-2025）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全球主要地区氨糖软骨素胶囊销量（2025-2031）&amp;（千件）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全球主要地区氨糖软骨素胶囊销量份额（2025-2031）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氨糖软骨素胶囊生产基地、销售区域、竞争对手及市场地位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氨糖软骨素胶囊产品规格、参数及市场应用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氨糖软骨素胶囊销量（千件）、收入（百万美元）、价格（美元/件）及毛利率（2020-2025）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全球不同产品类型氨糖软骨素胶囊销量（2020-2025）&amp;（千件）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全球不同产品类型氨糖软骨素胶囊销量市场份额（2020-2025）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全球不同产品类型氨糖软骨素胶囊销量预测（2025-2031）&amp;（千件）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全球不同产品类型氨糖软骨素胶囊销量市场份额预测（2025-2031）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全球不同产品类型氨糖软骨素胶囊收入（2020-2025）&amp;（百万美元）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全球不同产品类型氨糖软骨素胶囊收入市场份额（2020-2025）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全球不同产品类型氨糖软骨素胶囊收入预测（2025-2031）&amp;（百万美元）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全球不同类型氨糖软骨素胶囊收入市场份额预测（2025-2031）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全球不同应用氨糖软骨素胶囊销量（2020-2025年）&amp;（千件）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全球不同应用氨糖软骨素胶囊销量市场份额（2020-2025）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全球不同应用氨糖软骨素胶囊销量预测（2025-2031）&amp;（千件）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全球不同应用氨糖软骨素胶囊销量市场份额预测（2025-2031）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全球不同应用氨糖软骨素胶囊收入（2020-2025年）&amp;（百万美元）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全球不同应用氨糖软骨素胶囊收入市场份额（2020-2025）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全球不同应用氨糖软骨素胶囊收入预测（2025-2031）&amp;（百万美元）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全球不同应用氨糖软骨素胶囊收入市场份额预测（2025-2031）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氨糖软骨素胶囊上游原料供应商及联系方式列表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氨糖软骨素胶囊典型客户列表</w:t>
      </w:r>
      <w:r>
        <w:rPr>
          <w:rFonts w:hint="eastAsia"/>
        </w:rPr>
        <w:br/>
      </w:r>
      <w:r>
        <w:rPr>
          <w:rFonts w:hint="eastAsia"/>
        </w:rPr>
        <w:t>　　表141 氨糖软骨素胶囊主要销售模式及销售渠道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表142 氨糖软骨素胶囊行业发展机遇及主要驱动因素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氨糖软骨素胶囊行业发展面临的风险</w:t>
      </w:r>
      <w:r>
        <w:rPr>
          <w:rFonts w:hint="eastAsia"/>
        </w:rPr>
        <w:br/>
      </w:r>
      <w:r>
        <w:rPr>
          <w:rFonts w:hint="eastAsia"/>
        </w:rPr>
        <w:t>　　表144 氨糖软骨素胶囊行业政策分析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氨糖软骨素胶囊产品图片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全球不同产品类型氨糖软骨素胶囊销售额2020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全球不同产品类型氨糖软骨素胶囊市场份额2024 VS 2025</w:t>
      </w:r>
      <w:r>
        <w:rPr>
          <w:rFonts w:hint="eastAsia"/>
        </w:rPr>
        <w:br/>
      </w:r>
      <w:r>
        <w:rPr>
          <w:rFonts w:hint="eastAsia"/>
        </w:rPr>
        <w:t>　　图4 氨基葡萄糖产品图片</w:t>
      </w:r>
      <w:r>
        <w:rPr>
          <w:rFonts w:hint="eastAsia"/>
        </w:rPr>
        <w:br/>
      </w:r>
      <w:r>
        <w:rPr>
          <w:rFonts w:hint="eastAsia"/>
        </w:rPr>
        <w:t>　　图5 软骨素产品图片</w:t>
      </w:r>
      <w:r>
        <w:rPr>
          <w:rFonts w:hint="eastAsia"/>
        </w:rPr>
        <w:br/>
      </w:r>
      <w:r>
        <w:rPr>
          <w:rFonts w:hint="eastAsia"/>
        </w:rPr>
        <w:t>　　图6 全球不同应用氨糖软骨素胶囊销售额2020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全球不同应用氨糖软骨素胶囊市场份额2024 VS 2025</w:t>
      </w:r>
      <w:r>
        <w:rPr>
          <w:rFonts w:hint="eastAsia"/>
        </w:rPr>
        <w:br/>
      </w:r>
      <w:r>
        <w:rPr>
          <w:rFonts w:hint="eastAsia"/>
        </w:rPr>
        <w:t>　　图8 运动员保健</w:t>
      </w:r>
      <w:r>
        <w:rPr>
          <w:rFonts w:hint="eastAsia"/>
        </w:rPr>
        <w:br/>
      </w:r>
      <w:r>
        <w:rPr>
          <w:rFonts w:hint="eastAsia"/>
        </w:rPr>
        <w:t>　　图9 老年人保健</w:t>
      </w:r>
      <w:r>
        <w:rPr>
          <w:rFonts w:hint="eastAsia"/>
        </w:rPr>
        <w:br/>
      </w:r>
      <w:r>
        <w:rPr>
          <w:rFonts w:hint="eastAsia"/>
        </w:rPr>
        <w:t>　　图10 全球氨糖软骨素胶囊产能、产量、产能利用率及发展趋势（2020-2031）&amp;（千件）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全球氨糖软骨素胶囊产量、需求量及发展趋势（2020-2031）&amp;（千件）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全球主要地区氨糖软骨素胶囊产量市场份额（2020-2031）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中国氨糖软骨素胶囊产能、产量、产能利用率及发展趋势（2020-2031）&amp;（千件）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中国氨糖软骨素胶囊产量、市场需求量及发展趋势（2020-2031）&amp;（千件）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全球氨糖软骨素胶囊市场销售额及增长率：（2020-2031）&amp;（百万美元）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全球市场氨糖软骨素胶囊市场规模：2020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全球市场氨糖软骨素胶囊销量及增长率（2020-2031）&amp;（千件）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全球市场氨糖软骨素胶囊价格趋势（2020-2031）&amp;（千件）&amp;（美元/件）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2025年全球市场主要厂商氨糖软骨素胶囊销量市场份额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2025年全球市场主要厂商氨糖软骨素胶囊收入市场份额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2025年中国市场主要厂商氨糖软骨素胶囊销量市场份额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2025年中国市场主要厂商氨糖软骨素胶囊收入市场份额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2025年全球前五大生产商氨糖软骨素胶囊市场份额</w:t>
      </w:r>
      <w:r>
        <w:rPr>
          <w:rFonts w:hint="eastAsia"/>
        </w:rPr>
        <w:br/>
      </w:r>
      <w:r>
        <w:rPr>
          <w:rFonts w:hint="eastAsia"/>
        </w:rPr>
        <w:t>　　图24 2025年全球氨糖软骨素胶囊第一梯队、第二梯队和第三梯队生产商（品牌）及市场份额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全球主要地区氨糖软骨素胶囊销售收入（2020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全球主要地区氨糖软骨素胶囊销售收入市场份额（2024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北美市场氨糖软骨素胶囊销量及增长率（2020-2031）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北美市场氨糖软骨素胶囊收入及增长率（2020-2031）&amp;（百万美元）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欧洲市场氨糖软骨素胶囊销量及增长率（2020-2031）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欧洲市场氨糖软骨素胶囊收入及增长率（2020-2031）&amp;（百万美元）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中国市场氨糖软骨素胶囊销量及增长率（2020-2031）&amp;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中国市场氨糖软骨素胶囊收入及增长率（2020-2031）&amp;（百万美元）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日本市场氨糖软骨素胶囊销量及增长率（2020-2031）&amp;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日本市场氨糖软骨素胶囊收入及增长率（2020-2031）&amp;（百万美元）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全球不同产品类型氨糖软骨素胶囊价格走势（2020-2031）&amp;（美元/件）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全球不同应用氨糖软骨素胶囊价格走势（2020-2031）&amp;（美元/件）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氨糖软骨素胶囊产业链</w:t>
      </w:r>
      <w:r>
        <w:rPr>
          <w:rFonts w:hint="eastAsia"/>
        </w:rPr>
        <w:br/>
      </w:r>
      <w:r>
        <w:rPr>
          <w:rFonts w:hint="eastAsia"/>
        </w:rPr>
        <w:t>　　图38 氨糖软骨素胶囊中国企业SWOT分析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aa0097db471b" w:history="1">
        <w:r>
          <w:rPr>
            <w:rStyle w:val="Hyperlink"/>
          </w:rPr>
          <w:t>2025-2031年全球与中国氨糖软骨素胶囊行业现状及发展趋势报告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aaa0097db471b" w:history="1">
        <w:r>
          <w:rPr>
            <w:rStyle w:val="Hyperlink"/>
          </w:rPr>
          <w:t>https://www.20087.com/2/98/AnTangRuanGuSuJiaoNangHangYeQuShi.html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个月氨糖全身关节都疼、氨糖软骨素胶囊的副作用、什么牌子的氨糖最好、氨糖软骨素胶囊能长期吃吗、氨糖一般吃多久见效、氨糖软骨素胶囊说明书、氨糖OTC哪个品牌好、氨糖软骨素胶囊糖尿病人可以吃吗、氨糖软骨素胶囊是药品还是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d1778ea124293" w:history="1">
      <w:r>
        <w:rPr>
          <w:rStyle w:val="Hyperlink"/>
        </w:rPr>
        <w:t>2025-2031年全球与中国氨糖软骨素胶囊行业现状及发展趋势报告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AnTangRuanGuSuJiaoNangHangYeQuShi.html" TargetMode="External" Id="Ra13aaa0097db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AnTangRuanGuSuJiaoNangHangYeQuShi.html" TargetMode="External" Id="Rbe9d1778ea12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2025-05-06T03:05:00Z</dcterms:created>
  <dcterms:modified xsi:type="dcterms:W3CDTF">2025-05-06T04:05:00Z</dcterms:modified>
  <dc:subject>2025-2031年全球与中国氨糖软骨素胶囊行业现状及发展趋势报告</dc:subject>
  <dc:title>2025-2031年全球与中国氨糖软骨素胶囊行业现状及发展趋势报告</dc:title>
  <cp:keywords>2025-2031年全球与中国氨糖软骨素胶囊行业现状及发展趋势报告</cp:keywords>
  <dc:description>2025-2031年全球与中国氨糖软骨素胶囊行业现状及发展趋势报告</dc:description>
</cp:coreProperties>
</file>