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135139e5e4226" w:history="1">
              <w:r>
                <w:rPr>
                  <w:rStyle w:val="Hyperlink"/>
                </w:rPr>
                <w:t>2022-2028年全球与中国灭菌注射用水 （SWFI）行业研究及发展趋势报告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135139e5e4226" w:history="1">
              <w:r>
                <w:rPr>
                  <w:rStyle w:val="Hyperlink"/>
                </w:rPr>
                <w:t>2022-2028年全球与中国灭菌注射用水 （SWFI）行业研究及发展趋势报告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135139e5e4226" w:history="1">
                <w:r>
                  <w:rPr>
                    <w:rStyle w:val="Hyperlink"/>
                  </w:rPr>
                  <w:t>https://www.20087.com/2/08/MieJunZhuSheYongShui-SWFI-DeQianJingQuShi.html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灭菌注射用水（Sterile Water For Injection, SWFI）是一种用于药品配制、注射和冲洗的无菌、无热原的高纯度水。随着制药工业的发展和对药品质量要求的提高，SWFI的应用越来越广泛。现代SWFI不仅具备高纯度和无菌性，还通过采用先进的制水技术和严格的质量控制，确保产品的安全性和稳定性。此外，通过优化生产流程和包装设计，SWFI能够更好地满足药品生产和临床使用的需要，提高产品的可靠性和适用性。然而，SWFI的生产成本较高，且在某些情况下，其储存和运输条件需要特别注意。</w:t>
      </w:r>
      <w:r>
        <w:rPr>
          <w:rFonts w:hint="eastAsia"/>
        </w:rPr>
        <w:br/>
      </w:r>
      <w:r>
        <w:rPr>
          <w:rFonts w:hint="eastAsia"/>
        </w:rPr>
        <w:t>　　未来，SWFI将更加注重智能化和集成化。通过集成物联网技术和智能控制系统，SWFI生产将实现远程监控和数据管理，提高生产效率和设备的可靠性。随着材料科学的进步，SWFI将采用更多高性能材料，提高其纯净度和稳定性。此外，随着制药技术的发展，SWFI将支持更多自动化操作，如自动灌装、自动封口等，提高生产的精度和效率。随着可持续发展理念的推广，SWFI将加强与环保技术的结合，推动制药工业的绿色发展。随着工业4.0的发展，SWFI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135139e5e4226" w:history="1">
        <w:r>
          <w:rPr>
            <w:rStyle w:val="Hyperlink"/>
          </w:rPr>
          <w:t>2022-2028年全球与中国灭菌注射用水 （SWFI）行业研究及发展趋势报告</w:t>
        </w:r>
      </w:hyperlink>
      <w:r>
        <w:rPr>
          <w:rFonts w:hint="eastAsia"/>
        </w:rPr>
        <w:t>》在多年灭菌注射用水 （SWFI）行业研究的基础上，结合全球及中国灭菌注射用水 （SWFI）行业市场的发展现状，通过资深研究团队对灭菌注射用水 （SWFI）市场资料进行整理，并依托国家权威数据资源和长期市场监测的数据库，对灭菌注射用水 （SWFI）行业进行了全面、细致的调研分析。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d135139e5e4226" w:history="1">
        <w:r>
          <w:rPr>
            <w:rStyle w:val="Hyperlink"/>
          </w:rPr>
          <w:t>2022-2028年全球与中国灭菌注射用水 （SWFI）行业研究及发展趋势报告</w:t>
        </w:r>
      </w:hyperlink>
      <w:r>
        <w:rPr>
          <w:rFonts w:hint="eastAsia"/>
        </w:rPr>
        <w:t>》可以帮助投资者准确把握灭菌注射用水 （SWFI）行业的市场现状，为投资者进行投资作出灭菌注射用水 （SWFI）行业前景预判，挖掘灭菌注射用水 （SWFI）行业投资价值，同时提出灭菌注射用水 （SWFI）行业投资策略、营销策略等方面的建议。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灭菌注射用水 （SWFI）市场概述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按照不同容器，灭菌注射用水 （SWFI）主要可以分为如下几个类别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不同容器灭菌注射用水 （SWFI）增长趋势2017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安瓿瓶</w:t>
      </w:r>
      <w:r>
        <w:rPr>
          <w:rFonts w:hint="eastAsia"/>
        </w:rPr>
        <w:br/>
      </w:r>
      <w:r>
        <w:rPr>
          <w:rFonts w:hint="eastAsia"/>
        </w:rPr>
        <w:t>　　　　1.2.3 玻璃瓶</w:t>
      </w:r>
      <w:r>
        <w:rPr>
          <w:rFonts w:hint="eastAsia"/>
        </w:rPr>
        <w:br/>
      </w:r>
      <w:r>
        <w:rPr>
          <w:rFonts w:hint="eastAsia"/>
        </w:rPr>
        <w:t>　　　　1.2.4 预填充注射器</w:t>
      </w:r>
      <w:r>
        <w:rPr>
          <w:rFonts w:hint="eastAsia"/>
        </w:rPr>
        <w:br/>
      </w:r>
      <w:r>
        <w:rPr>
          <w:rFonts w:hint="eastAsia"/>
        </w:rPr>
        <w:t>　　1.3 从不同应用，灭菌注射用水 （SWFI）主要包括如下几个方面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灭菌注射用水 （SWFI）行业背景、发展历史、现状及趋势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灭菌注射用水 （SWFI）行业目前现状分析</w:t>
      </w:r>
      <w:r>
        <w:rPr>
          <w:rFonts w:hint="eastAsia"/>
        </w:rPr>
        <w:br/>
      </w:r>
      <w:r>
        <w:rPr>
          <w:rFonts w:hint="eastAsia"/>
        </w:rPr>
        <w:t>　　　　1.4.2 灭菌注射用水 （SWFI）发展趋势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全球与中国灭菌注射用水 （SWFI）总体规模分析</w:t>
      </w:r>
      <w:r>
        <w:rPr>
          <w:rFonts w:hint="eastAsia"/>
        </w:rPr>
        <w:br/>
      </w:r>
      <w:r>
        <w:rPr>
          <w:rFonts w:hint="eastAsia"/>
        </w:rPr>
        <w:t>　　2.1 全球灭菌注射用水 （SWFI）供需现状及预测（2017-2021年）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全球灭菌注射用水 （SWFI）产能、产量、产能利用率及发展趋势（2017-2021年）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全球灭菌注射用水 （SWFI）产量、需求量及发展趋势（2017-2021年）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全球主要地区灭菌注射用水 （SWFI）产量及发展趋势（2017-2021年）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中国灭菌注射用水 （SWFI）供需现状及预测（2017-2021年）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中国灭菌注射用水 （SWFI）产能、产量、产能利用率及发展趋势（2017-2021年）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中国灭菌注射用水 （SWFI）产量、市场需求量及发展趋势（2017-2021年）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全球灭菌注射用水 （SWFI）销量及销售额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全球市场灭菌注射用水 （SWFI）销售额（2017-2021年）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全球市场灭菌注射用水 （SWFI）销量（2017-2021年）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全球市场灭菌注射用水 （SWFI）价格趋势（2017-2021年）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全球市场主要厂商灭菌注射用水 （SWFI）产能、产量及市场份额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全球市场主要厂商灭菌注射用水 （SWFI）销量（2017-2021年）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全球市场主要厂商灭菌注射用水 （SWFI）销售收入（2017-2021年）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2022年全球主要生产商灭菌注射用水 （SWFI）收入排名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全球市场主要厂商灭菌注射用水 （SWFI）销售价格（2017-2021年）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中国市场主要厂商灭菌注射用水 （SWFI）销量（2017-2021年）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中国市场主要厂商灭菌注射用水 （SWFI）销售收入（2017-2021年）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2022年中国主要生产商灭菌注射用水 （SWFI）收入排名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中国市场主要厂商灭菌注射用水 （SWFI）销售价格（2017-2021年）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全球主要厂商灭菌注射用水 （SWFI）产地分布及商业化日期</w:t>
      </w:r>
      <w:r>
        <w:rPr>
          <w:rFonts w:hint="eastAsia"/>
        </w:rPr>
        <w:br/>
      </w:r>
      <w:r>
        <w:rPr>
          <w:rFonts w:hint="eastAsia"/>
        </w:rPr>
        <w:t>　　3.5 灭菌注射用水 （SWFI）行业集中度、竞争程度分析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灭菌注射用水 （SWFI）行业集中度分析：全球Top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全球灭菌注射用水 （SWFI）第一梯队、第二梯队和第三梯队生产商（品牌）及市场份额（2021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全球灭菌注射用水 （SWFI）主要地区分析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全球主要地区灭菌注射用水 （SWFI）市场规模分析：2017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全球主要地区灭菌注射用水 （SWFI）销售收入及市场份额（2017-2021年）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全球主要地区灭菌注射用水 （SWFI）销售收入预测（2017-2021年）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全球主要地区灭菌注射用水 （SWFI）销量分析：2017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全球主要地区灭菌注射用水 （SWFI）销量及市场份额（2017-2021年）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全球主要地区灭菌注射用水 （SWFI）销量及市场份额预测（2017-2021年）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北美市场灭菌注射用水 （SWFI）销量、收入及增长率（2017-2021年）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欧洲市场灭菌注射用水 （SWFI）销量、收入及增长率（2017-2021年）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中国市场灭菌注射用水 （SWFI）销量、收入及增长率（2017-2021年）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日本市场灭菌注射用水 （SWFI）销量、收入及增长率（2017-2021年）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东南亚市场灭菌注射用水 （SWFI）销量、收入及增长率（2017-2021年）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印度市场灭菌注射用水 （SWFI）销量、收入及增长率（2017-2021年）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全球灭菌注射用水 （SWFI）主要生产商分析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重点企业（1）基本信息、灭菌注射用水 （SWFI）生产基地、销售区域、竞争对手及市场地位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重点企业（1）灭菌注射用水 （SWFI）产品规格、参数及市场应用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重点企业（1）灭菌注射用水 （SWFI）销量、收入、价格及毛利率（2017-2021年）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重点企业（2）基本信息、灭菌注射用水 （SWFI）生产基地、销售区域、竞争对手及市场地位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重点企业（2）灭菌注射用水 （SWFI）产品规格、参数及市场应用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重点企业（2）灭菌注射用水 （SWFI）销量、收入、价格及毛利率（2017-2021年）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重点企业（3）基本信息、灭菌注射用水 （SWFI）生产基地、销售区域、竞争对手及市场地位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重点企业（3）灭菌注射用水 （SWFI）产品规格、参数及市场应用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重点企业（3）灭菌注射用水 （SWFI）销量、收入、价格及毛利率（2017-2021年）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重点企业（4）基本信息、灭菌注射用水 （SWFI）生产基地、销售区域、竞争对手及市场地位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重点企业（4）灭菌注射用水 （SWFI）产品规格、参数及市场应用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重点企业（4）灭菌注射用水 （SWFI）销量、收入、价格及毛利率（2017-2021年）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重点企业（5）基本信息、灭菌注射用水 （SWFI）生产基地、销售区域、竞争对手及市场地位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重点企业（5）灭菌注射用水 （SWFI）产品规格、参数及市场应用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重点企业（5）灭菌注射用水 （SWFI）销量、收入、价格及毛利率（2017-2021年）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重点企业（6）基本信息、灭菌注射用水 （SWFI）生产基地、销售区域、竞争对手及市场地位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重点企业（6）灭菌注射用水 （SWFI）产品规格、参数及市场应用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重点企业（6）灭菌注射用水 （SWFI）销量、收入、价格及毛利率（2017-2021年）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重点企业（7）基本信息、灭菌注射用水 （SWFI）生产基地、销售区域、竞争对手及市场地位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重点企业（7）灭菌注射用水 （SWFI）产品规格、参数及市场应用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重点企业（7）灭菌注射用水 （SWFI）销量、收入、价格及毛利率（2017-2021年）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重点企业（8）基本信息、灭菌注射用水 （SWFI）生产基地、销售区域、竞争对手及市场地位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重点企业（8）灭菌注射用水 （SWFI）产品规格、参数及市场应用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重点企业（8）灭菌注射用水 （SWFI）销量、收入、价格及毛利率（2017-2021年）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重点企业（9）基本信息、灭菌注射用水 （SWFI）生产基地、销售区域、竞争对手及市场地位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重点企业（9）灭菌注射用水 （SWFI）产品规格、参数及市场应用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重点企业（9）灭菌注射用水 （SWFI）销量、收入、价格及毛利率（2017-2021年）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重点企业（10）基本信息、灭菌注射用水 （SWFI）生产基地、销售区域、竞争对手及市场地位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重点企业（10）灭菌注射用水 （SWFI）产品规格、参数及市场应用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重点企业（10）灭菌注射用水 （SWFI）销量、收入、价格及毛利率（2017-2021年）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重点企业（11）基本信息、灭菌注射用水 （SWFI）生产基地、销售区域、竞争对手及市场地位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重点企业（11）灭菌注射用水 （SWFI）产品规格、参数及市场应用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重点企业（11）灭菌注射用水 （SWFI）销量、收入、价格及毛利率（2017-2021年）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重点企业（12）基本信息、灭菌注射用水 （SWFI）生产基地、销售区域、竞争对手及市场地位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重点企业（12）灭菌注射用水 （SWFI）产品规格、参数及市场应用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重点企业（12）灭菌注射用水 （SWFI）销量、收入、价格及毛利率（2017-2021年）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重点企业（13）基本信息、灭菌注射用水 （SWFI）生产基地、销售区域、竞争对手及市场地位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重点企业（13）灭菌注射用水 （SWFI）产品规格、参数及市场应用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重点企业（13）灭菌注射用水 （SWFI）销量、收入、价格及毛利率（2017-2021年）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重点企业（14）基本信息、灭菌注射用水 （SWFI）生产基地、销售区域、竞争对手及市场地位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重点企业（14）灭菌注射用水 （SWFI）产品规格、参数及市场应用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重点企业（14）灭菌注射用水 （SWFI）销量、收入、价格及毛利率（2017-2021年）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不同容器灭菌注射用水 （SWFI）产品分析</w:t>
      </w:r>
      <w:r>
        <w:rPr>
          <w:rFonts w:hint="eastAsia"/>
        </w:rPr>
        <w:br/>
      </w:r>
      <w:r>
        <w:rPr>
          <w:rFonts w:hint="eastAsia"/>
        </w:rPr>
        <w:t>　　6.1 全球不同容器灭菌注射用水 （SWFI）销量（2017-2021年）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全球不同容器灭菌注射用水 （SWFI）销量及市场份额（2017-2021年）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全球不同容器灭菌注射用水 （SWFI）销量预测（2017-2021年）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全球不同容器灭菌注射用水 （SWFI）收入（2017-2021年）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全球不同容器灭菌注射用水 （SWFI）收入及市场份额（2017-2021年）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全球不同容器灭菌注射用水 （SWFI）收入预测（2017-2021年）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全球不同容器灭菌注射用水 （SWFI）价格走势（2017-2021年）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中国不同容器灭菌注射用水 （SWFI）销量（2017-2021年）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中国不同容器灭菌注射用水 （SWFI）销量及市场份额（2017-2021年）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中国不同容器灭菌注射用水 （SWFI）销量预测（2017-2021年）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中国不同容器灭菌注射用水 （SWFI）收入（2017-2021年）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中国不同容器灭菌注射用水 （SWFI）收入及市场份额（2017-2021年）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中国不同容器灭菌注射用水 （SWFI）收入预测（2017-2021年）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不同应用灭菌注射用水 （SWFI）分析</w:t>
      </w:r>
      <w:r>
        <w:rPr>
          <w:rFonts w:hint="eastAsia"/>
        </w:rPr>
        <w:br/>
      </w:r>
      <w:r>
        <w:rPr>
          <w:rFonts w:hint="eastAsia"/>
        </w:rPr>
        <w:t>　　7.1 全球不同应用灭菌注射用水 （SWFI）销量（2017-2021年）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全球不同应用灭菌注射用水 （SWFI）销量及市场份额（2017-2021年）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全球不同应用灭菌注射用水 （SWFI）销量预测（2017-2021年）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全球不同应用灭菌注射用水 （SWFI）收入（2017-2021年）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全球不同应用灭菌注射用水 （SWFI）收入及市场份额（2017-2021年）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全球不同应用灭菌注射用水 （SWFI）收入预测（2017-2021年）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全球不同应用灭菌注射用水 （SWFI）价格走势（2017-2021年）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中国不同应用灭菌注射用水 （SWFI）销量（2017-2021年）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中国不同应用灭菌注射用水 （SWFI）销量及市场份额（2017-2021年）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中国不同应用灭菌注射用水 （SWFI）销量预测（2017-2021年）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中国不同应用灭菌注射用水 （SWFI）收入（2017-2021年）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中国不同应用灭菌注射用水 （SWFI）收入及市场份额（2017-2021年）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中国不同应用灭菌注射用水 （SWFI）收入预测（2017-2021年）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灭菌注射用水 （SWFI）产业链分析</w:t>
      </w:r>
      <w:r>
        <w:rPr>
          <w:rFonts w:hint="eastAsia"/>
        </w:rPr>
        <w:br/>
      </w:r>
      <w:r>
        <w:rPr>
          <w:rFonts w:hint="eastAsia"/>
        </w:rPr>
        <w:t>　　8.2 灭菌注射用水 （SWFI）产业上游供应分析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灭菌注射用水 （SWFI）下游典型客户</w:t>
      </w:r>
      <w:r>
        <w:rPr>
          <w:rFonts w:hint="eastAsia"/>
        </w:rPr>
        <w:br/>
      </w:r>
      <w:r>
        <w:rPr>
          <w:rFonts w:hint="eastAsia"/>
        </w:rPr>
        <w:t>　　8.4 灭菌注射用水 （SWFI）销售渠道分析及建议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中国市场灭菌注射用水 （SWFI）产量、销量、进出口分析及未来趋势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中国市场灭菌注射用水 （SWFI）产量、销量、进出口分析及未来趋势（2017-2021年）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中国市场灭菌注射用水 （SWFI）进出口贸易趋势</w:t>
      </w:r>
      <w:r>
        <w:rPr>
          <w:rFonts w:hint="eastAsia"/>
        </w:rPr>
        <w:br/>
      </w:r>
      <w:r>
        <w:rPr>
          <w:rFonts w:hint="eastAsia"/>
        </w:rPr>
        <w:t>　　9.3 中国市场灭菌注射用水 （SWFI）主要进口来源</w:t>
      </w:r>
      <w:r>
        <w:rPr>
          <w:rFonts w:hint="eastAsia"/>
        </w:rPr>
        <w:br/>
      </w:r>
      <w:r>
        <w:rPr>
          <w:rFonts w:hint="eastAsia"/>
        </w:rPr>
        <w:t>　　9.4 中国市场灭菌注射用水 （SWFI）主要出口目的地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中国市场灭菌注射用水 （SWFI）主要地区分布</w:t>
      </w:r>
      <w:r>
        <w:rPr>
          <w:rFonts w:hint="eastAsia"/>
        </w:rPr>
        <w:br/>
      </w:r>
      <w:r>
        <w:rPr>
          <w:rFonts w:hint="eastAsia"/>
        </w:rPr>
        <w:t>　　10.1 中国灭菌注射用水 （SWFI）生产地区分布</w:t>
      </w:r>
      <w:r>
        <w:rPr>
          <w:rFonts w:hint="eastAsia"/>
        </w:rPr>
        <w:br/>
      </w:r>
      <w:r>
        <w:rPr>
          <w:rFonts w:hint="eastAsia"/>
        </w:rPr>
        <w:t>　　10.2 中国灭菌注射用水 （SWFI）消费地区分布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灭菌注射用水 （SWFI）行业主要的增长驱动因素</w:t>
      </w:r>
      <w:r>
        <w:rPr>
          <w:rFonts w:hint="eastAsia"/>
        </w:rPr>
        <w:br/>
      </w:r>
      <w:r>
        <w:rPr>
          <w:rFonts w:hint="eastAsia"/>
        </w:rPr>
        <w:t>　　11.2 灭菌注射用水 （SWFI）行业发展的有利因素及发展机遇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灭菌注射用水 （SWFI）行业发展面临的阻碍因素及挑战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灭菌注射用水 （SWFI）行业政策分析</w:t>
      </w:r>
      <w:r>
        <w:rPr>
          <w:rFonts w:hint="eastAsia"/>
        </w:rPr>
        <w:br/>
      </w:r>
      <w:r>
        <w:rPr>
          <w:rFonts w:hint="eastAsia"/>
        </w:rPr>
        <w:t>　　11.5 灭菌注射用水 （SWFI）中国企业SWOT分析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不同容器灭菌注射用水 （SWFI）增长趋势2017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灭菌注射用水 （SWFI）行业目前发展现状</w:t>
      </w:r>
      <w:r>
        <w:rPr>
          <w:rFonts w:hint="eastAsia"/>
        </w:rPr>
        <w:br/>
      </w:r>
      <w:r>
        <w:rPr>
          <w:rFonts w:hint="eastAsia"/>
        </w:rPr>
        <w:t>　　表4 灭菌注射用水 （SWFI）发展趋势</w:t>
      </w:r>
      <w:r>
        <w:rPr>
          <w:rFonts w:hint="eastAsia"/>
        </w:rPr>
        <w:br/>
      </w:r>
      <w:r>
        <w:rPr>
          <w:rFonts w:hint="eastAsia"/>
        </w:rPr>
        <w:t>　　表5 全球主要地区灭菌注射用水 （SWFI）产量（吨）：2017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全球主要地区灭菌注射用水 （SWFI）产量（2017-2021年）&amp;（吨）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全球主要地区灭菌注射用水 （SWFI）产量市场份额（2017-2021年）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全球主要地区灭菌注射用水 （SWFI）产量（2017-2021年）&amp;（吨）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全球市场主要厂商灭菌注射用水 （SWFI）产能及产量（2021-2022年）&amp;（吨）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全球市场主要厂商灭菌注射用水 （SWFI）销量（2017-2021年）&amp;（吨）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全球市场主要厂商灭菌注射用水 （SWFI）销量市场份额（2017-2021年）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全球市场主要厂商灭菌注射用水 （SWFI）销售收入（2017-2021年）&amp;（百万美元）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全球市场主要厂商灭菌注射用水 （SWFI）销售收入市场份额（2017-2021年）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2022年全球主要生产商灭菌注射用水 （SWFI）收入排名（百万美元）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全球市场主要厂商灭菌注射用水 （SWFI）销售价格（2017-2021年）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中国市场主要厂商灭菌注射用水 （SWFI）销量（2017-2021年）&amp;（吨）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中国市场主要厂商灭菌注射用水 （SWFI）销量市场份额（2017-2021年）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中国市场主要厂商灭菌注射用水 （SWFI）销售收入（2017-2021年）&amp;（百万美元）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中国市场主要厂商灭菌注射用水 （SWFI）销售收入市场份额（2017-2021年）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2022年中国主要生产商灭菌注射用水 （SWFI）收入排名（百万美元）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中国市场主要厂商灭菌注射用水 （SWFI）销售价格（2017-2021年）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全球主要厂商灭菌注射用水 （SWFI）产地分布及商业化日期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全球主要地区灭菌注射用水 （SWFI）销售收入（百万美元）：2017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全球主要地区灭菌注射用水 （SWFI）销售收入（2017-2021年）&amp;（百万美元）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全球主要地区灭菌注射用水 （SWFI）销售收入市场份额（2017-2021年）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全球主要地区灭菌注射用水 （SWFI）收入（2017-2021年）&amp;（百万美元）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全球主要地区灭菌注射用水 （SWFI）收入市场份额（2017-2021年）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全球主要地区灭菌注射用水 （SWFI）销量（吨）：2017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全球主要地区灭菌注射用水 （SWFI）销量（2017-2021年）&amp;（吨）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全球主要地区灭菌注射用水 （SWFI）销量市场份额（2017-2021年）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全球主要地区灭菌注射用水 （SWFI）销量（2017-2021年）&amp;（吨）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全球主要地区灭菌注射用水 （SWFI）销量份额（2017-2021年）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重点企业（1）灭菌注射用水 （SWFI）生产基地、销售区域、竞争对手及市场地位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重点企业（1）灭菌注射用水 （SWFI）产品规格、参数及市场应用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重点企业（1）灭菌注射用水 （SWFI）销量（吨）、收入（百万美元）、价格及毛利率（2017-2021年）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重点企业（2）灭菌注射用水 （SWFI）生产基地、销售区域、竞争对手及市场地位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重点企业（2）灭菌注射用水 （SWFI）产品规格、参数及市场应用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重点企业（2）灭菌注射用水 （SWFI）销量（吨）、收入（百万美元）、价格及毛利率（2017-2021年）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重点企业（3）灭菌注射用水 （SWFI）生产基地、销售区域、竞争对手及市场地位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重点企业（3）灭菌注射用水 （SWFI）产品规格、参数及市场应用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重点企业（3）灭菌注射用水 （SWFI）销量（吨）、收入（百万美元）、价格及毛利率（2017-2021年）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重点企业（4）灭菌注射用水 （SWFI）生产基地、销售区域、竞争对手及市场地位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重点企业（4）灭菌注射用水 （SWFI）产品规格、参数及市场应用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重点企业（4）灭菌注射用水 （SWFI）销量（吨）、收入（百万美元）、价格及毛利率（2017-2021年）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重点企业（5）灭菌注射用水 （SWFI）生产基地、销售区域、竞争对手及市场地位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重点企业（5）灭菌注射用水 （SWFI）产品规格、参数及市场应用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重点企业（5）灭菌注射用水 （SWFI）销量（吨）、收入（百万美元）、价格及毛利率（2017-2021年）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重点企业（6）灭菌注射用水 （SWFI）生产基地、销售区域、竞争对手及市场地位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重点企业（6）灭菌注射用水 （SWFI）产品规格、参数及市场应用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重点企业（6）灭菌注射用水 （SWFI）销量（吨）、收入（百万美元）、价格及毛利率（2017-2021年）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重点企业（7）灭菌注射用水 （SWFI）生产基地、销售区域、竞争对手及市场地位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重点企业（7）灭菌注射用水 （SWFI）产品规格、参数及市场应用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重点企业（7）灭菌注射用水 （SWFI）销量（吨）、收入（百万美元）、价格及毛利率（2017-2021年）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重点企业（8）灭菌注射用水 （SWFI）生产基地、销售区域、竞争对手及市场地位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重点企业（8）灭菌注射用水 （SWFI）产品规格、参数及市场应用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重点企业（8）灭菌注射用水 （SWFI）销量（吨）、收入（百万美元）、价格及毛利率（2017-2021年）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重点企业（9）灭菌注射用水 （SWFI）生产基地、销售区域、竞争对手及市场地位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重点企业（9）灭菌注射用水 （SWFI）产品规格、参数及市场应用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重点企业（9）灭菌注射用水 （SWFI）销量（吨）、收入（百万美元）、价格及毛利率（2017-2021年）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重点企业（10）灭菌注射用水 （SWFI）生产基地、销售区域、竞争对手及市场地位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重点企业（10）灭菌注射用水 （SWFI）产品规格、参数及市场应用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重点企业（10）灭菌注射用水 （SWFI）销量（吨）、收入（百万美元）、价格及毛利率（2017-2021年）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全球不同容器灭菌注射用水 （SWFI）销量（2017-2021年）&amp;（吨）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全球不同容器灭菌注射用水 （SWFI）销量市场份额（2017-2021年）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全球不同容器灭菌注射用水 （SWFI）销量预测（2017-2021年）&amp;（吨）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全球不同容器灭菌注射用水 （SWFI）销量市场份额预测（2017-2021年）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全球不同产品类型灭菌注射用水 （SWFI）收入（百万美元）&amp;（2017-2021年）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全球不同产品类型灭菌注射用水 （SWFI）收入市场份额（2017-2021年）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全球不同产品类型灭菌注射用水 （SWFI）收入预测（百万美元）&amp;（2017-2021年）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全球不同类型灭菌注射用水 （SWFI）收入市场份额预测（2017-2021年）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全球不同产品类型灭菌注射用水 （SWFI）价格走势（2017-2021年）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中国不同容器灭菌注射用水 （SWFI）销量（2017-2021年）&amp;（吨）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中国不同容器灭菌注射用水 （SWFI）销量市场份额（2017-2021年）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中国不同容器灭菌注射用水 （SWFI）销量预测（2017-2021年）&amp;（吨）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中国不同容器灭菌注射用水 （SWFI）销量市场份额预测（2017-2021年）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中国不同容器灭菌注射用水 （SWFI）收入（2017-2021年）&amp;（百万美元）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中国不同容器灭菌注射用水 （SWFI）收入市场份额（2017-2021年）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中国不同容器灭菌注射用水 （SWFI）收入预测（2017-2021年）&amp;（百万美元）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中国不同容器灭菌注射用水 （SWFI）收入市场份额预测（2017-2021年）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全球不同不同应用灭菌注射用水 （SWFI）销量（2017-2021年）&amp;（吨）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全球不同不同应用灭菌注射用水 （SWFI）销量市场份额（2017-2021年）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全球不同不同应用灭菌注射用水 （SWFI）销量预测（2017-2021年）&amp;（吨）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全球市场不同不同应用灭菌注射用水 （SWFI）销量市场份额预测（2017-2021年）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全球不同不同应用灭菌注射用水 （SWFI）收入（2017-2021年）&amp;（百万美元）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全球不同不同应用灭菌注射用水 （SWFI）收入市场份额（2017-2021年）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全球不同不同应用灭菌注射用水 （SWFI）收入预测（2017-2021年）&amp;（百万美元）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全球不同不同应用灭菌注射用水 （SWFI）收入市场份额预测（2017-2021年）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全球不同不同应用灭菌注射用水 （SWFI）价格走势（2017-2021年）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中国不同不同应用灭菌注射用水 （SWFI）销量（2017-2021年）&amp;（吨）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中国不同不同应用灭菌注射用水 （SWFI）销量市场份额（2017-2021年）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中国不同不同应用灭菌注射用水 （SWFI）销量预测（2017-2021年）&amp;（吨）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中国不同不同应用灭菌注射用水 （SWFI）销量市场份额预测（2017-2021年）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中国不同不同应用灭菌注射用水 （SWFI）收入（2017-2021年）&amp;（百万美元）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中国不同不同应用灭菌注射用水 （SWFI）收入市场份额（2017-2021年）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中国不同不同应用灭菌注射用水 （SWFI）收入预测（2017-2021年）&amp;（百万美元）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中国不同不同应用灭菌注射用水 （SWFI）收入市场份额预测（2017-2021年）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灭菌注射用水 （SWFI）上游原料供应商及联系方式列表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灭菌注射用水 （SWFI）典型客户列表</w:t>
      </w:r>
      <w:r>
        <w:rPr>
          <w:rFonts w:hint="eastAsia"/>
        </w:rPr>
        <w:br/>
      </w:r>
      <w:r>
        <w:rPr>
          <w:rFonts w:hint="eastAsia"/>
        </w:rPr>
        <w:t>　　表123 灭菌注射用水 （SWFI）主要销售模式及销售渠道趋势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中国市场灭菌注射用水 （SWFI）产量、销量、进出口（2017-2021年）&amp;（吨）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中国市场灭菌注射用水 （SWFI）产量、销量、进出口预测（2017-2021年）&amp;（吨）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表126 中国市场灭菌注射用水 （SWFI）进出口贸易趋势</w:t>
      </w:r>
      <w:r>
        <w:rPr>
          <w:rFonts w:hint="eastAsia"/>
        </w:rPr>
        <w:br/>
      </w:r>
      <w:r>
        <w:rPr>
          <w:rFonts w:hint="eastAsia"/>
        </w:rPr>
        <w:t>　　表127 中国市场灭菌注射用水 （SWFI）主要进口来源</w:t>
      </w:r>
      <w:r>
        <w:rPr>
          <w:rFonts w:hint="eastAsia"/>
        </w:rPr>
        <w:br/>
      </w:r>
      <w:r>
        <w:rPr>
          <w:rFonts w:hint="eastAsia"/>
        </w:rPr>
        <w:t>　　表128 中国市场灭菌注射用水 （SWFI）主要出口目的地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中国灭菌注射用水 （SWFI）生产地区分布</w:t>
      </w:r>
      <w:r>
        <w:rPr>
          <w:rFonts w:hint="eastAsia"/>
        </w:rPr>
        <w:br/>
      </w:r>
      <w:r>
        <w:rPr>
          <w:rFonts w:hint="eastAsia"/>
        </w:rPr>
        <w:t>　　表131 中国灭菌注射用水 （SWFI）消费地区分布</w:t>
      </w:r>
      <w:r>
        <w:rPr>
          <w:rFonts w:hint="eastAsia"/>
        </w:rPr>
        <w:br/>
      </w:r>
      <w:r>
        <w:rPr>
          <w:rFonts w:hint="eastAsia"/>
        </w:rPr>
        <w:t>　　表132 灭菌注射用水 （SWFI）行业主要的增长驱动因素</w:t>
      </w:r>
      <w:r>
        <w:rPr>
          <w:rFonts w:hint="eastAsia"/>
        </w:rPr>
        <w:br/>
      </w:r>
      <w:r>
        <w:rPr>
          <w:rFonts w:hint="eastAsia"/>
        </w:rPr>
        <w:t>　　表133 灭菌注射用水 （SWFI）行业发展的有利因素及发展机遇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灭菌注射用水 （SWFI）行业发展面临的阻碍因素及挑战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灭菌注射用水 （SWFI）行业政策分析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灭菌注射用水 （SWFI）产品图片</w:t>
      </w:r>
      <w:r>
        <w:rPr>
          <w:rFonts w:hint="eastAsia"/>
        </w:rPr>
        <w:br/>
      </w:r>
      <w:r>
        <w:rPr>
          <w:rFonts w:hint="eastAsia"/>
        </w:rPr>
        <w:t>　　图2 全球不同容器灭菌注射用水 （SWFI）产量市场份额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安瓿瓶产品图片</w:t>
      </w:r>
      <w:r>
        <w:rPr>
          <w:rFonts w:hint="eastAsia"/>
        </w:rPr>
        <w:br/>
      </w:r>
      <w:r>
        <w:rPr>
          <w:rFonts w:hint="eastAsia"/>
        </w:rPr>
        <w:t>　　图4 玻璃瓶产品图片</w:t>
      </w:r>
      <w:r>
        <w:rPr>
          <w:rFonts w:hint="eastAsia"/>
        </w:rPr>
        <w:br/>
      </w:r>
      <w:r>
        <w:rPr>
          <w:rFonts w:hint="eastAsia"/>
        </w:rPr>
        <w:t>　　图5 预填充注射器产品图片</w:t>
      </w:r>
      <w:r>
        <w:rPr>
          <w:rFonts w:hint="eastAsia"/>
        </w:rPr>
        <w:br/>
      </w:r>
      <w:r>
        <w:rPr>
          <w:rFonts w:hint="eastAsia"/>
        </w:rPr>
        <w:t>　　图6 全球不同应用灭菌注射用水 （SWFI）消费量市场份额2021 VS 2028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全球灭菌注射用水 （SWFI）产能、产量、产能利用率及发展趋势（2017-2021年）&amp;（吨）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全球灭菌注射用水 （SWFI）产量、需求量及发展趋势（2017-2021年）&amp;（吨）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全球主要地区灭菌注射用水 （SWFI）产量市场份额（2017-2021年）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中国灭菌注射用水 （SWFI）产能、产量、产能利用率及发展趋势（2017-2021年）&amp;（吨）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中国灭菌注射用水 （SWFI）产量、市场需求量及发展趋势（2017-2021年）&amp;（吨）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全球灭菌注射用水 （SWFI）市场销售额及增长率：（2017-2021年）&amp;（百万美元）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全球市场灭菌注射用水 （SWFI）市场规模：2017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全球市场灭菌注射用水 （SWFI）销量及增长率（2017-2021年）&amp;（吨）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全球市场灭菌注射用水 （SWFI）价格趋势（2017-2021年）&amp;（吨）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2022年全球市场主要厂商灭菌注射用水 （SWFI）销量市场份额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2022年全球市场主要厂商灭菌注射用水 （SWFI）收入市场份额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2022年中国市场主要厂商灭菌注射用水 （SWFI）收入市场份额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2022年全球前五及前十大生产商灭菌注射用水 （SWFI）市场份额</w:t>
      </w:r>
      <w:r>
        <w:rPr>
          <w:rFonts w:hint="eastAsia"/>
        </w:rPr>
        <w:br/>
      </w:r>
      <w:r>
        <w:rPr>
          <w:rFonts w:hint="eastAsia"/>
        </w:rPr>
        <w:t>　　图24 全球灭菌注射用水 （SWFI）第一梯队、第二梯队和第三梯队生产商（品牌）及市场份额（2021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全球主要地区灭菌注射用水 （SWFI）销售收入市场份额（2017-2021年）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全球主要地区灭菌注射用水 （SWFI）销售收入市场份额（2021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全球主要地区灭菌注射用水 （SWFI）收入市场份额（2017-2021年）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全球主要地区灭菌注射用水 （SWFI）销量市场份额（2021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北美市场灭菌注射用水 （SWFI）销量及增长率（2017-2021年）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北美市场灭菌注射用水 （SWFI）收入及增长率（2017-2021年）&amp;（百万美元）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欧洲市场灭菌注射用水 （SWFI）销量及增长率（2017-2021年）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欧洲市场灭菌注射用水 （SWFI）收入及增长率（2017-2021年）&amp;（百万美元）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中国市场灭菌注射用水 （SWFI）销量及增长率（2017-2021年）&amp;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中国市场灭菌注射用水 （SWFI）收入及增长率（2017-2021年）&amp;（百万美元）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日本市场灭菌注射用水 （SWFI）销量及增长率（2017-2021年）&amp;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日本市场灭菌注射用水 （SWFI）收入及增长率（2017-2021年）&amp;（百万美元）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东南亚市场灭菌注射用水 （SWFI）销量及增长率（2017-2021年）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东南亚市场灭菌注射用水 （SWFI）收入及增长率（2017-2021年）&amp;（百万美元）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印度市场灭菌注射用水 （SWFI）销量及增长率（2017-2021年）&amp;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印度市场灭菌注射用水 （SWFI）收入及增长率（2017-2021年）&amp;（百万美元）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灭菌注射用水 （SWFI）中国企业SWOT分析</w:t>
      </w:r>
      <w:r>
        <w:rPr>
          <w:rFonts w:hint="eastAsia"/>
        </w:rPr>
        <w:br/>
      </w:r>
      <w:r>
        <w:rPr>
          <w:rFonts w:hint="eastAsia"/>
        </w:rPr>
        <w:t>　　图42 灭菌注射用水 （SWFI）产业链图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135139e5e4226" w:history="1">
        <w:r>
          <w:rPr>
            <w:rStyle w:val="Hyperlink"/>
          </w:rPr>
          <w:t>2022-2028年全球与中国灭菌注射用水 （SWFI）行业研究及发展趋势报告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135139e5e4226" w:history="1">
        <w:r>
          <w:rPr>
            <w:rStyle w:val="Hyperlink"/>
          </w:rPr>
          <w:t>https://www.20087.com/2/08/MieJunZhuSheYongShui-SWFI-DeQianJingQuShi.html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1a40b97004070" w:history="1">
      <w:r>
        <w:rPr>
          <w:rStyle w:val="Hyperlink"/>
        </w:rPr>
        <w:t>2022-2028年全球与中国灭菌注射用水 （SWFI）行业研究及发展趋势报告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MieJunZhuSheYongShui-SWFI-DeQianJingQuShi.html" TargetMode="External" Id="Ra8d135139e5e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MieJunZhuSheYongShui-SWFI-DeQianJingQuShi.html" TargetMode="External" Id="R0371a40b9700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2022-03-15T03:12:00Z</dcterms:created>
  <dcterms:modified xsi:type="dcterms:W3CDTF">2022-03-15T04:12:00Z</dcterms:modified>
  <dc:subject>2022-2028年全球与中国灭菌注射用水 （SWFI）行业研究及发展趋势报告</dc:subject>
  <dc:title>2022-2028年全球与中国灭菌注射用水 （SWFI）行业研究及发展趋势报告</dc:title>
  <cp:keywords>2022-2028年全球与中国灭菌注射用水 （SWFI）行业研究及发展趋势报告</cp:keywords>
  <dc:description>2022-2028年全球与中国灭菌注射用水 （SWFI）行业研究及发展趋势报告</dc:description>
</cp:coreProperties>
</file>