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0bcf536a24ef6" w:history="1">
              <w:r>
                <w:rPr>
                  <w:rStyle w:val="Hyperlink"/>
                </w:rPr>
                <w:t>2025-2031年全球与中国牙科充填材料行业研究分析及市场前景预测报告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0bcf536a24ef6" w:history="1">
              <w:r>
                <w:rPr>
                  <w:rStyle w:val="Hyperlink"/>
                </w:rPr>
                <w:t>2025-2031年全球与中国牙科充填材料行业研究分析及市场前景预测报告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0bcf536a24ef6" w:history="1">
                <w:r>
                  <w:rPr>
                    <w:rStyle w:val="Hyperlink"/>
                  </w:rPr>
                  <w:t>https://www.20087.com/2/58/YaKeChongTianCaiLiaoDeFaZhanQianJing.html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充填材料是一种用于修复牙齿损伤的关键材料，近年来随着材料科学和技术的进步，其设计和性能都得到了显著改进。目前，牙科充填材料不仅在强度、美观性方面表现出色，而且在适用范围、加工便利性方面也有了明显改进。此外，随着新材料的应用，牙科充填材料的种类更加丰富，能够满足不同牙科修复的需求。</w:t>
      </w:r>
      <w:r>
        <w:rPr>
          <w:rFonts w:hint="eastAsia"/>
        </w:rPr>
        <w:br/>
      </w:r>
      <w:r>
        <w:rPr>
          <w:rFonts w:hint="eastAsia"/>
        </w:rPr>
        <w:t>　　未来，牙科充填材料市场的发展将受到多方面因素的影响。一方面，随着牙科行业的发展和对高质量修复材料的需求增加，对高性能、多功能的牙科充填材料需求将持续增长，这将推动牙科充填材料技术的持续进步。另一方面，随着可持续发展理念的普及，采用环保材料和生产工艺的牙科充填材料将成为市场新宠。此外，随着新材料技术的发展，新型牙科充填材料将不断涌现，能够更好地适应不同牙科修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0bcf536a24ef6" w:history="1">
        <w:r>
          <w:rPr>
            <w:rStyle w:val="Hyperlink"/>
          </w:rPr>
          <w:t>2025-2031年全球与中国牙科充填材料行业研究分析及市场前景预测报告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牙科充填材料行业的发展现状、市场规模、供需动态及进出口情况。报告详细解读了牙科充填材料产业链上下游、重点区域市场、竞争格局及领先企业的表现，同时评估了牙科充填材料行业风险与投资机会。通过对牙科充填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牙科充填材料行业概述及市场现状分析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牙科充填材料行业介绍</w:t>
      </w:r>
      <w:r>
        <w:rPr>
          <w:rFonts w:hint="eastAsia"/>
        </w:rPr>
        <w:br/>
      </w:r>
      <w:r>
        <w:rPr>
          <w:rFonts w:hint="eastAsia"/>
        </w:rPr>
        <w:t>　　第二节 牙科充填材料产品主要分类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一、不同种类牙科充填材料产量占比（2024年）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二、不同种类牙科充填材料价格走势（2020-2031年）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牙科充填材料主要应用领域分析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一、牙科充填材料主要应用领域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二、全球牙科充填材料不同应用领域消费量占比（2024年）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全球与中国牙科充填材料市场发展现状对比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一、全球牙科充填材料市场现状及发展趋势（2020-2031年）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二、中国牙科充填材料市场现状及发展趋势（2020-2031年）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全球牙科充填材料供需现状及趋势预测（2020-2031年）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一、全球牙科充填材料产能、产量、产能利用率情况及趋势（2020-2031年）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二、全球牙科充填材料产量、表观消费量情况及趋势（2020-2031年）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中国牙科充填材料供需现状及趋势预测（2020-2031年）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一、中国牙科充填材料产能、产量、产能利用率情况及趋势（2020-2031年）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二、中国牙科充填材料产量、表观消费量情况及趋势（2020-2031年）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三、中国牙科充填材料产量、需求量、市场缺口情况及趋势（2020-2031年）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中国牙科充填材料行业政策分析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全球与中国牙科充填材料重点企业产量、产值、集中度分析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全球市场牙科充填材料重点企业2024和2025年产量、产值统计分析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一、全球市场牙科充填材料重点企业2024和2025年产量统计分析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二、全球市场牙科充填材料重点企业2024和2025年产值统计分析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三、全球市场牙科充填材料重点企业2024和2025年产品价格分析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中国市场牙科充填材料重点企业2024和2025年产量、产值统计分析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一、中国市场牙科充填材料重点企业2024和2025年产量统计分析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二、中国市场牙科充填材料重点企业2024和2025年产值统计分析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牙科充填材料重点厂商总部</w:t>
      </w:r>
      <w:r>
        <w:rPr>
          <w:rFonts w:hint="eastAsia"/>
        </w:rPr>
        <w:br/>
      </w:r>
      <w:r>
        <w:rPr>
          <w:rFonts w:hint="eastAsia"/>
        </w:rPr>
        <w:t>　　第四节 牙科充填材料行业企业集中度分析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全球重点牙科充填材料企业SWOT分析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中国重点牙科充填材料企业SWOT分析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全球主要地区牙科充填材料产量、产值、市场份额情况及趋势预测（2020-2031年）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全球主要地区牙科充填材料产量、产值及市场份额情况及趋势（2020-2031年）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一、全球主要地区牙科充填材料产量及市场份额情况及趋势（2020-2031年）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二、全球主要地区牙科充填材料产值及市场份额情况及趋势（2020-2031年）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中国市场2020-2031年牙科充填材料产量、产值情况及趋势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北美市场2020-2031年牙科充填材料产量、产值情况及趋势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欧洲市场2020-2031年牙科充填材料产量、产值情况及趋势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日本市场2020-2031年牙科充填材料产量、产值情况及趋势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全球主要地区牙科充填材料消费量、市场份额及发展趋势分析（2020-2031年）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全球主要地区牙科充填材料消费量、市场份额及发展趋势（2020-2031年）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中国市场2020-2031年牙科充填材料消费情况及发展趋势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北美市场2020-2031年牙科充填材料消费情况及发展趋势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欧洲市场2020-2031年牙科充填材料消费情况及发展趋势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日本市场2020-2031年牙科充填材料消费情况及发展趋势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主要牙科充填材料企业调研分析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二、企业牙科充填材料产品</w:t>
      </w:r>
      <w:r>
        <w:rPr>
          <w:rFonts w:hint="eastAsia"/>
        </w:rPr>
        <w:br/>
      </w:r>
      <w:r>
        <w:rPr>
          <w:rFonts w:hint="eastAsia"/>
        </w:rPr>
        <w:t>　　　　三、企业牙科充填材料产量、价格、收入、成本、毛利情况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不同种类牙科充填材料产量、价格、产值及市场份额情况（2020-2031）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全球市场不同种类牙科充填材料产量、产值及市场份额情况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一、全球市场不同种类牙科充填材料产量、市场份额情况（2020-2031年）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二、全球市场不同种类牙科充填材料产值、市场份额情况（2020-2031年）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三、全球市场不同种类牙科充填材料价格走势分析（2020-2031年）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中国市场不同种类牙科充填材料产量、产值及市场份额情况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一、中国市场不同种类牙科充填材料产量、市场份额情况（2020-2031年）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二、中国市场不同种类牙科充填材料产值、市场份额情况（2020-2031年）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三、中国市场不同种类牙科充填材料价格走势分析（2020-2031年）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牙科充填材料上游原料及下游主要应用领域分析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牙科充填材料产业链分析</w:t>
      </w:r>
      <w:r>
        <w:rPr>
          <w:rFonts w:hint="eastAsia"/>
        </w:rPr>
        <w:br/>
      </w:r>
      <w:r>
        <w:rPr>
          <w:rFonts w:hint="eastAsia"/>
        </w:rPr>
        <w:t>　　第二节 牙科充填材料产业上游供应分析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全球市场牙科充填材料下游主要应用领域消费量、市场份额及增长情况（2020-2031年）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中国市场牙科充填材料下游主要应用领域消费量、市场份额及增长情况（2020-2031年）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中国市场牙科充填材料产量、消费量、进出口分析及发展趋势（2020-2031年）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中国市场牙科充填材料产量、消费量、进出口分析及发展趋势（2020-2031年）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中国市场牙科充填材料进出口贸易趋势（2020-2031年）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中国市场牙科充填材料主要进口来源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中国市场牙科充填材料主要出口目的地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中国市场牙科充填材料主要地区分布（2025年）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中国牙科充填材料生产地区分布</w:t>
      </w:r>
      <w:r>
        <w:rPr>
          <w:rFonts w:hint="eastAsia"/>
        </w:rPr>
        <w:br/>
      </w:r>
      <w:r>
        <w:rPr>
          <w:rFonts w:hint="eastAsia"/>
        </w:rPr>
        <w:t>　　第二节 中国牙科充填材料消费地区分布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影响中国市场牙科充填材料供需因素分析</w:t>
      </w:r>
      <w:r>
        <w:rPr>
          <w:rFonts w:hint="eastAsia"/>
        </w:rPr>
        <w:br/>
      </w:r>
      <w:r>
        <w:rPr>
          <w:rFonts w:hint="eastAsia"/>
        </w:rPr>
        <w:t>　　第一节 牙科充填材料及相关行业技术发展概况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牙科充填材料进出口贸易现状及趋势（2020-2031年）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牙科充填材料产品技术趋势与价格走势预测（2020-2031年）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牙科充填材料行业市场环境发展趋势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不同种类牙科充填材料产品技术发展趋势（2020-2031年）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牙科充填材料价格走势预测（2020-2031年）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牙科充填材料销售渠道分析及建议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国内市场牙科充填材料销售渠道分析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一、当前牙科充填材料主要销售模式及销售渠道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二、国内市场牙科充填材料销售模式及销售渠道趋势（2020-2031年）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海外市场牙科充填材料销售渠道分析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牙科充填材料行业营销策略建议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一、牙科充填材料市场定位及目标消费者分析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二、牙科充填材料行业营销模式及销售渠道建议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牙科充填材料产品介绍</w:t>
      </w:r>
      <w:r>
        <w:rPr>
          <w:rFonts w:hint="eastAsia"/>
        </w:rPr>
        <w:br/>
      </w:r>
      <w:r>
        <w:rPr>
          <w:rFonts w:hint="eastAsia"/>
        </w:rPr>
        <w:t>　　表 牙科充填材料产品分类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2024年全球不同种类牙科充填材料产量份额</w:t>
      </w:r>
      <w:r>
        <w:rPr>
          <w:rFonts w:hint="eastAsia"/>
        </w:rPr>
        <w:br/>
      </w:r>
      <w:r>
        <w:rPr>
          <w:rFonts w:hint="eastAsia"/>
        </w:rPr>
        <w:t>　　表 不同种类牙科充填材料价格及趋势（2020-2031年）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牙科充填材料主要应用领域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全球2025年牙科充填材料不同应用领域消费量份额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全球市场牙科充填材料产量及增长情况（2020-2031年）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全球市场牙科充填材料产值及增长情况（2020-2031年）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中国市场牙科充填材料产量、增长率及趋势（2020-2031年）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中国市场牙科充填材料产值、增长率及趋势（2020-2031年）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全球牙科充填材料产能、产量、产能利用率及趋势（2020-2031年）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全球牙科充填材料产量、表观消费量及趋势（2020-2031年）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中国牙科充填材料产能、产量、产能利用率及趋势（2020-2031年）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中国牙科充填材料产量、表观消费量及趋势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中国牙科充填材料产量、市场需求量及趋势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牙科充填材料行业政策分析</w:t>
      </w:r>
      <w:r>
        <w:rPr>
          <w:rFonts w:hint="eastAsia"/>
        </w:rPr>
        <w:br/>
      </w:r>
      <w:r>
        <w:rPr>
          <w:rFonts w:hint="eastAsia"/>
        </w:rPr>
        <w:t>　　表 全球市场牙科充填材料重点企业2024和2025年产量统计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全球市场牙科充填材料重点企业2024和2025年产量、市场份额统计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全球市场牙科充填材料重点企业2025年产量、市场份额统计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全球市场牙科充填材料重点企业2025年产量、市场份额统计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全球市场牙科充填材料重点企业2024和2025年产值统计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全球市场牙科充填材料重点企业2024和2025年产值市场份额统计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全球市场牙科充填材料重点企业2025年产值、市场份额统计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全球市场牙科充填材料重点企业2025年产值、市场份额统计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全球市场牙科充填材料重点企业2024和2025年产品价格统计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中国市场牙科充填材料重点企业2024和2025年产量统计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中国市场牙科充填材料重点企业2024和2025年产量市场份额统计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中国市场牙科充填材料重点企业2025年产量、市场份额统计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中国市场牙科充填材料重点企业2025年产量、市场份额统计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中国市场牙科充填材料重点企业2024和2025年产值统计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中国市场牙科充填材料重点企业2024和2025年产值市场份额统计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中国市场牙科充填材料重点企业2025年产值、市场份额统计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中国市场牙科充填材料重点企业2025年产值、市场份额统计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牙科充填材料企业总部</w:t>
      </w:r>
      <w:r>
        <w:rPr>
          <w:rFonts w:hint="eastAsia"/>
        </w:rPr>
        <w:br/>
      </w:r>
      <w:r>
        <w:rPr>
          <w:rFonts w:hint="eastAsia"/>
        </w:rPr>
        <w:t>　　表 全球市场牙科充填材料重点企业2024和2025年产值市场份额统计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全球牙科充填材料重点企业SWOT分析</w:t>
      </w:r>
      <w:r>
        <w:rPr>
          <w:rFonts w:hint="eastAsia"/>
        </w:rPr>
        <w:br/>
      </w:r>
      <w:r>
        <w:rPr>
          <w:rFonts w:hint="eastAsia"/>
        </w:rPr>
        <w:t>　　表 中国牙科充填材料重点企业SWOT分析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全球主要地区2020-2025年牙科充填材料产量统计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全球主要地区2025-2031年牙科充填材料产量预测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全球主要地区2020-2031年牙科充填材料产量市场份额统计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全球主要地区2025年牙科充填材料产量市场份额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全球主要地区2020-2025年牙科充填材料产值统计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全球主要地区2025-2031年牙科充填材料产值预测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全球主要地区2020-2031年牙科充填材料产值市场份额统计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全球主要地区2025年牙科充填材料产值市场份额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中国市场2020-2031年牙科充填材料产量及增长情况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中国市场2020-2031年牙科充填材料产值及增长情况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北美市场2020-2031年牙科充填材料产量及增长情况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北美市场2020-2031年牙科充填材料产值及增长情况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欧洲市场2020-2031年牙科充填材料产量及增长情况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欧洲市场2020-2031年牙科充填材料产值及增长情况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日本市场2020-2031年牙科充填材料产量及增长情况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日本市场2020-2031年牙科充填材料产值及增长情况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全球主要地区2020-2025年牙科充填材料消费量统计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全球主要地区2025-2031年牙科充填材料消费量预测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全球主要地区2020-2031年牙科充填材料消费量市场份额统计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全球主要地区2025年牙科充填材料消费量市场份额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中国市场2020-2031年牙科充填材料消费量、增长率及趋势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北美市场2020-2031年牙科充填材料消费量、增长率及趋势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欧洲市场2020-2031年牙科充填材料消费量、增长率及趋势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日本市场2020-2031年牙科充填材料消费量、增长率及趋势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企业（十）牙科充填材料产品情况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企业（十）2024-2025年牙科充填材料产量、价格、收入、成本、毛利情况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全球市场不同种类牙科充填材料产量统计（2020-2025年）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全球市场不同种类牙科充填材料产量预测（2025-2031年）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全球市场不同种类牙科充填材料产量市场份额（2020-2031年）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全球市场不同种类牙科充填材料产值统计（2020-2025年）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全球市场不同种类牙科充填材料产值预测（2025-2031年）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全球市场不同种类牙科充填材料产值市场份额（2020-2031年）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全球市场不同种类牙科充填材料价格走势（2020-2031年）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中国市场不同种类牙科充填材料产量统计（2020-2025年）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中国市场不同种类牙科充填材料产量预测（2025-2031年）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中国市场不同种类牙科充填材料产量市场份额（2020-2031年）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中国市场不同种类牙科充填材料产值统计（2020-2025年）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中国市场不同种类牙科充填材料产值预测（2025-2031年）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中国市场不同种类牙科充填材料产值市场份额（2020-2031年）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中国市场不同种类牙科充填材料价格走势（2020-2031年）</w:t>
      </w:r>
      <w:r>
        <w:rPr>
          <w:rFonts w:hint="eastAsia"/>
        </w:rPr>
        <w:br/>
      </w:r>
      <w:r>
        <w:rPr>
          <w:rFonts w:hint="eastAsia"/>
        </w:rPr>
        <w:t>　　图 牙科充填材料产业链</w:t>
      </w:r>
      <w:r>
        <w:rPr>
          <w:rFonts w:hint="eastAsia"/>
        </w:rPr>
        <w:br/>
      </w:r>
      <w:r>
        <w:rPr>
          <w:rFonts w:hint="eastAsia"/>
        </w:rPr>
        <w:t>　　表 牙科充填材料原材料</w:t>
      </w:r>
      <w:r>
        <w:rPr>
          <w:rFonts w:hint="eastAsia"/>
        </w:rPr>
        <w:br/>
      </w:r>
      <w:r>
        <w:rPr>
          <w:rFonts w:hint="eastAsia"/>
        </w:rPr>
        <w:t>　　表 牙科充填材料上游原料供应商及联系方式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全球市场牙科充填材料主要应用领域消费量统计（2020-2025年）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全球市场牙科充填材料主要应用领域消费量预测（2025-2031年）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全球市场牙科充填材料主要应用领域消费量市场份额（2020-2031年）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2025年全球市场牙科充填材料主要应用领域消费量市场份额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全球市场牙科充填材料主要应用领域消费量增长率（2020-2031年）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中国市场牙科充填材料主要应用领域消费量统计（2020-2025年）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中国市场牙科充填材料主要应用领域消费量预测（2025-2031年）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中国市场牙科充填材料主要应用领域消费量市场份额（2020-2031年）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中国市场牙科充填材料主要应用领域消费量增长率（2020-2031年）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中国市场牙科充填材料产量、消费量、进出口情况分析（2020-2025年）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中国市场牙科充填材料产量、消费量、进出口情况预测（2025-2031年）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2020-2031年中国市场牙科充填材料进出口量</w:t>
      </w:r>
      <w:r>
        <w:rPr>
          <w:rFonts w:hint="eastAsia"/>
        </w:rPr>
        <w:br/>
      </w:r>
      <w:r>
        <w:rPr>
          <w:rFonts w:hint="eastAsia"/>
        </w:rPr>
        <w:t>　　图 2025年牙科充填材料生产地区分布</w:t>
      </w:r>
      <w:r>
        <w:rPr>
          <w:rFonts w:hint="eastAsia"/>
        </w:rPr>
        <w:br/>
      </w:r>
      <w:r>
        <w:rPr>
          <w:rFonts w:hint="eastAsia"/>
        </w:rPr>
        <w:t>　　图 2025年牙科充填材料消费地区分布</w:t>
      </w:r>
      <w:r>
        <w:rPr>
          <w:rFonts w:hint="eastAsia"/>
        </w:rPr>
        <w:br/>
      </w:r>
      <w:r>
        <w:rPr>
          <w:rFonts w:hint="eastAsia"/>
        </w:rPr>
        <w:t>　　图 中国牙科充填材料进口量及趋势预测（2020-2031年）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中国牙科充填材料出口量及趋势预测（2020-2031年）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不同种类牙科充填材料产量占比（2025-2031年）</w:t>
      </w:r>
      <w:r>
        <w:rPr>
          <w:rFonts w:hint="eastAsia"/>
        </w:rPr>
        <w:br/>
      </w:r>
      <w:r>
        <w:rPr>
          <w:rFonts w:hint="eastAsia"/>
        </w:rPr>
        <w:t>　　图 牙科充填材料价格走势预测（2025-2031年）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国内市场牙科充填材料未来销售渠道趋势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0bcf536a24ef6" w:history="1">
        <w:r>
          <w:rPr>
            <w:rStyle w:val="Hyperlink"/>
          </w:rPr>
          <w:t>2025-2031年全球与中国牙科充填材料行业研究分析及市场前景预测报告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0bcf536a24ef6" w:history="1">
        <w:r>
          <w:rPr>
            <w:rStyle w:val="Hyperlink"/>
          </w:rPr>
          <w:t>https://www.20087.com/2/58/YaKeChongTianCaiLiaoDeFaZhanQianJing.html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热点：牙科、牙科充填材料对比、口腔科材料大全、牙科充填材料最好的是哪种、附近牙科医院、牙科充填材料规范、牙根填充材料是什么、牙科充填材料松风的有一种灰色的带银点的、牙科充填器的种类名称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bdb061b146c6" w:history="1">
      <w:r>
        <w:rPr>
          <w:rStyle w:val="Hyperlink"/>
        </w:rPr>
        <w:t>2025-2031年全球与中国牙科充填材料行业研究分析及市场前景预测报告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aKeChongTianCaiLiaoDeFaZhanQianJing.html" TargetMode="External" Id="Raf90bcf536a2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aKeChongTianCaiLiaoDeFaZhanQianJing.html" TargetMode="External" Id="R356ebdb061b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2025-04-09T02:06:00Z</dcterms:created>
  <dcterms:modified xsi:type="dcterms:W3CDTF">2025-04-09T03:06:00Z</dcterms:modified>
  <dc:subject>2025-2031年全球与中国牙科充填材料行业研究分析及市场前景预测报告</dc:subject>
  <dc:title>2025-2031年全球与中国牙科充填材料行业研究分析及市场前景预测报告</dc:title>
  <cp:keywords>2025-2031年全球与中国牙科充填材料行业研究分析及市场前景预测报告</cp:keywords>
  <dc:description>2025-2031年全球与中国牙科充填材料行业研究分析及市场前景预测报告</dc:description>
</cp:coreProperties>
</file>