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9573d899347e6" w:history="1">
              <w:r>
                <w:rPr>
                  <w:rStyle w:val="Hyperlink"/>
                </w:rPr>
                <w:t>2025-2031年全球与中国瑞舒伐他汀钙行业全面调研与发展趋势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9573d899347e6" w:history="1">
              <w:r>
                <w:rPr>
                  <w:rStyle w:val="Hyperlink"/>
                </w:rPr>
                <w:t>2025-2031年全球与中国瑞舒伐他汀钙行业全面调研与发展趋势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9573d899347e6" w:history="1">
                <w:r>
                  <w:rPr>
                    <w:rStyle w:val="Hyperlink"/>
                  </w:rPr>
                  <w:t>https://www.20087.com/2/68/RuiShuFaTaTingGaiFaZhanQuShiYuCe.html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舒伐他汀钙是一种常用的降脂药物，主要用于治疗高胆固醇血症和预防心血管疾病。近年来，随着公众对心血管健康意识的提高，瑞舒伐他汀钙等他汀类药物的需求量持续增长。目前，瑞舒伐他汀钙不仅在原研药市场上占有一定份额，还有多个仿制药品牌进入市场，增加了患者的选择范围。此外，随着基因检测技术的发展，医生可以根据患者的基因型选择最合适的他汀类药物，提高治疗效果。</w:t>
      </w:r>
      <w:r>
        <w:rPr>
          <w:rFonts w:hint="eastAsia"/>
        </w:rPr>
        <w:br/>
      </w:r>
      <w:r>
        <w:rPr>
          <w:rFonts w:hint="eastAsia"/>
        </w:rPr>
        <w:t>　　未来，瑞舒伐他汀钙的发展将更加注重个性化治疗和长期管理。一方面，随着生物标志物和基因组学研究的进展，瑞舒伐他汀钙的使用将更加个性化，以确保最佳疗效并减少不良反应。另一方面，随着慢性病管理模式的创新，瑞舒伐他汀钙将更加注重患者的长期跟踪管理，通过移动医疗和远程监测技术提高患者的依从性和生活质量。此外，随着新药的研发，瑞舒伐他汀钙可能会与其他药物联合使用，以应对复杂的心血管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9573d899347e6" w:history="1">
        <w:r>
          <w:rPr>
            <w:rStyle w:val="Hyperlink"/>
          </w:rPr>
          <w:t>2025-2031年全球与中国瑞舒伐他汀钙行业全面调研与发展趋势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瑞舒伐他汀钙行业的发展现状、市场规模、供需动态及进出口情况。报告详细解读了瑞舒伐他汀钙产业链上下游、重点区域市场、竞争格局及领先企业的表现，同时评估了瑞舒伐他汀钙行业风险与投资机会。通过对瑞舒伐他汀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瑞舒伐他汀钙行业概述及发展现状</w:t>
      </w:r>
      <w:r>
        <w:rPr>
          <w:rFonts w:hint="eastAsia"/>
        </w:rPr>
        <w:br/>
      </w:r>
      <w:r>
        <w:rPr>
          <w:rFonts w:hint="eastAsia"/>
        </w:rPr>
        <w:t>　　1.1 瑞舒伐他汀钙行业介绍</w:t>
      </w:r>
      <w:r>
        <w:rPr>
          <w:rFonts w:hint="eastAsia"/>
        </w:rPr>
        <w:br/>
      </w:r>
      <w:r>
        <w:rPr>
          <w:rFonts w:hint="eastAsia"/>
        </w:rPr>
        <w:t>　　1.2 瑞舒伐他汀钙主要种类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2025年不同种类瑞舒伐他汀钙产量占比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2020-2031年不同种类瑞舒伐他汀钙价格走势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瑞舒伐他汀钙主要应用领域分析</w:t>
      </w:r>
      <w:r>
        <w:rPr>
          <w:rFonts w:hint="eastAsia"/>
        </w:rPr>
        <w:br/>
      </w:r>
      <w:r>
        <w:rPr>
          <w:rFonts w:hint="eastAsia"/>
        </w:rPr>
        <w:t>　　　　1.3.1 瑞舒伐他汀钙主要应用领域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2025年全球瑞舒伐他汀钙不同应用领域消费量占比分析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全球与中国瑞舒伐他汀钙市场发展现状对比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2020-2031年全球瑞舒伐他汀钙市场现状及发展趋势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2020-2031年中国瑞舒伐他汀钙市场现状及发展趋势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2020-2031年全球瑞舒伐他汀钙供需现状及趋势预测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2020-2031年全球瑞舒伐他汀钙产能、产量、产能利用率情况及趋势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2020-2031年全球瑞舒伐他汀钙产量、表观消费量情况及趋势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2020-2031年中国瑞舒伐他汀钙供需现状及趋势预测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2020-2031年中国瑞舒伐他汀钙产能、产量、产能利用率情况及趋势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2020-2031年中国瑞舒伐他汀钙产量、表观消费量情况及趋势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2020-2031年中国瑞舒伐他汀钙产量、需求量、市场缺口情况及趋势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中国瑞舒伐他汀钙行业政策分析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全球与中国瑞舒伐他汀钙重点企业产量、产值、集中度分析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全球市场瑞舒伐他汀钙重点企业2024和2025年产量、产值对比分析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全球市场瑞舒伐他汀钙重点企业2024和2025年产量对比分析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全球市场瑞舒伐他汀钙重点企业2024和2025年产值对比分析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全球市场瑞舒伐他汀钙重点企业2024和2025年产品价格分析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中国市场瑞舒伐他汀钙重点企业2024和2025年产量、产值对比分析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中国市场瑞舒伐他汀钙重点企业2024和2025年产量对比分析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中国市场瑞舒伐他汀钙重点企业2024和2025年产值对比分析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瑞舒伐他汀钙重点厂商总部</w:t>
      </w:r>
      <w:r>
        <w:rPr>
          <w:rFonts w:hint="eastAsia"/>
        </w:rPr>
        <w:br/>
      </w:r>
      <w:r>
        <w:rPr>
          <w:rFonts w:hint="eastAsia"/>
        </w:rPr>
        <w:t>　　2.4 瑞舒伐他汀钙行业企业集中度分析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全球重点瑞舒伐他汀钙企业SWOT分析</w:t>
      </w:r>
      <w:r>
        <w:rPr>
          <w:rFonts w:hint="eastAsia"/>
        </w:rPr>
        <w:br/>
      </w:r>
      <w:r>
        <w:rPr>
          <w:rFonts w:hint="eastAsia"/>
        </w:rPr>
        <w:t>　　2.6 中国重点瑞舒伐他汀钙企业SWOT分析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2020-2031年全球主要地区瑞舒伐他汀钙产量、产值、市场份额情况及趋势预测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2020-2031年全球主要地区瑞舒伐他汀钙产量、产值及市场份额情况及趋势预测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2020-2031年全球主要地区瑞舒伐他汀钙产量及市场份额情况及趋势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2020-2031年全球主要地区瑞舒伐他汀钙产值及市场份额情况及趋势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2020-2031年中国市场瑞舒伐他汀钙产量、产值情况及趋势预测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2020-2031年北美市场瑞舒伐他汀钙产量、产值情况及趋势预测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2020-2031年欧洲市场瑞舒伐他汀钙产量、产值情况及趋势预测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2020-2031年日本市场瑞舒伐他汀钙产量、产值情况及趋势预测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2020-2031年全球主要地区瑞舒伐他汀钙消费量、市场份额及发展趋势分析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2020-2031年全球主要地区瑞舒伐他汀钙消费量、市场份额及发展趋势预测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2020-2031年中国市场瑞舒伐他汀钙消费情况及发展趋势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2020-2031年北美市场瑞舒伐他汀钙消费情况及发展趋势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2020-2031年欧洲市场瑞舒伐他汀钙消费情况及发展趋势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2020-2031年日本市场瑞舒伐他汀钙消费情况及发展趋势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瑞舒伐他汀钙行业重点企业调研分析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企业瑞舒伐他汀钙产品</w:t>
      </w:r>
      <w:r>
        <w:rPr>
          <w:rFonts w:hint="eastAsia"/>
        </w:rPr>
        <w:br/>
      </w:r>
      <w:r>
        <w:rPr>
          <w:rFonts w:hint="eastAsia"/>
        </w:rPr>
        <w:t>　　　　5.1.3 企业瑞舒伐他汀钙产量、价格、收入、成本、毛利情况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企业瑞舒伐他汀钙产品</w:t>
      </w:r>
      <w:r>
        <w:rPr>
          <w:rFonts w:hint="eastAsia"/>
        </w:rPr>
        <w:br/>
      </w:r>
      <w:r>
        <w:rPr>
          <w:rFonts w:hint="eastAsia"/>
        </w:rPr>
        <w:t>　　　　5.2.3 企业瑞舒伐他汀钙产量、价格、收入、成本、毛利情况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企业瑞舒伐他汀钙产品</w:t>
      </w:r>
      <w:r>
        <w:rPr>
          <w:rFonts w:hint="eastAsia"/>
        </w:rPr>
        <w:br/>
      </w:r>
      <w:r>
        <w:rPr>
          <w:rFonts w:hint="eastAsia"/>
        </w:rPr>
        <w:t>　　　　5.3.3 企业瑞舒伐他汀钙产量、价格、收入、成本、毛利情况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企业瑞舒伐他汀钙产品</w:t>
      </w:r>
      <w:r>
        <w:rPr>
          <w:rFonts w:hint="eastAsia"/>
        </w:rPr>
        <w:br/>
      </w:r>
      <w:r>
        <w:rPr>
          <w:rFonts w:hint="eastAsia"/>
        </w:rPr>
        <w:t>　　　　5.4.3 企业瑞舒伐他汀钙产量、价格、收入、成本、毛利情况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企业瑞舒伐他汀钙产品</w:t>
      </w:r>
      <w:r>
        <w:rPr>
          <w:rFonts w:hint="eastAsia"/>
        </w:rPr>
        <w:br/>
      </w:r>
      <w:r>
        <w:rPr>
          <w:rFonts w:hint="eastAsia"/>
        </w:rPr>
        <w:t>　　　　5.5.3 企业瑞舒伐他汀钙产量、价格、收入、成本、毛利情况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企业瑞舒伐他汀钙产品</w:t>
      </w:r>
      <w:r>
        <w:rPr>
          <w:rFonts w:hint="eastAsia"/>
        </w:rPr>
        <w:br/>
      </w:r>
      <w:r>
        <w:rPr>
          <w:rFonts w:hint="eastAsia"/>
        </w:rPr>
        <w:t>　　　　5.6.3 企业瑞舒伐他汀钙产量、价格、收入、成本、毛利情况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企业瑞舒伐他汀钙产品</w:t>
      </w:r>
      <w:r>
        <w:rPr>
          <w:rFonts w:hint="eastAsia"/>
        </w:rPr>
        <w:br/>
      </w:r>
      <w:r>
        <w:rPr>
          <w:rFonts w:hint="eastAsia"/>
        </w:rPr>
        <w:t>　　　　5.7.3 企业瑞舒伐他汀钙产量、价格、收入、成本、毛利情况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企业瑞舒伐他汀钙产品</w:t>
      </w:r>
      <w:r>
        <w:rPr>
          <w:rFonts w:hint="eastAsia"/>
        </w:rPr>
        <w:br/>
      </w:r>
      <w:r>
        <w:rPr>
          <w:rFonts w:hint="eastAsia"/>
        </w:rPr>
        <w:t>　　　　5.8.3 企业瑞舒伐他汀钙产量、价格、收入、成本、毛利情况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企业瑞舒伐他汀钙产品</w:t>
      </w:r>
      <w:r>
        <w:rPr>
          <w:rFonts w:hint="eastAsia"/>
        </w:rPr>
        <w:br/>
      </w:r>
      <w:r>
        <w:rPr>
          <w:rFonts w:hint="eastAsia"/>
        </w:rPr>
        <w:t>　　　　5.9.3 企业瑞舒伐他汀钙产量、价格、收入、成本、毛利情况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企业瑞舒伐他汀钙产品</w:t>
      </w:r>
      <w:r>
        <w:rPr>
          <w:rFonts w:hint="eastAsia"/>
        </w:rPr>
        <w:br/>
      </w:r>
      <w:r>
        <w:rPr>
          <w:rFonts w:hint="eastAsia"/>
        </w:rPr>
        <w:t>　　　　5.10.3 企业瑞舒伐他汀钙产量、价格、收入、成本、毛利情况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2020-2031不同种类瑞舒伐他汀钙产量、价格、产值及市场份额情况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全球市场不同种类瑞舒伐他汀钙产量、产值及市场份额情况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2020-2031年全球市场不同种类瑞舒伐他汀钙产量、市场份额情况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2020-2031年全球市场不同种类瑞舒伐他汀钙产值、市场份额情况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2020-2031年全球市场不同种类瑞舒伐他汀钙价格走势分析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中国市场不同种类瑞舒伐他汀钙产量、产值及市场份额情况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2020-2031年中国市场不同种类瑞舒伐他汀钙产量、市场份额情况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2020-2031年中国市场不同种类瑞舒伐他汀钙产值、市场份额情况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2020-2031年中国市场不同种类瑞舒伐他汀钙价格走势分析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瑞舒伐他汀钙上游原料及下游主要应用领域分析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瑞舒伐他汀钙产业链分析</w:t>
      </w:r>
      <w:r>
        <w:rPr>
          <w:rFonts w:hint="eastAsia"/>
        </w:rPr>
        <w:br/>
      </w:r>
      <w:r>
        <w:rPr>
          <w:rFonts w:hint="eastAsia"/>
        </w:rPr>
        <w:t>　　7.2 瑞舒伐他汀钙产业上游供应分析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2020-2031年全球市场瑞舒伐他汀钙下游主要应用领域消费量、市场份额情况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2020-2031年中国市场瑞舒伐他汀钙下游主要应用领域消费量、市场份额及增长情况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2020-2031年中国市场瑞舒伐他汀钙产量、消费量、进出口分析及发展趋势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2020-2031年中国市场瑞舒伐他汀钙产量、消费量、进出口分析及发展趋势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2020-2031年中国市场瑞舒伐他汀钙进出口贸易趋势</w:t>
      </w:r>
      <w:r>
        <w:rPr>
          <w:rFonts w:hint="eastAsia"/>
        </w:rPr>
        <w:br/>
      </w:r>
      <w:r>
        <w:rPr>
          <w:rFonts w:hint="eastAsia"/>
        </w:rPr>
        <w:t>　　8.3 中国市场瑞舒伐他汀钙主要进口来源</w:t>
      </w:r>
      <w:r>
        <w:rPr>
          <w:rFonts w:hint="eastAsia"/>
        </w:rPr>
        <w:br/>
      </w:r>
      <w:r>
        <w:rPr>
          <w:rFonts w:hint="eastAsia"/>
        </w:rPr>
        <w:t>　　8.4 中国市场瑞舒伐他汀钙主要出口目的地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2025年中国市场瑞舒伐他汀钙主要地区分布</w:t>
      </w:r>
      <w:r>
        <w:rPr>
          <w:rFonts w:hint="eastAsia"/>
        </w:rPr>
        <w:br/>
      </w:r>
      <w:r>
        <w:rPr>
          <w:rFonts w:hint="eastAsia"/>
        </w:rPr>
        <w:t>　　9.1 中国瑞舒伐他汀钙生产地区分布</w:t>
      </w:r>
      <w:r>
        <w:rPr>
          <w:rFonts w:hint="eastAsia"/>
        </w:rPr>
        <w:br/>
      </w:r>
      <w:r>
        <w:rPr>
          <w:rFonts w:hint="eastAsia"/>
        </w:rPr>
        <w:t>　　9.2 中国瑞舒伐他汀钙消费地区分布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影响中国市场瑞舒伐他汀钙供需因素分析</w:t>
      </w:r>
      <w:r>
        <w:rPr>
          <w:rFonts w:hint="eastAsia"/>
        </w:rPr>
        <w:br/>
      </w:r>
      <w:r>
        <w:rPr>
          <w:rFonts w:hint="eastAsia"/>
        </w:rPr>
        <w:t>　　10.1 瑞舒伐他汀钙及相关行业技术发展概况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2020-2031年瑞舒伐他汀钙进出口贸易现状及趋势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2020-2031年瑞舒伐他汀钙产品技术趋势与价格走势预测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瑞舒伐他汀钙行业市场环境发展趋势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2020-2031年不同种类瑞舒伐他汀钙产品技术发展趋势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2020-2031年瑞舒伐他汀钙价格走势预测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瑞舒伐他汀钙销售渠道分析及建议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国内市场瑞舒伐他汀钙销售渠道分析</w:t>
      </w:r>
      <w:r>
        <w:rPr>
          <w:rFonts w:hint="eastAsia"/>
        </w:rPr>
        <w:br/>
      </w:r>
      <w:r>
        <w:rPr>
          <w:rFonts w:hint="eastAsia"/>
        </w:rPr>
        <w:t>　　　　12.1.1 当前瑞舒伐他汀钙主要销售模式及销售渠道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2020-2031年国内市场瑞舒伐他汀钙销售模式及销售渠道趋势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海外市场瑞舒伐他汀钙销售渠道分析</w:t>
      </w:r>
      <w:r>
        <w:rPr>
          <w:rFonts w:hint="eastAsia"/>
        </w:rPr>
        <w:br/>
      </w:r>
      <w:r>
        <w:rPr>
          <w:rFonts w:hint="eastAsia"/>
        </w:rPr>
        <w:t>　　12.3 瑞舒伐他汀钙行业营销策略建议</w:t>
      </w:r>
      <w:r>
        <w:rPr>
          <w:rFonts w:hint="eastAsia"/>
        </w:rPr>
        <w:br/>
      </w:r>
      <w:r>
        <w:rPr>
          <w:rFonts w:hint="eastAsia"/>
        </w:rPr>
        <w:t>　　　　12.3.1 瑞舒伐他汀钙市场定位及目标消费者分析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瑞舒伐他汀钙行业营销模式及销售渠道建议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瑞舒伐他汀钙产品介绍</w:t>
      </w:r>
      <w:r>
        <w:rPr>
          <w:rFonts w:hint="eastAsia"/>
        </w:rPr>
        <w:br/>
      </w:r>
      <w:r>
        <w:rPr>
          <w:rFonts w:hint="eastAsia"/>
        </w:rPr>
        <w:t>　　表 瑞舒伐他汀钙产品分类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2025年全球不同种类瑞舒伐他汀钙产量份额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2020-2031年不同种类瑞舒伐他汀钙价格及趋势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瑞舒伐他汀钙主要应用领域</w:t>
      </w:r>
      <w:r>
        <w:rPr>
          <w:rFonts w:hint="eastAsia"/>
        </w:rPr>
        <w:br/>
      </w:r>
      <w:r>
        <w:rPr>
          <w:rFonts w:hint="eastAsia"/>
        </w:rPr>
        <w:t>　　图 全球2025年瑞舒伐他汀钙不同应用领域消费量份额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2020-2031年全球市场瑞舒伐他汀钙产量及增长情况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2020-2031年全球市场瑞舒伐他汀钙产值及增长情况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2020-2031年全球瑞舒伐他汀钙产能、产量、产能利用率及趋势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2020-2031年全球瑞舒伐他汀钙产量、表观消费量及趋势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2020-2031年中国瑞舒伐他汀钙产能、产量、产能利用率及趋势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2020-2031年中国瑞舒伐他汀钙产量、表观消费量及趋势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2020-2031年中国瑞舒伐他汀钙产量、市场需求量及趋势</w:t>
      </w:r>
      <w:r>
        <w:rPr>
          <w:rFonts w:hint="eastAsia"/>
        </w:rPr>
        <w:br/>
      </w:r>
      <w:r>
        <w:rPr>
          <w:rFonts w:hint="eastAsia"/>
        </w:rPr>
        <w:t>　　表 瑞舒伐他汀钙行业政策分析</w:t>
      </w:r>
      <w:r>
        <w:rPr>
          <w:rFonts w:hint="eastAsia"/>
        </w:rPr>
        <w:br/>
      </w:r>
      <w:r>
        <w:rPr>
          <w:rFonts w:hint="eastAsia"/>
        </w:rPr>
        <w:t>　　表 全球市场瑞舒伐他汀钙重点企业2024和2025年产量对比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全球市场瑞舒伐他汀钙重点企业2024和2025年产量、市场份额统计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全球市场瑞舒伐他汀钙重点企业2025年产量、市场份额统计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全球市场瑞舒伐他汀钙重点企业2025年产量、市场份额统计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全球市场瑞舒伐他汀钙重点企业2024和2025年产值对比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全球市场瑞舒伐他汀钙重点企业2024和2025年产值市场份额统计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全球市场瑞舒伐他汀钙重点企业2025年产值、市场份额统计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全球市场瑞舒伐他汀钙重点企业2025年产值、市场份额统计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全球市场瑞舒伐他汀钙重点企业2024和2025年产品价格统计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中国市场瑞舒伐他汀钙重点企业2024和2025年产量对比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中国市场瑞舒伐他汀钙重点企业2024和2025年产量市场份额统计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中国市场瑞舒伐他汀钙重点企业2025年产量、市场份额统计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中国市场瑞舒伐他汀钙重点企业2025年产量、市场份额统计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中国市场瑞舒伐他汀钙重点企业2024和2025年产值对比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中国市场瑞舒伐他汀钙重点企业2024和2025年产值市场份额统计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中国市场瑞舒伐他汀钙重点企业2025年产值、市场份额统计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中国市场瑞舒伐他汀钙重点企业2025年产值、市场份额统计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瑞舒伐他汀钙企业总部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2024和2025年全球市场瑞舒伐他汀钙重点企业产值市场份额对比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全球瑞舒伐他汀钙重点企业SWOT分析</w:t>
      </w:r>
      <w:r>
        <w:rPr>
          <w:rFonts w:hint="eastAsia"/>
        </w:rPr>
        <w:br/>
      </w:r>
      <w:r>
        <w:rPr>
          <w:rFonts w:hint="eastAsia"/>
        </w:rPr>
        <w:t>　　表 中国瑞舒伐他汀钙重点企业SWOT分析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2020-2025年全球主要地区瑞舒伐他汀钙产量统计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2025-2031年全球主要地区瑞舒伐他汀钙产量预测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2020-2031年全球主要地区瑞舒伐他汀钙产量市场份额统计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2025年全球主要地区瑞舒伐他汀钙产量市场份额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2020-2025年全球主要地区瑞舒伐他汀钙产值统计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2025-2031年全球主要地区瑞舒伐他汀钙产值预测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2020-2031年全球主要地区瑞舒伐他汀钙产值市场份额统计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2025年全球主要地区瑞舒伐他汀钙产值市场份额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2020-2031年北美市场瑞舒伐他汀钙产量及增长情况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2020-2031年北美市场瑞舒伐他汀钙产值及增长情况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2020-2031年欧洲市场瑞舒伐他汀钙产量及增长情况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2020-2031年欧洲市场瑞舒伐他汀钙产值及增长情况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2020-2031年日本市场瑞舒伐他汀钙产量及增长情况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2020-2031年日本市场瑞舒伐他汀钙产值及增长情况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2020-2025年全球主要地区瑞舒伐他汀钙消费量统计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2025-2031年全球主要地区瑞舒伐他汀钙消费量预测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2020-2031年全球主要地区瑞舒伐他汀钙消费量市场份额统计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2025年全球主要地区瑞舒伐他汀钙消费量市场份额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2020-2031年北美市场瑞舒伐他汀钙消费量、增长率及趋势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2020-2031年欧洲市场瑞舒伐他汀钙消费量、增长率及趋势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2020-2031年日本市场瑞舒伐他汀钙消费量、增长率及趋势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重点企业（一）瑞舒伐他汀钙产品情况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重点企业（二）瑞舒伐他汀钙产品情况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重点企业（三）瑞舒伐他汀钙产品情况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重点企业（四）瑞舒伐他汀钙产品情况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重点企业（五）瑞舒伐他汀钙产品情况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重点企业（六）瑞舒伐他汀钙产品情况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重点企业（七）瑞舒伐他汀钙产品情况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重点企业（八）瑞舒伐他汀钙产品情况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重点企业（九）瑞舒伐他汀钙产品情况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重点企业（十）瑞舒伐他汀钙产品情况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重点企业（十）2020-2025年瑞舒伐他汀钙产量、价格、收入、成本、毛利情况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2020-2025年全球市场不同种类瑞舒伐他汀钙产量统计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2025-2031年全球市场不同种类瑞舒伐他汀钙产量预测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2020-2031年全球市场不同种类瑞舒伐他汀钙产量市场份额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2020-2025年全球市场不同种类瑞舒伐他汀钙产值统计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2025-2031年全球市场不同种类瑞舒伐他汀钙产值预测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2020-2031年全球市场不同种类瑞舒伐他汀钙产值市场份额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2020-2031年全球市场不同种类瑞舒伐他汀钙价格走势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2020-2025年中国市场不同种类瑞舒伐他汀钙产量统计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2025-2031年中国市场不同种类瑞舒伐他汀钙产量预测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2020-2031年中国市场不同种类瑞舒伐他汀钙产量市场份额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2020-2025年中国市场不同种类瑞舒伐他汀钙产值统计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2025-2031年中国市场不同种类瑞舒伐他汀钙产值预测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2020-2031年中国市场不同种类瑞舒伐他汀钙产值市场份额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2020-2031年中国市场不同种类瑞舒伐他汀钙价格走势</w:t>
      </w:r>
      <w:r>
        <w:rPr>
          <w:rFonts w:hint="eastAsia"/>
        </w:rPr>
        <w:br/>
      </w:r>
      <w:r>
        <w:rPr>
          <w:rFonts w:hint="eastAsia"/>
        </w:rPr>
        <w:t>　　图 瑞舒伐他汀钙产业链</w:t>
      </w:r>
      <w:r>
        <w:rPr>
          <w:rFonts w:hint="eastAsia"/>
        </w:rPr>
        <w:br/>
      </w:r>
      <w:r>
        <w:rPr>
          <w:rFonts w:hint="eastAsia"/>
        </w:rPr>
        <w:t>　　表 瑞舒伐他汀钙原材料</w:t>
      </w:r>
      <w:r>
        <w:rPr>
          <w:rFonts w:hint="eastAsia"/>
        </w:rPr>
        <w:br/>
      </w:r>
      <w:r>
        <w:rPr>
          <w:rFonts w:hint="eastAsia"/>
        </w:rPr>
        <w:t>　　表 瑞舒伐他汀钙上游原料供应商及联系方式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2020-2025年全球市场瑞舒伐他汀钙主要应用领域消费量统计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2025-2031年全球市场瑞舒伐他汀钙主要应用领域消费量预测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2020-2031年全球市场瑞舒伐他汀钙主要应用领域消费量市场份额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2025年全球市场瑞舒伐他汀钙主要应用领域消费量市场份额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2020-2031年全球市场瑞舒伐他汀钙主要应用领域消费量增长率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2020-2025年中国市场瑞舒伐他汀钙主要应用领域消费量统计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2025-2031年中国市场瑞舒伐他汀钙主要应用领域消费量预测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2020-2025年中国市场瑞舒伐他汀钙产量、消费量、进出口情况分析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2025-2031年中国市场瑞舒伐他汀钙产量、消费量、进出口情况预测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2020-2031年中国市场瑞舒伐他汀钙进出口量</w:t>
      </w:r>
      <w:r>
        <w:rPr>
          <w:rFonts w:hint="eastAsia"/>
        </w:rPr>
        <w:br/>
      </w:r>
      <w:r>
        <w:rPr>
          <w:rFonts w:hint="eastAsia"/>
        </w:rPr>
        <w:t>　　图 2025年瑞舒伐他汀钙生产地区分布</w:t>
      </w:r>
      <w:r>
        <w:rPr>
          <w:rFonts w:hint="eastAsia"/>
        </w:rPr>
        <w:br/>
      </w:r>
      <w:r>
        <w:rPr>
          <w:rFonts w:hint="eastAsia"/>
        </w:rPr>
        <w:t>　　图 2025年瑞舒伐他汀钙消费地区分布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2020-2031年中国瑞舒伐他汀钙进口量及趋势预测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2020-2031年中国瑞舒伐他汀钙出口量及趋势预测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2025-2031年不同种类瑞舒伐他汀钙产量占比</w:t>
      </w:r>
      <w:r>
        <w:rPr>
          <w:rFonts w:hint="eastAsia"/>
        </w:rPr>
        <w:br/>
      </w:r>
      <w:r>
        <w:rPr>
          <w:rFonts w:hint="eastAsia"/>
        </w:rPr>
        <w:t>　　图 2025-2031年瑞舒伐他汀钙价格走势预测</w:t>
      </w:r>
      <w:r>
        <w:rPr>
          <w:rFonts w:hint="eastAsia"/>
        </w:rPr>
        <w:br/>
      </w:r>
      <w:r>
        <w:rPr>
          <w:rFonts w:hint="eastAsia"/>
        </w:rPr>
        <w:t>　　图 国内市场瑞舒伐他汀钙未来销售渠道趋势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9573d899347e6" w:history="1">
        <w:r>
          <w:rPr>
            <w:rStyle w:val="Hyperlink"/>
          </w:rPr>
          <w:t>2025-2031年全球与中国瑞舒伐他汀钙行业全面调研与发展趋势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9573d899347e6" w:history="1">
        <w:r>
          <w:rPr>
            <w:rStyle w:val="Hyperlink"/>
          </w:rPr>
          <w:t>https://www.20087.com/2/68/RuiShuFaTaTingGaiFaZhanQuShiYuCe.html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舒伐他汀一般吃多久、瑞舒伐他汀钙片的功效与作用、瑞舒伐他汀能否长期服用、瑞舒伐他汀钙胶囊、服用他汀12年后的忠告、瑞舒伐他汀钙片吃多久可以停药、瑞舒伐他汀钙片厂家的联系方式、瑞舒伐他汀钙片10mg一天吃几片、瑞舒伐钙片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0ef26136b4eda" w:history="1">
      <w:r>
        <w:rPr>
          <w:rStyle w:val="Hyperlink"/>
        </w:rPr>
        <w:t>2025-2031年全球与中国瑞舒伐他汀钙行业全面调研与发展趋势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uiShuFaTaTingGaiFaZhanQuShiYuCe.html" TargetMode="External" Id="R00d9573d8993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uiShuFaTaTingGaiFaZhanQuShiYuCe.html" TargetMode="External" Id="R7600ef26136b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2025-05-09T07:26:00Z</dcterms:created>
  <dcterms:modified xsi:type="dcterms:W3CDTF">2025-05-09T08:26:00Z</dcterms:modified>
  <dc:subject>2025-2031年全球与中国瑞舒伐他汀钙行业全面调研与发展趋势</dc:subject>
  <dc:title>2025-2031年全球与中国瑞舒伐他汀钙行业全面调研与发展趋势</dc:title>
  <cp:keywords>2025-2031年全球与中国瑞舒伐他汀钙行业全面调研与发展趋势</cp:keywords>
  <dc:description>2025-2031年全球与中国瑞舒伐他汀钙行业全面调研与发展趋势</dc:description>
</cp:coreProperties>
</file>