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51502145a4dbd" w:history="1">
              <w:r>
                <w:rPr>
                  <w:rStyle w:val="Hyperlink"/>
                </w:rPr>
                <w:t>2025-2031年中国甲地孕酮行业发展研究与趋势预测报告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51502145a4dbd" w:history="1">
              <w:r>
                <w:rPr>
                  <w:rStyle w:val="Hyperlink"/>
                </w:rPr>
                <w:t>2025-2031年中国甲地孕酮行业发展研究与趋势预测报告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51502145a4dbd" w:history="1">
                <w:r>
                  <w:rPr>
                    <w:rStyle w:val="Hyperlink"/>
                  </w:rPr>
                  <w:t>https://www.20087.com/2/18/JiaDiYunTongHangYeQianJingQuShi.html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地孕酮是一种合成孕激素，主要用于治疗妇科疾病，如月经失调、子宫内膜异位症等，并作为避孕药的重要成分之一。近年来，随着药物研发技术的进步和临床应用经验的积累，甲地孕酮的安全性和有效性得到了进一步确认。同时，制药企业也在不断优化生产工艺，提高了药品的质量和纯度，降低了生产成本，增强了药物的可获得性。</w:t>
      </w:r>
      <w:r>
        <w:rPr>
          <w:rFonts w:hint="eastAsia"/>
        </w:rPr>
        <w:br/>
      </w:r>
      <w:r>
        <w:rPr>
          <w:rFonts w:hint="eastAsia"/>
        </w:rPr>
        <w:t>　　未来，甲地孕酮的发展将更加注重精准医疗与个体化治疗。一方面，通过基因组学和代谢组学的研究，深入理解药物的作用机制及其与个体差异的关系，制定更为精确的治疗方案；另一方面，结合纳米技术和靶向给药系统，提高药物的生物利用度和疗效，减少副作用。此外，随着全球范围内对抗妇科疾病药物需求的增长，开发长效制剂和缓释剂型将成为新的研究热点，为患者提供更便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51502145a4dbd" w:history="1">
        <w:r>
          <w:rPr>
            <w:rStyle w:val="Hyperlink"/>
          </w:rPr>
          <w:t>2025-2031年中国甲地孕酮行业发展研究与趋势预测报告</w:t>
        </w:r>
      </w:hyperlink>
      <w:r>
        <w:rPr>
          <w:rFonts w:hint="eastAsia"/>
        </w:rPr>
        <w:t>》依托权威数据资源与长期市场监测，系统分析了甲地孕酮行业的市场规模、市场需求及产业链结构，深入探讨了甲地孕酮价格变动与细分市场特征。报告科学预测了甲地孕酮市场前景及未来发展趋势，重点剖析了行业集中度、竞争格局及重点企业的市场地位，并通过SWOT分析揭示了甲地孕酮行业机遇与潜在风险。报告为投资者及业内企业提供了全面的市场洞察与决策参考，助力把握甲地孕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甲地孕酮行业界定</w:t>
      </w:r>
      <w:r>
        <w:rPr>
          <w:rFonts w:hint="eastAsia"/>
        </w:rPr>
        <w:br/>
      </w:r>
      <w:r>
        <w:rPr>
          <w:rFonts w:hint="eastAsia"/>
        </w:rPr>
        <w:t>　　第一节 甲地孕酮行业定义</w:t>
      </w:r>
      <w:r>
        <w:rPr>
          <w:rFonts w:hint="eastAsia"/>
        </w:rPr>
        <w:br/>
      </w:r>
      <w:r>
        <w:rPr>
          <w:rFonts w:hint="eastAsia"/>
        </w:rPr>
        <w:t>　　第二节 甲地孕酮行业特点分析</w:t>
      </w:r>
      <w:r>
        <w:rPr>
          <w:rFonts w:hint="eastAsia"/>
        </w:rPr>
        <w:br/>
      </w:r>
      <w:r>
        <w:rPr>
          <w:rFonts w:hint="eastAsia"/>
        </w:rPr>
        <w:t>　　第三节 甲地孕酮产业链分析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2024-2025年全球甲地孕酮行业市场运行形势分析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2024-2025年全球甲地孕酮行业发展概况</w:t>
      </w:r>
      <w:r>
        <w:rPr>
          <w:rFonts w:hint="eastAsia"/>
        </w:rPr>
        <w:br/>
      </w:r>
      <w:r>
        <w:rPr>
          <w:rFonts w:hint="eastAsia"/>
        </w:rPr>
        <w:t>　　第二节 全球甲地孕酮行业发展走势</w:t>
      </w:r>
      <w:r>
        <w:rPr>
          <w:rFonts w:hint="eastAsia"/>
        </w:rPr>
        <w:br/>
      </w:r>
      <w:r>
        <w:rPr>
          <w:rFonts w:hint="eastAsia"/>
        </w:rPr>
        <w:t>　　　　二、全球甲地孕酮行业市场分布情况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三、全球甲地孕酮行业发展趋势分析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全球甲地孕酮行业重点国家和区域分析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2024-2025年中国甲地孕酮行业发展环境分析</w:t>
      </w:r>
      <w:r>
        <w:rPr>
          <w:rFonts w:hint="eastAsia"/>
        </w:rPr>
        <w:br/>
      </w:r>
      <w:r>
        <w:rPr>
          <w:rFonts w:hint="eastAsia"/>
        </w:rPr>
        <w:t>　　第一节 甲地孕酮行业经济环境分析</w:t>
      </w:r>
      <w:r>
        <w:rPr>
          <w:rFonts w:hint="eastAsia"/>
        </w:rPr>
        <w:br/>
      </w:r>
      <w:r>
        <w:rPr>
          <w:rFonts w:hint="eastAsia"/>
        </w:rPr>
        <w:t>　　第二节 甲地孕酮行业政策环境分析</w:t>
      </w:r>
      <w:r>
        <w:rPr>
          <w:rFonts w:hint="eastAsia"/>
        </w:rPr>
        <w:br/>
      </w:r>
      <w:r>
        <w:rPr>
          <w:rFonts w:hint="eastAsia"/>
        </w:rPr>
        <w:t>　　　　一、甲地孕酮行业政策影响分析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二、相关甲地孕酮行业标准分析</w:t>
      </w:r>
      <w:r>
        <w:rPr>
          <w:rFonts w:hint="eastAsia"/>
        </w:rPr>
        <w:br/>
      </w:r>
      <w:r>
        <w:rPr>
          <w:rFonts w:hint="eastAsia"/>
        </w:rPr>
        <w:t>　　第三节 甲地孕酮行业社会环境分析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2024-2025年甲地孕酮行业技术发展现状及趋势分析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甲地孕酮行业技术发展现状分析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国内外甲地孕酮行业技术差异与原因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甲地孕酮行业技术发展方向、趋势预测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提升甲地孕酮行业技术能力策略建议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2024-2025年中国甲地孕酮发展现状调研</w:t>
      </w:r>
      <w:r>
        <w:rPr>
          <w:rFonts w:hint="eastAsia"/>
        </w:rPr>
        <w:br/>
      </w:r>
      <w:r>
        <w:rPr>
          <w:rFonts w:hint="eastAsia"/>
        </w:rPr>
        <w:t>　　第一节 中国甲地孕酮市场现状分析</w:t>
      </w:r>
      <w:r>
        <w:rPr>
          <w:rFonts w:hint="eastAsia"/>
        </w:rPr>
        <w:br/>
      </w:r>
      <w:r>
        <w:rPr>
          <w:rFonts w:hint="eastAsia"/>
        </w:rPr>
        <w:t>　　第二节 中国甲地孕酮行业产量情况分析及预测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一、甲地孕酮总体产能规模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三、2019-2024年中国甲地孕酮产量统计</w:t>
      </w:r>
      <w:r>
        <w:rPr>
          <w:rFonts w:hint="eastAsia"/>
        </w:rPr>
        <w:br/>
      </w:r>
      <w:r>
        <w:rPr>
          <w:rFonts w:hint="eastAsia"/>
        </w:rPr>
        <w:t>　　　　二、甲地孕酮生产区域分布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三、2025-2031年中国甲地孕酮产量预测分析</w:t>
      </w:r>
      <w:r>
        <w:rPr>
          <w:rFonts w:hint="eastAsia"/>
        </w:rPr>
        <w:br/>
      </w:r>
      <w:r>
        <w:rPr>
          <w:rFonts w:hint="eastAsia"/>
        </w:rPr>
        <w:t>　　第三节 中国甲地孕酮市场需求分析及预测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一、中国甲地孕酮市场需求特点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二、2019-2024年中国甲地孕酮市场需求量统计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三、2025-2031年中国甲地孕酮市场需求量预测分析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甲地孕酮细分市场深度分析</w:t>
      </w:r>
      <w:r>
        <w:rPr>
          <w:rFonts w:hint="eastAsia"/>
        </w:rPr>
        <w:br/>
      </w:r>
      <w:r>
        <w:rPr>
          <w:rFonts w:hint="eastAsia"/>
        </w:rPr>
        <w:t>　　第一节 甲地孕酮细分市场（一）发展研究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甲地孕酮细分市场（二）发展研究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中国甲地孕酮行业进出口情况分析预测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2019-2024年中国甲地孕酮行业进出口情况分析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一、2019-2024年中国甲地孕酮行业进口分析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二、2019-2024年中国甲地孕酮行业出口分析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2025-2031年中国甲地孕酮行业进出口情况预测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一、2025-2031年中国甲地孕酮行业进口预测分析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二、2025-2031年中国甲地孕酮行业出口预测分析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影响甲地孕酮行业进出口变化的主要原因分析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2019-2024年中国甲地孕酮行业区域市场分析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中国甲地孕酮行业区域市场结构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重点地区甲地孕酮行业调研分析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甲地孕酮行业竞争格局分析</w:t>
      </w:r>
      <w:r>
        <w:rPr>
          <w:rFonts w:hint="eastAsia"/>
        </w:rPr>
        <w:br/>
      </w:r>
      <w:r>
        <w:rPr>
          <w:rFonts w:hint="eastAsia"/>
        </w:rPr>
        <w:t>　　第一节 甲地孕酮行业集中度分析</w:t>
      </w:r>
      <w:r>
        <w:rPr>
          <w:rFonts w:hint="eastAsia"/>
        </w:rPr>
        <w:br/>
      </w:r>
      <w:r>
        <w:rPr>
          <w:rFonts w:hint="eastAsia"/>
        </w:rPr>
        <w:t>　　　　一、甲地孕酮市场集中度分析</w:t>
      </w:r>
      <w:r>
        <w:rPr>
          <w:rFonts w:hint="eastAsia"/>
        </w:rPr>
        <w:br/>
      </w:r>
      <w:r>
        <w:rPr>
          <w:rFonts w:hint="eastAsia"/>
        </w:rPr>
        <w:t>　　　　二、甲地孕酮企业集中度分析</w:t>
      </w:r>
      <w:r>
        <w:rPr>
          <w:rFonts w:hint="eastAsia"/>
        </w:rPr>
        <w:br/>
      </w:r>
      <w:r>
        <w:rPr>
          <w:rFonts w:hint="eastAsia"/>
        </w:rPr>
        <w:t>　　　　三、甲地孕酮区域集中度分析</w:t>
      </w:r>
      <w:r>
        <w:rPr>
          <w:rFonts w:hint="eastAsia"/>
        </w:rPr>
        <w:br/>
      </w:r>
      <w:r>
        <w:rPr>
          <w:rFonts w:hint="eastAsia"/>
        </w:rPr>
        <w:t>　　第二节 甲地孕酮行业主要企业竞争力分析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甲地孕酮行业竞争格局分析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一、2024-2025年甲地孕酮行业竞争分析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二、2024-2025年中外甲地孕酮产品竞争分析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三、2019-2024年我国甲地孕酮市场竞争分析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四、2025-2031年国内主要甲地孕酮企业动向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甲地孕酮行业上、下游市场分析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甲地孕酮行业上游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甲地孕酮行业下游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甲地孕酮行业重点企业发展调研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甲地孕酮重点企业（一）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甲地孕酮重点企业（二）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甲地孕酮重点企业（三）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甲地孕酮重点企业（四）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甲地孕酮重点企业（五）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甲地孕酮重点企业（六）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2025年甲地孕酮企业管理策略建议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提高甲地孕酮企业竞争力的策略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一、提高中国甲地孕酮企业核心竞争力的对策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二、甲地孕酮企业提升竞争力的主要方向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三、影响甲地孕酮企业核心竞争力的因素及提升途径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四、提高甲地孕酮企业竞争力的策略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对我国甲地孕酮品牌的战略思考</w:t>
      </w:r>
      <w:r>
        <w:rPr>
          <w:rFonts w:hint="eastAsia"/>
        </w:rPr>
        <w:br/>
      </w:r>
      <w:r>
        <w:rPr>
          <w:rFonts w:hint="eastAsia"/>
        </w:rPr>
        <w:t>　　　　一、甲地孕酮实施品牌战略的意义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二、甲地孕酮企业品牌的现状分析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三、我国甲地孕酮企业的品牌战略</w:t>
      </w:r>
      <w:r>
        <w:rPr>
          <w:rFonts w:hint="eastAsia"/>
        </w:rPr>
        <w:br/>
      </w:r>
      <w:r>
        <w:rPr>
          <w:rFonts w:hint="eastAsia"/>
        </w:rPr>
        <w:t>　　　　四、甲地孕酮品牌战略管理的策略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2025-2031年中国甲地孕酮行业前景与风险预测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2025年中国甲地孕酮市场前景分析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2025-2031年中国甲地孕酮发展趋势预测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2025-2031年中国甲地孕酮行业投资特性分析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一、2025-2031年中国甲地孕酮行业进入壁垒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二、2025-2031年中国甲地孕酮行业盈利模式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三、2025-2031年中国甲地孕酮行业盈利因素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2025-2031年中国甲地孕酮行业投资机会分析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一、2025-2031年中国甲地孕酮细分市场投资机会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二、2025-2031年中国甲地孕酮行业区域市场投资潜力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2025-2031年中国甲地孕酮行业投资风险分析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一、2025-2031年中国甲地孕酮行业市场竞争风险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二、2025-2031年中国甲地孕酮行业技术风险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三、2025-2031年中国甲地孕酮行业政策风险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四、2025-2031年中国甲地孕酮行业进入退出风险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甲地孕酮行业研究结论</w:t>
      </w:r>
      <w:r>
        <w:rPr>
          <w:rFonts w:hint="eastAsia"/>
        </w:rPr>
        <w:br/>
      </w:r>
      <w:r>
        <w:rPr>
          <w:rFonts w:hint="eastAsia"/>
        </w:rPr>
        <w:t>　　第二节 甲地孕酮行业投资价值评估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中智-林-－甲地孕酮行业投资建议</w:t>
      </w:r>
      <w:r>
        <w:rPr>
          <w:rFonts w:hint="eastAsia"/>
        </w:rPr>
        <w:br/>
      </w:r>
      <w:r>
        <w:rPr>
          <w:rFonts w:hint="eastAsia"/>
        </w:rPr>
        <w:t>　　　　一、甲地孕酮行业投资策略建议</w:t>
      </w:r>
      <w:r>
        <w:rPr>
          <w:rFonts w:hint="eastAsia"/>
        </w:rPr>
        <w:br/>
      </w:r>
      <w:r>
        <w:rPr>
          <w:rFonts w:hint="eastAsia"/>
        </w:rPr>
        <w:t>　　　　二、甲地孕酮行业投资方向建议</w:t>
      </w:r>
      <w:r>
        <w:rPr>
          <w:rFonts w:hint="eastAsia"/>
        </w:rPr>
        <w:br/>
      </w:r>
      <w:r>
        <w:rPr>
          <w:rFonts w:hint="eastAsia"/>
        </w:rPr>
        <w:t>　　　　三、甲地孕酮行业投资方式建议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甲地孕酮行业类别</w:t>
      </w:r>
      <w:r>
        <w:rPr>
          <w:rFonts w:hint="eastAsia"/>
        </w:rPr>
        <w:br/>
      </w:r>
      <w:r>
        <w:rPr>
          <w:rFonts w:hint="eastAsia"/>
        </w:rPr>
        <w:t>　　图表 甲地孕酮行业产业链调研</w:t>
      </w:r>
      <w:r>
        <w:rPr>
          <w:rFonts w:hint="eastAsia"/>
        </w:rPr>
        <w:br/>
      </w:r>
      <w:r>
        <w:rPr>
          <w:rFonts w:hint="eastAsia"/>
        </w:rPr>
        <w:t>　　图表 甲地孕酮行业现状</w:t>
      </w:r>
      <w:r>
        <w:rPr>
          <w:rFonts w:hint="eastAsia"/>
        </w:rPr>
        <w:br/>
      </w:r>
      <w:r>
        <w:rPr>
          <w:rFonts w:hint="eastAsia"/>
        </w:rPr>
        <w:t>　　图表 甲地孕酮行业标准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2024年中国甲地孕酮行业产能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2019-2024年中国甲地孕酮行业产量统计</w:t>
      </w:r>
      <w:r>
        <w:rPr>
          <w:rFonts w:hint="eastAsia"/>
        </w:rPr>
        <w:br/>
      </w:r>
      <w:r>
        <w:rPr>
          <w:rFonts w:hint="eastAsia"/>
        </w:rPr>
        <w:t>　　图表 甲地孕酮行业动态</w:t>
      </w:r>
      <w:r>
        <w:rPr>
          <w:rFonts w:hint="eastAsia"/>
        </w:rPr>
        <w:br/>
      </w:r>
      <w:r>
        <w:rPr>
          <w:rFonts w:hint="eastAsia"/>
        </w:rPr>
        <w:t>　　图表 2019-2024年中国甲地孕酮市场需求量</w:t>
      </w:r>
      <w:r>
        <w:rPr>
          <w:rFonts w:hint="eastAsia"/>
        </w:rPr>
        <w:br/>
      </w:r>
      <w:r>
        <w:rPr>
          <w:rFonts w:hint="eastAsia"/>
        </w:rPr>
        <w:t>　　图表 2024年中国甲地孕酮行业需求区域调研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2019-2024年中国甲地孕酮行情</w:t>
      </w:r>
      <w:r>
        <w:rPr>
          <w:rFonts w:hint="eastAsia"/>
        </w:rPr>
        <w:br/>
      </w:r>
      <w:r>
        <w:rPr>
          <w:rFonts w:hint="eastAsia"/>
        </w:rPr>
        <w:t>　　图表 2019-2024年中国甲地孕酮价格走势图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2019-2024年中国甲地孕酮进口统计</w:t>
      </w:r>
      <w:r>
        <w:rPr>
          <w:rFonts w:hint="eastAsia"/>
        </w:rPr>
        <w:br/>
      </w:r>
      <w:r>
        <w:rPr>
          <w:rFonts w:hint="eastAsia"/>
        </w:rPr>
        <w:t>　　图表 2019-2024年中国甲地孕酮出口统计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**地区甲地孕酮市场规模</w:t>
      </w:r>
      <w:r>
        <w:rPr>
          <w:rFonts w:hint="eastAsia"/>
        </w:rPr>
        <w:br/>
      </w:r>
      <w:r>
        <w:rPr>
          <w:rFonts w:hint="eastAsia"/>
        </w:rPr>
        <w:t>　　图表 **地区甲地孕酮行业市场需求</w:t>
      </w:r>
      <w:r>
        <w:rPr>
          <w:rFonts w:hint="eastAsia"/>
        </w:rPr>
        <w:br/>
      </w:r>
      <w:r>
        <w:rPr>
          <w:rFonts w:hint="eastAsia"/>
        </w:rPr>
        <w:t>　　图表 **地区甲地孕酮市场调研</w:t>
      </w:r>
      <w:r>
        <w:rPr>
          <w:rFonts w:hint="eastAsia"/>
        </w:rPr>
        <w:br/>
      </w:r>
      <w:r>
        <w:rPr>
          <w:rFonts w:hint="eastAsia"/>
        </w:rPr>
        <w:t>　　图表 **地区甲地孕酮行业市场需求分析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**地区甲地孕酮市场规模</w:t>
      </w:r>
      <w:r>
        <w:rPr>
          <w:rFonts w:hint="eastAsia"/>
        </w:rPr>
        <w:br/>
      </w:r>
      <w:r>
        <w:rPr>
          <w:rFonts w:hint="eastAsia"/>
        </w:rPr>
        <w:t>　　图表 **地区甲地孕酮行业市场需求</w:t>
      </w:r>
      <w:r>
        <w:rPr>
          <w:rFonts w:hint="eastAsia"/>
        </w:rPr>
        <w:br/>
      </w:r>
      <w:r>
        <w:rPr>
          <w:rFonts w:hint="eastAsia"/>
        </w:rPr>
        <w:t>　　图表 **地区甲地孕酮市场调研</w:t>
      </w:r>
      <w:r>
        <w:rPr>
          <w:rFonts w:hint="eastAsia"/>
        </w:rPr>
        <w:br/>
      </w:r>
      <w:r>
        <w:rPr>
          <w:rFonts w:hint="eastAsia"/>
        </w:rPr>
        <w:t>　　图表 **地区甲地孕酮行业市场需求分析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甲地孕酮行业竞争对手分析</w:t>
      </w:r>
      <w:r>
        <w:rPr>
          <w:rFonts w:hint="eastAsia"/>
        </w:rPr>
        <w:br/>
      </w:r>
      <w:r>
        <w:rPr>
          <w:rFonts w:hint="eastAsia"/>
        </w:rPr>
        <w:t>　　图表 甲地孕酮重点企业（一）基本信息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甲地孕酮重点企业（一）经营情况分析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甲地孕酮重点企业（一）主要经济指标情况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甲地孕酮重点企业（二）经营情况分析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甲地孕酮重点企业（二）主要经济指标情况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甲地孕酮重点企业（二）盈利能力情况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甲地孕酮重点企业（三）经营情况分析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甲地孕酮重点企业（三）主要经济指标情况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2025-2031年中国甲地孕酮行业市场规模预测</w:t>
      </w:r>
      <w:r>
        <w:rPr>
          <w:rFonts w:hint="eastAsia"/>
        </w:rPr>
        <w:br/>
      </w:r>
      <w:r>
        <w:rPr>
          <w:rFonts w:hint="eastAsia"/>
        </w:rPr>
        <w:t>　　图表 甲地孕酮行业准入条件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2025-2031年中国甲地孕酮市场前景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51502145a4dbd" w:history="1">
        <w:r>
          <w:rPr>
            <w:rStyle w:val="Hyperlink"/>
          </w:rPr>
          <w:t>2025-2031年中国甲地孕酮行业发展研究与趋势预测报告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51502145a4dbd" w:history="1">
        <w:r>
          <w:rPr>
            <w:rStyle w:val="Hyperlink"/>
          </w:rPr>
          <w:t>https://www.20087.com/2/18/JiaDiYunTongHangYeQianJingQuShi.html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热点：甲地孕酮片说明书、甲地孕酮分散片、甲地孕酮和甲羟孕酮的区别、甲地孕酮改善胃口一天吃几粒、甲地孕酮的作用及功效、甲地孕酮片说明书、复方甲地孕酮、甲地孕酮片抗肿瘤、甲地孕酮的作用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c5082ff204546" w:history="1">
      <w:r>
        <w:rPr>
          <w:rStyle w:val="Hyperlink"/>
        </w:rPr>
        <w:t>2025-2031年中国甲地孕酮行业发展研究与趋势预测报告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DiYunTongHangYeQianJingQuShi.html" TargetMode="External" Id="R15b51502145a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DiYunTongHangYeQianJingQuShi.html" TargetMode="External" Id="Ra28c5082ff20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2024-10-19T23:27:00Z</dcterms:created>
  <dcterms:modified xsi:type="dcterms:W3CDTF">2024-10-20T00:27:00Z</dcterms:modified>
  <dc:subject>2025-2031年中国甲地孕酮行业发展研究与趋势预测报告</dc:subject>
  <dc:title>2025-2031年中国甲地孕酮行业发展研究与趋势预测报告</dc:title>
  <cp:keywords>2025-2031年中国甲地孕酮行业发展研究与趋势预测报告</cp:keywords>
  <dc:description>2025-2031年中国甲地孕酮行业发展研究与趋势预测报告</dc:description>
</cp:coreProperties>
</file>