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884c891da47b0" w:history="1">
              <w:r>
                <w:rPr>
                  <w:rStyle w:val="Hyperlink"/>
                </w:rPr>
                <w:t>中国甲醛合次硫酸氢钠行业发展调研与前景趋势预测报告（2025-2031年）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884c891da47b0" w:history="1">
              <w:r>
                <w:rPr>
                  <w:rStyle w:val="Hyperlink"/>
                </w:rPr>
                <w:t>中国甲醛合次硫酸氢钠行业发展调研与前景趋势预测报告（2025-2031年）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884c891da47b0" w:history="1">
                <w:r>
                  <w:rPr>
                    <w:rStyle w:val="Hyperlink"/>
                  </w:rPr>
                  <w:t>https://www.20087.com/2/98/JiaQuanHeCiLiuSuanQingNaDeQianJingQuShi.html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合次硫酸氢钠，又称雕白块，广泛应用于印染、造纸、食品加工等行业，作为还原剂、漂白剂等。目前，虽然其在某些领域有独特作用，但由于其潜在的健康风险，如在食品行业中非法使用，引起了广泛关注。因此，行业正加强监管，推动合法合规使用，同时研发更安全的替代品。</w:t>
      </w:r>
      <w:r>
        <w:rPr>
          <w:rFonts w:hint="eastAsia"/>
        </w:rPr>
        <w:br/>
      </w:r>
      <w:r>
        <w:rPr>
          <w:rFonts w:hint="eastAsia"/>
        </w:rPr>
        <w:t>　　未来甲醛合次硫酸氢钠的应用将更加谨慎，且受限于安全法规的严格限制。在可预见的未来，随着环保和健康意识的增强，以及替代技术的发展，其在食品行业的应用将逐渐减少，转而更多地应用于特定工业领域，如某些特殊化学品合成。同时，行业将加大研发投入，寻找更安全、环保的替代品，以满足市场对安全性和可持续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884c891da47b0" w:history="1">
        <w:r>
          <w:rPr>
            <w:rStyle w:val="Hyperlink"/>
          </w:rPr>
          <w:t>中国甲醛合次硫酸氢钠行业发展调研与前景趋势预测报告（2025-2031年）</w:t>
        </w:r>
      </w:hyperlink>
      <w:r>
        <w:rPr>
          <w:rFonts w:hint="eastAsia"/>
        </w:rPr>
        <w:t>》系统分析了我国甲醛合次硫酸氢钠行业的市场规模、市场需求及价格动态，深入探讨了甲醛合次硫酸氢钠产业链结构与发展特点。报告对甲醛合次硫酸氢钠细分市场进行了详细剖析，基于科学数据预测了市场前景及未来发展趋势，同时聚焦甲醛合次硫酸氢钠重点企业，评估了品牌影响力、市场竞争力及行业集中度变化。通过专业分析与客观洞察，报告为投资者、产业链相关企业及政府决策部门提供了重要参考，是把握甲醛合次硫酸氢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甲醛合次硫酸氢钠行业界定及应用</w:t>
      </w:r>
      <w:r>
        <w:rPr>
          <w:rFonts w:hint="eastAsia"/>
        </w:rPr>
        <w:br/>
      </w:r>
      <w:r>
        <w:rPr>
          <w:rFonts w:hint="eastAsia"/>
        </w:rPr>
        <w:t>　　第一节 甲醛合次硫酸氢钠行业定义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甲醛合次硫酸氢钠主要应用领域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2024-2025年中国甲醛合次硫酸氢钠行业发展环境分析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甲醛合次硫酸氢钠行业经济环境分析</w:t>
      </w:r>
      <w:r>
        <w:rPr>
          <w:rFonts w:hint="eastAsia"/>
        </w:rPr>
        <w:br/>
      </w:r>
      <w:r>
        <w:rPr>
          <w:rFonts w:hint="eastAsia"/>
        </w:rPr>
        <w:t>　　第二节 甲醛合次硫酸氢钠行业政策环境分析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一、甲醛合次硫酸氢钠行业政策影响分析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二、相关甲醛合次硫酸氢钠行业标准分析</w:t>
      </w:r>
      <w:r>
        <w:rPr>
          <w:rFonts w:hint="eastAsia"/>
        </w:rPr>
        <w:br/>
      </w:r>
      <w:r>
        <w:rPr>
          <w:rFonts w:hint="eastAsia"/>
        </w:rPr>
        <w:t>　　第三节 甲醛合次硫酸氢钠行业社会环境分析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2024-2025年甲醛合次硫酸氢钠行业技术发展现状及趋势分析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甲醛合次硫酸氢钠行业技术发展现状分析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国内外甲醛合次硫酸氢钠行业技术差异与原因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甲醛合次硫酸氢钠行业技术发展方向、趋势预测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提升甲醛合次硫酸氢钠行业技术能力策略建议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2024-2025年全球甲醛合次硫酸氢钠行业发展状况分析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2019-2024年全球甲醛合次硫酸氢钠行业运行概况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2019-2024年全球甲醛合次硫酸氢钠行业市场规模分析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全球主要地区甲醛合次硫酸氢钠行业运行情况分析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2025-2031年全球甲醛合次硫酸氢钠行业发展趋势预测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中国甲醛合次硫酸氢钠行业现状调研分析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中国甲醛合次硫酸氢钠行业发展现状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一、2024-2025年甲醛合次硫酸氢钠行业品牌发展现状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二、2024-2025年甲醛合次硫酸氢钠行业需求市场现状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三、2024-2025年甲醛合次硫酸氢钠市场需求层次分析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四、2024-2025年中国甲醛合次硫酸氢钠市场走向分析</w:t>
      </w:r>
      <w:r>
        <w:rPr>
          <w:rFonts w:hint="eastAsia"/>
        </w:rPr>
        <w:br/>
      </w:r>
      <w:r>
        <w:rPr>
          <w:rFonts w:hint="eastAsia"/>
        </w:rPr>
        <w:t>　　第二节 中国甲醛合次硫酸氢钠行业存在的问题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一、2024-2025年甲醛合次硫酸氢钠产品市场存在的主要问题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二、2024-2025年国内甲醛合次硫酸氢钠产品市场的三大瓶颈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三、2024-2025年甲醛合次硫酸氢钠产品市场遭遇的规模难题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对中国甲醛合次硫酸氢钠市场的分析及思考</w:t>
      </w:r>
      <w:r>
        <w:rPr>
          <w:rFonts w:hint="eastAsia"/>
        </w:rPr>
        <w:br/>
      </w:r>
      <w:r>
        <w:rPr>
          <w:rFonts w:hint="eastAsia"/>
        </w:rPr>
        <w:t>　　　　一、甲醛合次硫酸氢钠市场特点</w:t>
      </w:r>
      <w:r>
        <w:rPr>
          <w:rFonts w:hint="eastAsia"/>
        </w:rPr>
        <w:br/>
      </w:r>
      <w:r>
        <w:rPr>
          <w:rFonts w:hint="eastAsia"/>
        </w:rPr>
        <w:t>　　　　二、甲醛合次硫酸氢钠市场分析</w:t>
      </w:r>
      <w:r>
        <w:rPr>
          <w:rFonts w:hint="eastAsia"/>
        </w:rPr>
        <w:br/>
      </w:r>
      <w:r>
        <w:rPr>
          <w:rFonts w:hint="eastAsia"/>
        </w:rPr>
        <w:t>　　　　三、甲醛合次硫酸氢钠市场变化的方向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四、中国甲醛合次硫酸氢钠行业发展的新思路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五、对中国甲醛合次硫酸氢钠行业发展的思考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中国甲醛合次硫酸氢钠行业市场供需现状调研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中国甲醛合次硫酸氢钠市场现状分析</w:t>
      </w:r>
      <w:r>
        <w:rPr>
          <w:rFonts w:hint="eastAsia"/>
        </w:rPr>
        <w:br/>
      </w:r>
      <w:r>
        <w:rPr>
          <w:rFonts w:hint="eastAsia"/>
        </w:rPr>
        <w:t>　　第二节 中国甲醛合次硫酸氢钠行业产量情况分析及预测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一、甲醛合次硫酸氢钠总体产能规模</w:t>
      </w:r>
      <w:r>
        <w:rPr>
          <w:rFonts w:hint="eastAsia"/>
        </w:rPr>
        <w:br/>
      </w:r>
      <w:r>
        <w:rPr>
          <w:rFonts w:hint="eastAsia"/>
        </w:rPr>
        <w:t>　　　　二、甲醛合次硫酸氢钠生产区域分布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三、2019-2024年中国甲醛合次硫酸氢钠产量统计分析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四、2025-2031年中国甲醛合次硫酸氢钠产量预测分析</w:t>
      </w:r>
      <w:r>
        <w:rPr>
          <w:rFonts w:hint="eastAsia"/>
        </w:rPr>
        <w:br/>
      </w:r>
      <w:r>
        <w:rPr>
          <w:rFonts w:hint="eastAsia"/>
        </w:rPr>
        <w:t>　　第三节 中国甲醛合次硫酸氢钠市场需求分析及预测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一、中国甲醛合次硫酸氢钠市场需求特点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二、2019-2024年中国甲醛合次硫酸氢钠市场需求量统计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三、2025-2031年中国甲醛合次硫酸氢钠市场需求量预测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中国甲醛合次硫酸氢钠价格趋势分析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一、2019-2024年中国甲醛合次硫酸氢钠市场价格趋势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二、2025-2031年中国甲醛合次硫酸氢钠市场价格走势预测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甲醛合次硫酸氢钠细分市场深度分析</w:t>
      </w:r>
      <w:r>
        <w:rPr>
          <w:rFonts w:hint="eastAsia"/>
        </w:rPr>
        <w:br/>
      </w:r>
      <w:r>
        <w:rPr>
          <w:rFonts w:hint="eastAsia"/>
        </w:rPr>
        <w:t>　　第一节 甲醛合次硫酸氢钠细分市场（一）发展研究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甲醛合次硫酸氢钠细分市场（二）发展研究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中国甲醛合次硫酸氢钠进出口分析</w:t>
      </w:r>
      <w:r>
        <w:rPr>
          <w:rFonts w:hint="eastAsia"/>
        </w:rPr>
        <w:br/>
      </w:r>
      <w:r>
        <w:rPr>
          <w:rFonts w:hint="eastAsia"/>
        </w:rPr>
        <w:t>　　第一节 甲醛合次硫酸氢钠进口情况分析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甲醛合次硫酸氢钠出口情况分析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影响甲醛合次硫酸氢钠进出口因素分析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中国甲醛合次硫酸氢钠行业主要指标监测分析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2019-2024年中国甲醛合次硫酸氢钠行业规模情况分析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2019-2024年中国甲醛合次硫酸氢钠行业财务能力分析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甲醛合次硫酸氢钠行业上下游发展情况分析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甲醛合次硫酸氢钠行业上游产业发展分析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甲醛合次硫酸氢钠行业下游产业发展分析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中国甲醛合次硫酸氢钠行业重点地区发展分析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甲醛合次硫酸氢钠行业重点区域市场结构调研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**地区甲醛合次硫酸氢钠市场容量分析</w:t>
      </w:r>
      <w:r>
        <w:rPr>
          <w:rFonts w:hint="eastAsia"/>
        </w:rPr>
        <w:br/>
      </w:r>
      <w:r>
        <w:rPr>
          <w:rFonts w:hint="eastAsia"/>
        </w:rPr>
        <w:t>　　第三节 **地区甲醛合次硫酸氢钠市场容量分析</w:t>
      </w:r>
      <w:r>
        <w:rPr>
          <w:rFonts w:hint="eastAsia"/>
        </w:rPr>
        <w:br/>
      </w:r>
      <w:r>
        <w:rPr>
          <w:rFonts w:hint="eastAsia"/>
        </w:rPr>
        <w:t>　　第四节 **地区甲醛合次硫酸氢钠市场容量分析</w:t>
      </w:r>
      <w:r>
        <w:rPr>
          <w:rFonts w:hint="eastAsia"/>
        </w:rPr>
        <w:br/>
      </w:r>
      <w:r>
        <w:rPr>
          <w:rFonts w:hint="eastAsia"/>
        </w:rPr>
        <w:t>　　第五节 **地区甲醛合次硫酸氢钠市场容量分析</w:t>
      </w:r>
      <w:r>
        <w:rPr>
          <w:rFonts w:hint="eastAsia"/>
        </w:rPr>
        <w:br/>
      </w:r>
      <w:r>
        <w:rPr>
          <w:rFonts w:hint="eastAsia"/>
        </w:rPr>
        <w:t>　　第六节 **地区甲醛合次硫酸氢钠市场容量分析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甲醛合次硫酸氢钠行业重点企业竞争力分析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三、企业甲醛合次硫酸氢钠经营状况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甲醛合次硫酸氢钠行业企业经营策略研究分析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甲醛合次硫酸氢钠企业多样化经营策略分析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一、甲醛合次硫酸氢钠企业多样化经营情况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二、现行甲醛合次硫酸氢钠行业多样化经营的方向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大型甲醛合次硫酸氢钠企业集团未来发展策略分析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对中小甲醛合次硫酸氢钠企业生产经营的建议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甲醛合次硫酸氢钠行业前景及投资风险预警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2025年甲醛合次硫酸氢钠市场前景分析</w:t>
      </w:r>
      <w:r>
        <w:rPr>
          <w:rFonts w:hint="eastAsia"/>
        </w:rPr>
        <w:br/>
      </w:r>
      <w:r>
        <w:rPr>
          <w:rFonts w:hint="eastAsia"/>
        </w:rPr>
        <w:t>　　第二节 2025年甲醛合次硫酸氢钠行业发展趋势预测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影响甲醛合次硫酸氢钠行业发展的主要因素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一、2025年影响甲醛合次硫酸氢钠行业运行的有利因素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二、2025年影响甲醛合次硫酸氢钠行业运行的稳定因素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三、2025年影响甲醛合次硫酸氢钠行业运行的不利因素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四、2025年中国甲醛合次硫酸氢钠行业发展面临的挑战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五、2025年中国甲醛合次硫酸氢钠行业发展面临的机遇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甲醛合次硫酸氢钠行业投资风险预警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一、甲醛合次硫酸氢钠行业市场风险预测</w:t>
      </w:r>
      <w:r>
        <w:rPr>
          <w:rFonts w:hint="eastAsia"/>
        </w:rPr>
        <w:br/>
      </w:r>
      <w:r>
        <w:rPr>
          <w:rFonts w:hint="eastAsia"/>
        </w:rPr>
        <w:t>　　　　二、甲醛合次硫酸氢钠行业政策风险预测</w:t>
      </w:r>
      <w:r>
        <w:rPr>
          <w:rFonts w:hint="eastAsia"/>
        </w:rPr>
        <w:br/>
      </w:r>
      <w:r>
        <w:rPr>
          <w:rFonts w:hint="eastAsia"/>
        </w:rPr>
        <w:t>　　　　三、甲醛合次硫酸氢钠行业经营风险预测</w:t>
      </w:r>
      <w:r>
        <w:rPr>
          <w:rFonts w:hint="eastAsia"/>
        </w:rPr>
        <w:br/>
      </w:r>
      <w:r>
        <w:rPr>
          <w:rFonts w:hint="eastAsia"/>
        </w:rPr>
        <w:t>　　　　四、甲醛合次硫酸氢钠行业技术风险预测</w:t>
      </w:r>
      <w:r>
        <w:rPr>
          <w:rFonts w:hint="eastAsia"/>
        </w:rPr>
        <w:br/>
      </w:r>
      <w:r>
        <w:rPr>
          <w:rFonts w:hint="eastAsia"/>
        </w:rPr>
        <w:t>　　　　五、甲醛合次硫酸氢钠行业竞争风险预测</w:t>
      </w:r>
      <w:r>
        <w:rPr>
          <w:rFonts w:hint="eastAsia"/>
        </w:rPr>
        <w:br/>
      </w:r>
      <w:r>
        <w:rPr>
          <w:rFonts w:hint="eastAsia"/>
        </w:rPr>
        <w:t>　　　　六、甲醛合次硫酸氢钠行业其他风险预测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甲醛合次硫酸氢钠投资建议</w:t>
      </w:r>
      <w:r>
        <w:rPr>
          <w:rFonts w:hint="eastAsia"/>
        </w:rPr>
        <w:br/>
      </w:r>
      <w:r>
        <w:rPr>
          <w:rFonts w:hint="eastAsia"/>
        </w:rPr>
        <w:t>　　第一节 甲醛合次硫酸氢钠行业投资环境分析</w:t>
      </w:r>
      <w:r>
        <w:rPr>
          <w:rFonts w:hint="eastAsia"/>
        </w:rPr>
        <w:br/>
      </w:r>
      <w:r>
        <w:rPr>
          <w:rFonts w:hint="eastAsia"/>
        </w:rPr>
        <w:t>　　第二节 甲醛合次硫酸氢钠行业投资进入壁垒分析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甲醛合次硫酸氢钠行业历程</w:t>
      </w:r>
      <w:r>
        <w:rPr>
          <w:rFonts w:hint="eastAsia"/>
        </w:rPr>
        <w:br/>
      </w:r>
      <w:r>
        <w:rPr>
          <w:rFonts w:hint="eastAsia"/>
        </w:rPr>
        <w:t>　　图表 甲醛合次硫酸氢钠行业生命周期</w:t>
      </w:r>
      <w:r>
        <w:rPr>
          <w:rFonts w:hint="eastAsia"/>
        </w:rPr>
        <w:br/>
      </w:r>
      <w:r>
        <w:rPr>
          <w:rFonts w:hint="eastAsia"/>
        </w:rPr>
        <w:t>　　图表 甲醛合次硫酸氢钠行业产业链分析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2019-2024年甲醛合次硫酸氢钠行业市场容量分析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2024年中国甲醛合次硫酸氢钠出口国家及地区分析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2019-2024年中国甲醛合次硫酸氢钠行业企业平均规模情况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**地区甲醛合次硫酸氢钠行业市场需求情况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甲醛合次硫酸氢钠重点企业（三）成长能力情况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2025-2031年中国甲醛合次硫酸氢钠发展趋势预测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884c891da47b0" w:history="1">
        <w:r>
          <w:rPr>
            <w:rStyle w:val="Hyperlink"/>
          </w:rPr>
          <w:t>中国甲醛合次硫酸氢钠行业发展调研与前景趋势预测报告（2025-2031年）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884c891da47b0" w:history="1">
        <w:r>
          <w:rPr>
            <w:rStyle w:val="Hyperlink"/>
          </w:rPr>
          <w:t>https://www.20087.com/2/98/JiaQuanHeCiLiuSuanQingNaDeQianJingQuShi.html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硫酸钠、甲醛合次硫酸氢钠别名、甲醛与亚硫酸氢钠反应现象、甲醛合次硫酸氢钠二水、二苯基硫氢硫化磷、甲醛合次硫酸氢钠是什么、甲醛亚硫酸氢钠、甲醛合次硫酸氢钠有毒吗、叔丁基二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8ef692c16474d" w:history="1">
      <w:r>
        <w:rPr>
          <w:rStyle w:val="Hyperlink"/>
        </w:rPr>
        <w:t>中国甲醛合次硫酸氢钠行业发展调研与前景趋势预测报告（2025-2031年）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QuanHeCiLiuSuanQingNaDeQianJingQuShi.html" TargetMode="External" Id="R93b884c891da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QuanHeCiLiuSuanQingNaDeQianJingQuShi.html" TargetMode="External" Id="Rce38ef692c1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2024-10-16T02:33:00Z</dcterms:created>
  <dcterms:modified xsi:type="dcterms:W3CDTF">2024-10-16T03:33:00Z</dcterms:modified>
  <dc:subject>中国甲醛合次硫酸氢钠行业发展调研与前景趋势预测报告（2025-2031年）</dc:subject>
  <dc:title>中国甲醛合次硫酸氢钠行业发展调研与前景趋势预测报告（2025-2031年）</dc:title>
  <cp:keywords>中国甲醛合次硫酸氢钠行业发展调研与前景趋势预测报告（2025-2031年）</cp:keywords>
  <dc:description>中国甲醛合次硫酸氢钠行业发展调研与前景趋势预测报告（2025-2031年）</dc:description>
</cp:coreProperties>
</file>