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d4b02b29a400d" w:history="1">
              <w:r>
                <w:rPr>
                  <w:rStyle w:val="Hyperlink"/>
                </w:rPr>
                <w:t>2025-2031年全球与中国盆底肌修复仪市场调查研究及发展趋势分析报告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d4b02b29a400d" w:history="1">
              <w:r>
                <w:rPr>
                  <w:rStyle w:val="Hyperlink"/>
                </w:rPr>
                <w:t>2025-2031年全球与中国盆底肌修复仪市场调查研究及发展趋势分析报告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d4b02b29a400d" w:history="1">
                <w:r>
                  <w:rPr>
                    <w:rStyle w:val="Hyperlink"/>
                  </w:rPr>
                  <w:t>https://www.20087.com/2/78/PenDiJiXiuFuYiHangYeQianJingQuShi.html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修复仪是针对产后女性盆底肌肉松弛、尿失禁等问题设计的康复设备，通过电刺激和生物反馈训练，帮助恢复盆底肌力。目前，产品已实现便携化和家用化，结合智能手机APP，提供个性化的训练计划和跟踪记录，使康复过程更加私密、便捷。技术上，多通道刺激和自适应调节功能提高了治疗的针对性和舒适度。</w:t>
      </w:r>
      <w:r>
        <w:rPr>
          <w:rFonts w:hint="eastAsia"/>
        </w:rPr>
        <w:br/>
      </w:r>
      <w:r>
        <w:rPr>
          <w:rFonts w:hint="eastAsia"/>
        </w:rPr>
        <w:t>　　盆底肌修复仪的未来将更加注重个性化和智能化。随着生物传感技术的提升，设备将能够更精准地评估个体肌肉状态，调整刺激参数，实现精准治疗。与远程医疗服务的结合，将为用户提供专家在线指导和远程监控，提升康复效果。此外，结合虚拟现实、游戏化的康复训练模式，将使康复过程更加有趣，提升用户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d4b02b29a400d" w:history="1">
        <w:r>
          <w:rPr>
            <w:rStyle w:val="Hyperlink"/>
          </w:rPr>
          <w:t>2025-2031年全球与中国盆底肌修复仪市场调查研究及发展趋势分析报告</w:t>
        </w:r>
      </w:hyperlink>
      <w:r>
        <w:rPr>
          <w:rFonts w:hint="eastAsia"/>
        </w:rPr>
        <w:t>》通过全面的行业调研，系统梳理了盆底肌修复仪产业链的各个环节，详细分析了盆底肌修复仪市场规模、需求变化及价格趋势。报告结合当前盆底肌修复仪行业现状，科学预测了市场前景与发展方向，并解读了重点企业的竞争格局、市场集中度及品牌表现。同时，报告对盆底肌修复仪细分市场进行了深入探讨，结合盆底肌修复仪技术现状与SWOT分析，揭示了盆底肌修复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盆底肌修复仪行业概述及市场现状分析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盆底肌修复仪行业介绍</w:t>
      </w:r>
      <w:r>
        <w:rPr>
          <w:rFonts w:hint="eastAsia"/>
        </w:rPr>
        <w:br/>
      </w:r>
      <w:r>
        <w:rPr>
          <w:rFonts w:hint="eastAsia"/>
        </w:rPr>
        <w:t>　　第二节 盆底肌修复仪产品主要分类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一、不同种类盆底肌修复仪产量占比（2024年）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二、不同种类盆底肌修复仪价格走势（2020-2031年）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盆底肌修复仪主要应用领域分析</w:t>
      </w:r>
      <w:r>
        <w:rPr>
          <w:rFonts w:hint="eastAsia"/>
        </w:rPr>
        <w:br/>
      </w:r>
      <w:r>
        <w:rPr>
          <w:rFonts w:hint="eastAsia"/>
        </w:rPr>
        <w:t>　　　　一、盆底肌修复仪主要应用领域</w:t>
      </w:r>
      <w:r>
        <w:rPr>
          <w:rFonts w:hint="eastAsia"/>
        </w:rPr>
        <w:br/>
      </w:r>
      <w:r>
        <w:rPr>
          <w:rFonts w:hint="eastAsia"/>
        </w:rPr>
        <w:t>　　　　二、全球盆底肌修复仪不同应用领域消费量占比（2024年）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全球与中国盆底肌修复仪市场发展现状对比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一、全球盆底肌修复仪市场现状及发展趋势（2020-2031年）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二、中国盆底肌修复仪市场现状及发展趋势（2020-2031年）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全球盆底肌修复仪供需现状及趋势预测（2020-2031年）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一、全球盆底肌修复仪产能、产量、产能利用率情况及趋势（2020-2031年）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二、全球盆底肌修复仪产量、表观消费量情况及趋势（2020-2031年）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中国盆底肌修复仪供需现状及趋势预测（2020-2031年）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一、中国盆底肌修复仪产能、产量、产能利用率情况及趋势（2020-2031年）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二、中国盆底肌修复仪产量、表观消费量情况及趋势（2020-2031年）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三、中国盆底肌修复仪产量、需求量、市场缺口情况及趋势（2020-2031年）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中国盆底肌修复仪行业政策分析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全球与中国盆底肌修复仪重点企业产量、产值、集中度分析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全球市场盆底肌修复仪重点企业2024和2025年产量、产值统计分析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一、全球市场盆底肌修复仪重点企业2024和2025年产量统计分析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二、全球市场盆底肌修复仪重点企业2024和2025年产值统计分析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三、全球市场盆底肌修复仪重点企业2024和2025年产品价格分析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中国市场盆底肌修复仪重点企业2024和2025年产量、产值统计分析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一、中国市场盆底肌修复仪重点企业2024和2025年产量统计分析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二、中国市场盆底肌修复仪重点企业2024和2025年产值统计分析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盆底肌修复仪重点厂商总部</w:t>
      </w:r>
      <w:r>
        <w:rPr>
          <w:rFonts w:hint="eastAsia"/>
        </w:rPr>
        <w:br/>
      </w:r>
      <w:r>
        <w:rPr>
          <w:rFonts w:hint="eastAsia"/>
        </w:rPr>
        <w:t>　　第四节 盆底肌修复仪行业企业集中度分析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全球重点盆底肌修复仪企业SWOT分析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中国重点盆底肌修复仪企业SWOT分析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全球主要地区盆底肌修复仪产量、产值、市场份额情况及趋势预测（2020-2031年）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全球主要地区盆底肌修复仪产量、产值及市场份额情况及趋势（2020-2031年）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一、全球主要地区盆底肌修复仪产量及市场份额情况及趋势（2020-2031年）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二、全球主要地区盆底肌修复仪产值及市场份额情况及趋势（2020-2031年）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中国市场2020-2031年盆底肌修复仪产量、产值情况及趋势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北美市场2020-2031年盆底肌修复仪产量、产值情况及趋势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欧洲市场2020-2031年盆底肌修复仪产量、产值情况及趋势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日本市场2020-2031年盆底肌修复仪产量、产值情况及趋势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全球主要地区盆底肌修复仪消费量、市场份额及发展趋势分析（2020-2031年）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全球主要地区盆底肌修复仪消费量、市场份额及发展趋势（2020-2031年）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中国市场2020-2031年盆底肌修复仪消费情况及发展趋势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北美市场2020-2031年盆底肌修复仪消费情况及发展趋势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欧洲市场2020-2031年盆底肌修复仪消费情况及发展趋势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日本市场2020-2031年盆底肌修复仪消费情况及发展趋势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主要盆底肌修复仪企业调研分析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二、企业盆底肌修复仪产品</w:t>
      </w:r>
      <w:r>
        <w:rPr>
          <w:rFonts w:hint="eastAsia"/>
        </w:rPr>
        <w:br/>
      </w:r>
      <w:r>
        <w:rPr>
          <w:rFonts w:hint="eastAsia"/>
        </w:rPr>
        <w:t>　　　　三、企业盆底肌修复仪产量、价格、收入、成本、毛利情况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不同种类盆底肌修复仪产量、价格、产值及市场份额情况（2020-2031）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全球市场不同种类盆底肌修复仪产量、产值及市场份额情况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一、全球市场不同种类盆底肌修复仪产量、市场份额情况（2020-2031年）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二、全球市场不同种类盆底肌修复仪产值、市场份额情况（2020-2031年）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三、全球市场不同种类盆底肌修复仪价格走势分析（2020-2031年）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中国市场不同种类盆底肌修复仪产量、产值及市场份额情况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一、中国市场不同种类盆底肌修复仪产量、市场份额情况（2020-2031年）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二、中国市场不同种类盆底肌修复仪产值、市场份额情况（2020-2031年）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三、中国市场不同种类盆底肌修复仪价格走势分析（2020-2031年）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盆底肌修复仪上游原料及下游主要应用领域分析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盆底肌修复仪产业链分析</w:t>
      </w:r>
      <w:r>
        <w:rPr>
          <w:rFonts w:hint="eastAsia"/>
        </w:rPr>
        <w:br/>
      </w:r>
      <w:r>
        <w:rPr>
          <w:rFonts w:hint="eastAsia"/>
        </w:rPr>
        <w:t>　　第二节 盆底肌修复仪产业上游供应分析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全球市场盆底肌修复仪下游主要应用领域消费量、市场份额及增长情况（2020-2031年）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中国市场盆底肌修复仪下游主要应用领域消费量、市场份额及增长情况（2020-2031年）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中国市场盆底肌修复仪产量、消费量、进出口分析及发展趋势（2020-2031年）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中国市场盆底肌修复仪产量、消费量、进出口分析及发展趋势（2020-2031年）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中国市场盆底肌修复仪进出口贸易趋势（2020-2031年）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中国市场盆底肌修复仪主要进口来源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中国市场盆底肌修复仪主要出口目的地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中国市场盆底肌修复仪主要地区分布（2025年）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中国盆底肌修复仪生产地区分布</w:t>
      </w:r>
      <w:r>
        <w:rPr>
          <w:rFonts w:hint="eastAsia"/>
        </w:rPr>
        <w:br/>
      </w:r>
      <w:r>
        <w:rPr>
          <w:rFonts w:hint="eastAsia"/>
        </w:rPr>
        <w:t>　　第二节 中国盆底肌修复仪消费地区分布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影响中国市场盆底肌修复仪供需因素分析</w:t>
      </w:r>
      <w:r>
        <w:rPr>
          <w:rFonts w:hint="eastAsia"/>
        </w:rPr>
        <w:br/>
      </w:r>
      <w:r>
        <w:rPr>
          <w:rFonts w:hint="eastAsia"/>
        </w:rPr>
        <w:t>　　第一节 盆底肌修复仪及相关行业技术发展概况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盆底肌修复仪进出口贸易现状及趋势（2020-2031年）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盆底肌修复仪产品技术趋势与价格走势预测（2020-2031年）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盆底肌修复仪行业市场环境发展趋势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不同种类盆底肌修复仪产品技术发展趋势（2020-2031年）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盆底肌修复仪价格走势预测（2020-2031年）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盆底肌修复仪销售渠道分析及建议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国内市场盆底肌修复仪销售渠道分析</w:t>
      </w:r>
      <w:r>
        <w:rPr>
          <w:rFonts w:hint="eastAsia"/>
        </w:rPr>
        <w:br/>
      </w:r>
      <w:r>
        <w:rPr>
          <w:rFonts w:hint="eastAsia"/>
        </w:rPr>
        <w:t>　　　　一、当前盆底肌修复仪主要销售模式及销售渠道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二、国内市场盆底肌修复仪销售模式及销售渠道趋势（2020-2031年）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海外市场盆底肌修复仪销售渠道分析</w:t>
      </w:r>
      <w:r>
        <w:rPr>
          <w:rFonts w:hint="eastAsia"/>
        </w:rPr>
        <w:br/>
      </w:r>
      <w:r>
        <w:rPr>
          <w:rFonts w:hint="eastAsia"/>
        </w:rPr>
        <w:t>　　第三节 中-智林 盆底肌修复仪行业营销策略建议</w:t>
      </w:r>
      <w:r>
        <w:rPr>
          <w:rFonts w:hint="eastAsia"/>
        </w:rPr>
        <w:br/>
      </w:r>
      <w:r>
        <w:rPr>
          <w:rFonts w:hint="eastAsia"/>
        </w:rPr>
        <w:t>　　　　一、盆底肌修复仪市场定位及目标消费者分析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二、盆底肌修复仪行业营销模式及销售渠道建议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盆底肌修复仪产品介绍</w:t>
      </w:r>
      <w:r>
        <w:rPr>
          <w:rFonts w:hint="eastAsia"/>
        </w:rPr>
        <w:br/>
      </w:r>
      <w:r>
        <w:rPr>
          <w:rFonts w:hint="eastAsia"/>
        </w:rPr>
        <w:t>　　表 盆底肌修复仪产品分类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2024年全球不同种类盆底肌修复仪产量份额</w:t>
      </w:r>
      <w:r>
        <w:rPr>
          <w:rFonts w:hint="eastAsia"/>
        </w:rPr>
        <w:br/>
      </w:r>
      <w:r>
        <w:rPr>
          <w:rFonts w:hint="eastAsia"/>
        </w:rPr>
        <w:t>　　表 不同种类盆底肌修复仪价格及趋势（2020-2031年）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盆底肌修复仪主要应用领域</w:t>
      </w:r>
      <w:r>
        <w:rPr>
          <w:rFonts w:hint="eastAsia"/>
        </w:rPr>
        <w:br/>
      </w:r>
      <w:r>
        <w:rPr>
          <w:rFonts w:hint="eastAsia"/>
        </w:rPr>
        <w:t>　　图 全球2025年盆底肌修复仪不同应用领域消费量份额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全球市场盆底肌修复仪产量及增长情况（2020-2031年）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全球市场盆底肌修复仪产值及增长情况（2020-2031年）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中国市场盆底肌修复仪产量、增长率及趋势（2020-2031年）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中国市场盆底肌修复仪产值、增长率及趋势（2020-2031年）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全球盆底肌修复仪产能、产量、产能利用率及趋势（2020-2031年）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全球盆底肌修复仪产量、表观消费量及趋势（2020-2031年）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中国盆底肌修复仪产能、产量、产能利用率及趋势（2020-2031年）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中国盆底肌修复仪产量、表观消费量及趋势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中国盆底肌修复仪产量、市场需求量及趋势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盆底肌修复仪行业政策分析</w:t>
      </w:r>
      <w:r>
        <w:rPr>
          <w:rFonts w:hint="eastAsia"/>
        </w:rPr>
        <w:br/>
      </w:r>
      <w:r>
        <w:rPr>
          <w:rFonts w:hint="eastAsia"/>
        </w:rPr>
        <w:t>　　表 全球市场盆底肌修复仪重点企业2024和2025年产量统计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全球市场盆底肌修复仪重点企业2024和2025年产量、市场份额统计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全球市场盆底肌修复仪重点企业2025年产量、市场份额统计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全球市场盆底肌修复仪重点企业2025年产量、市场份额统计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全球市场盆底肌修复仪重点企业2024和2025年产值统计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全球市场盆底肌修复仪重点企业2024和2025年产值市场份额统计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全球市场盆底肌修复仪重点企业2025年产值、市场份额统计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全球市场盆底肌修复仪重点企业2025年产值、市场份额统计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全球市场盆底肌修复仪重点企业2024和2025年产品价格统计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中国市场盆底肌修复仪重点企业2024和2025年产量统计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中国市场盆底肌修复仪重点企业2024和2025年产量市场份额统计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中国市场盆底肌修复仪重点企业2025年产量、市场份额统计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中国市场盆底肌修复仪重点企业2025年产量、市场份额统计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中国市场盆底肌修复仪重点企业2024和2025年产值统计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中国市场盆底肌修复仪重点企业2024和2025年产值市场份额统计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中国市场盆底肌修复仪重点企业2025年产值、市场份额统计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中国市场盆底肌修复仪重点企业2025年产值、市场份额统计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盆底肌修复仪企业总部</w:t>
      </w:r>
      <w:r>
        <w:rPr>
          <w:rFonts w:hint="eastAsia"/>
        </w:rPr>
        <w:br/>
      </w:r>
      <w:r>
        <w:rPr>
          <w:rFonts w:hint="eastAsia"/>
        </w:rPr>
        <w:t>　　表 全球市场盆底肌修复仪重点企业2024和2025年产值市场份额统计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全球盆底肌修复仪重点企业SWOT分析</w:t>
      </w:r>
      <w:r>
        <w:rPr>
          <w:rFonts w:hint="eastAsia"/>
        </w:rPr>
        <w:br/>
      </w:r>
      <w:r>
        <w:rPr>
          <w:rFonts w:hint="eastAsia"/>
        </w:rPr>
        <w:t>　　表 中国盆底肌修复仪重点企业SWOT分析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全球主要地区2020-2025年盆底肌修复仪产量统计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全球主要地区2025-2031年盆底肌修复仪产量预测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全球主要地区2020-2031年盆底肌修复仪产量市场份额统计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全球主要地区2025年盆底肌修复仪产量市场份额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全球主要地区2020-2025年盆底肌修复仪产值统计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全球主要地区2025-2031年盆底肌修复仪产值预测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全球主要地区2020-2031年盆底肌修复仪产值市场份额统计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全球主要地区2025年盆底肌修复仪产值市场份额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中国市场2020-2031年盆底肌修复仪产量及增长情况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中国市场2020-2031年盆底肌修复仪产值及增长情况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北美市场2020-2031年盆底肌修复仪产量及增长情况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北美市场2020-2031年盆底肌修复仪产值及增长情况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欧洲市场2020-2031年盆底肌修复仪产量及增长情况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欧洲市场2020-2031年盆底肌修复仪产值及增长情况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日本市场2020-2031年盆底肌修复仪产量及增长情况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日本市场2020-2031年盆底肌修复仪产值及增长情况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全球主要地区2020-2025年盆底肌修复仪消费量统计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全球主要地区2025-2031年盆底肌修复仪消费量预测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全球主要地区2020-2031年盆底肌修复仪消费量市场份额统计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全球主要地区2025年盆底肌修复仪消费量市场份额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中国市场2020-2031年盆底肌修复仪消费量、增长率及趋势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北美市场2020-2031年盆底肌修复仪消费量、增长率及趋势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欧洲市场2020-2031年盆底肌修复仪消费量、增长率及趋势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日本市场2020-2031年盆底肌修复仪消费量、增长率及趋势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企业（十）盆底肌修复仪产品情况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企业（十）2024-2025年盆底肌修复仪产量、价格、收入、成本、毛利情况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全球市场不同种类盆底肌修复仪产量统计（2020-2025年）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全球市场不同种类盆底肌修复仪产量预测（2025-2031年）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全球市场不同种类盆底肌修复仪产量市场份额（2020-2031年）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全球市场不同种类盆底肌修复仪产值统计（2020-2025年）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全球市场不同种类盆底肌修复仪产值预测（2025-2031年）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全球市场不同种类盆底肌修复仪产值市场份额（2020-2031年）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全球市场不同种类盆底肌修复仪价格走势（2020-2031年）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中国市场不同种类盆底肌修复仪产量统计（2020-2025年）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中国市场不同种类盆底肌修复仪产量预测（2025-2031年）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中国市场不同种类盆底肌修复仪产量市场份额（2020-2031年）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中国市场不同种类盆底肌修复仪产值统计（2020-2025年）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中国市场不同种类盆底肌修复仪产值预测（2025-2031年）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中国市场不同种类盆底肌修复仪产值市场份额（2020-2031年）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中国市场不同种类盆底肌修复仪价格走势（2020-2031年）</w:t>
      </w:r>
      <w:r>
        <w:rPr>
          <w:rFonts w:hint="eastAsia"/>
        </w:rPr>
        <w:br/>
      </w:r>
      <w:r>
        <w:rPr>
          <w:rFonts w:hint="eastAsia"/>
        </w:rPr>
        <w:t>　　图 盆底肌修复仪产业链</w:t>
      </w:r>
      <w:r>
        <w:rPr>
          <w:rFonts w:hint="eastAsia"/>
        </w:rPr>
        <w:br/>
      </w:r>
      <w:r>
        <w:rPr>
          <w:rFonts w:hint="eastAsia"/>
        </w:rPr>
        <w:t>　　表 盆底肌修复仪原材料</w:t>
      </w:r>
      <w:r>
        <w:rPr>
          <w:rFonts w:hint="eastAsia"/>
        </w:rPr>
        <w:br/>
      </w:r>
      <w:r>
        <w:rPr>
          <w:rFonts w:hint="eastAsia"/>
        </w:rPr>
        <w:t>　　表 盆底肌修复仪上游原料供应商及联系方式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全球市场盆底肌修复仪主要应用领域消费量统计（2020-2025年）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全球市场盆底肌修复仪主要应用领域消费量预测（2025-2031年）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全球市场盆底肌修复仪主要应用领域消费量市场份额（2020-2031年）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2025年全球市场盆底肌修复仪主要应用领域消费量市场份额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全球市场盆底肌修复仪主要应用领域消费量增长率（2020-2031年）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中国市场盆底肌修复仪主要应用领域消费量统计（2020-2025年）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中国市场盆底肌修复仪主要应用领域消费量预测（2025-2031年）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中国市场盆底肌修复仪主要应用领域消费量市场份额（2020-2031年）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中国市场盆底肌修复仪主要应用领域消费量增长率（2020-2031年）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中国市场盆底肌修复仪产量、消费量、进出口情况分析（2020-2025年）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中国市场盆底肌修复仪产量、消费量、进出口情况预测（2025-2031年）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2020-2031年中国市场盆底肌修复仪进出口量</w:t>
      </w:r>
      <w:r>
        <w:rPr>
          <w:rFonts w:hint="eastAsia"/>
        </w:rPr>
        <w:br/>
      </w:r>
      <w:r>
        <w:rPr>
          <w:rFonts w:hint="eastAsia"/>
        </w:rPr>
        <w:t>　　图 2025年盆底肌修复仪生产地区分布</w:t>
      </w:r>
      <w:r>
        <w:rPr>
          <w:rFonts w:hint="eastAsia"/>
        </w:rPr>
        <w:br/>
      </w:r>
      <w:r>
        <w:rPr>
          <w:rFonts w:hint="eastAsia"/>
        </w:rPr>
        <w:t>　　图 2025年盆底肌修复仪消费地区分布</w:t>
      </w:r>
      <w:r>
        <w:rPr>
          <w:rFonts w:hint="eastAsia"/>
        </w:rPr>
        <w:br/>
      </w:r>
      <w:r>
        <w:rPr>
          <w:rFonts w:hint="eastAsia"/>
        </w:rPr>
        <w:t>　　图 中国盆底肌修复仪进口量及趋势预测（2020-2031年）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中国盆底肌修复仪出口量及趋势预测（2020-2031年）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不同种类盆底肌修复仪产量占比（2025-2031年）</w:t>
      </w:r>
      <w:r>
        <w:rPr>
          <w:rFonts w:hint="eastAsia"/>
        </w:rPr>
        <w:br/>
      </w:r>
      <w:r>
        <w:rPr>
          <w:rFonts w:hint="eastAsia"/>
        </w:rPr>
        <w:t>　　图 盆底肌修复仪价格走势预测（2025-2031年）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国内市场盆底肌修复仪未来销售渠道趋势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d4b02b29a400d" w:history="1">
        <w:r>
          <w:rPr>
            <w:rStyle w:val="Hyperlink"/>
          </w:rPr>
          <w:t>2025-2031年全球与中国盆底肌修复仪市场调查研究及发展趋势分析报告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d4b02b29a400d" w:history="1">
        <w:r>
          <w:rPr>
            <w:rStyle w:val="Hyperlink"/>
          </w:rPr>
          <w:t>https://www.20087.com/2/78/PenDiJiXiuFuYiHangYeQianJingQuShi.html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盆底肌的运动器械、盆底肌修复仪器、盆底肌修复10次有用吗、盆底肌修复仪使用教程、盆底肌修复能让下面变紧吗、盆底肌修复仪器有用吗、盆底肌修复什么时候做就没效果了、盆底肌修复仪器和手法哪种更管用、女性盆底肌紧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99928f6b446fd" w:history="1">
      <w:r>
        <w:rPr>
          <w:rStyle w:val="Hyperlink"/>
        </w:rPr>
        <w:t>2025-2031年全球与中国盆底肌修复仪市场调查研究及发展趋势分析报告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enDiJiXiuFuYiHangYeQianJingQuShi.html" TargetMode="External" Id="R6c1d4b02b29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enDiJiXiuFuYiHangYeQianJingQuShi.html" TargetMode="External" Id="R2e099928f6b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2025-03-13T02:03:00Z</dcterms:created>
  <dcterms:modified xsi:type="dcterms:W3CDTF">2025-03-13T03:03:00Z</dcterms:modified>
  <dc:subject>2025-2031年全球与中国盆底肌修复仪市场调查研究及发展趋势分析报告</dc:subject>
  <dc:title>2025-2031年全球与中国盆底肌修复仪市场调查研究及发展趋势分析报告</dc:title>
  <cp:keywords>2025-2031年全球与中国盆底肌修复仪市场调查研究及发展趋势分析报告</cp:keywords>
  <dc:description>2025-2031年全球与中国盆底肌修复仪市场调查研究及发展趋势分析报告</dc:description>
</cp:coreProperties>
</file>