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27450aaa49a5" w:history="1">
              <w:r>
                <w:rPr>
                  <w:rStyle w:val="Hyperlink"/>
                </w:rPr>
                <w:t>2025-2031年全球与中国盐酸特比萘芬乳膏市场研究分析及发展前景报告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27450aaa49a5" w:history="1">
              <w:r>
                <w:rPr>
                  <w:rStyle w:val="Hyperlink"/>
                </w:rPr>
                <w:t>2025-2031年全球与中国盐酸特比萘芬乳膏市场研究分析及发展前景报告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27450aaa49a5" w:history="1">
                <w:r>
                  <w:rPr>
                    <w:rStyle w:val="Hyperlink"/>
                  </w:rPr>
                  <w:t>https://www.20087.com/2/28/YanSuanTeBiNaiFenRuGaoShiChangQianJingFenXi.html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特比萘芬乳膏是一种广泛使用的抗真菌药物，主要用于治疗各种皮肤真菌感染，如脚气、股癣等。近年来，随着皮肤健康意识的提高和真菌感染病例的增多，盐酸特比萘芬乳膏的市场需求持续增长。同时，制药行业也在不断优化药物配方，提高药物的渗透性和吸收率，减少副作用，提升治疗效果。</w:t>
      </w:r>
      <w:r>
        <w:rPr>
          <w:rFonts w:hint="eastAsia"/>
        </w:rPr>
        <w:br/>
      </w:r>
      <w:r>
        <w:rPr>
          <w:rFonts w:hint="eastAsia"/>
        </w:rPr>
        <w:t>　　未来，盐酸特比萘芬乳膏的研发将更加注重疗效提升和安全性。一方面，通过生物技术的创新，如纳米颗粒包裹技术，可以提高药物的皮肤渗透性，使药物更有效地到达感染部位，缩短治疗周期。另一方面，随着个性化医疗的发展，盐酸特比萘芬乳膏将探索基于个体差异的给药方案，如根据患者的具体症状和皮肤类型调整药物浓度和使用频率，提供更加精准和温和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27450aaa49a5" w:history="1">
        <w:r>
          <w:rPr>
            <w:rStyle w:val="Hyperlink"/>
          </w:rPr>
          <w:t>2025-2031年全球与中国盐酸特比萘芬乳膏市场研究分析及发展前景报告</w:t>
        </w:r>
      </w:hyperlink>
      <w:r>
        <w:rPr>
          <w:rFonts w:hint="eastAsia"/>
        </w:rPr>
        <w:t>》基于详实数据，从市场规模、需求变化及价格动态等维度，全面解析了盐酸特比萘芬乳膏行业的现状与发展趋势，并对盐酸特比萘芬乳膏产业链各环节进行了系统性探讨。报告科学预测了盐酸特比萘芬乳膏行业未来发展方向，重点分析了盐酸特比萘芬乳膏技术现状及创新路径，同时聚焦盐酸特比萘芬乳膏重点企业的经营表现，评估了市场竞争格局、品牌影响力及市场集中度。通过对细分市场的深入研究及SWOT分析，报告揭示了盐酸特比萘芬乳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盐酸特比萘芬乳膏市场概述</w:t>
      </w:r>
      <w:r>
        <w:rPr>
          <w:rFonts w:hint="eastAsia"/>
        </w:rPr>
        <w:br/>
      </w:r>
      <w:r>
        <w:rPr>
          <w:rFonts w:hint="eastAsia"/>
        </w:rPr>
        <w:t>　　第一节 盐酸特比萘芬乳膏产品定义及统计范围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按照不同产品类型，盐酸特比萘芬乳膏主要可以分为如下几个类别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一、不同产品类型盐酸特比萘芬乳膏增长趋势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从不同应用，盐酸特比萘芬乳膏主要包括如下几个方面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全球与中国盐酸特比萘芬乳膏发展现状及趋势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一、全球盐酸特比萘芬乳膏发展现状及未来趋势（2020-2025年）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二、中国盐酸特比萘芬乳膏发展现状及未来趋势（2020-2025年）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全球盐酸特比萘芬乳膏供需现状及2025-2031年预测（2020-2025年）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一、全球盐酸特比萘芬乳膏产能、产量、产能利用率及发展趋势（2020-2025年）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二、全球盐酸特比萘芬乳膏产量、表观消费量及发展趋势（2020-2025年）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中国盐酸特比萘芬乳膏供需现状及2025-2031年预测（2020-2025年）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一、中国盐酸特比萘芬乳膏产能、产量、产能利用率及2025-2031年趋势（2020-2025年）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二、中国盐酸特比萘芬乳膏产量、表观消费量及发展趋势（2020-2025年）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三、中国盐酸特比萘芬乳膏产量、市场需求量及发展趋势（2020-2025年）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中国及欧美日等盐酸特比萘芬乳膏行业政策分析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全球与中国主要厂商盐酸特比萘芬乳膏产量、产值及竞争分析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全球盐酸特比萘芬乳膏主要厂商列表（2020-2025年）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一、全球盐酸特比萘芬乳膏主要厂商产量列表（2020-2025年）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二、全球盐酸特比萘芬乳膏主要厂商产值列表（2020-2025年）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三、2025年全球主要生产商盐酸特比萘芬乳膏收入排名</w:t>
      </w:r>
      <w:r>
        <w:rPr>
          <w:rFonts w:hint="eastAsia"/>
        </w:rPr>
        <w:br/>
      </w:r>
      <w:r>
        <w:rPr>
          <w:rFonts w:hint="eastAsia"/>
        </w:rPr>
        <w:t>　　　　四、全球盐酸特比萘芬乳膏主要厂商产品价格列表（2020-2025年）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中国盐酸特比萘芬乳膏主要厂商产量、产值及市场份额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一、中国盐酸特比萘芬乳膏主要厂商产量列表（2020-2025年）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二、中国盐酸特比萘芬乳膏主要厂商产值列表（2020-2025年）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盐酸特比萘芬乳膏厂商产地分布及商业化日期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盐酸特比萘芬乳膏行业集中度、竞争程度分析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一、盐酸特比萘芬乳膏行业集中度分析：全球Top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二、全球盐酸特比萘芬乳膏第一梯队、第二梯队和第三梯队生产商（品牌）及市场份额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全球领先盐酸特比萘芬乳膏企业SWOT分析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全球主要盐酸特比萘芬乳膏企业采访及观点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全球主要盐酸特比萘芬乳膏生产地区分析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全球主要地区盐酸特比萘芬乳膏市场规模分析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一、全球主要地区盐酸特比萘芬乳膏产量及市场份额（2020-2025年）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二、全球主要地区盐酸特比萘芬乳膏产量及市场份额预测（2025-2031年）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三、全球主要地区盐酸特比萘芬乳膏产值及市场份额（2020-2025年）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四、全球主要地区盐酸特比萘芬乳膏产值及市场份额预测（2025-2031年）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印度市场盐酸特比萘芬乳膏产量、产值及增长率（2020-2025年）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全球主要地区盐酸特比萘芬乳膏消费展望（2025-2031年）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全球主要地区盐酸特比萘芬乳膏消费量及增长率（2020-2025年）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全球主要地区盐酸特比萘芬乳膏消费量预测（2025-2031年）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全球盐酸特比萘芬乳膏行业重点企业调研分析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盐酸特比萘芬乳膏重点企业（一）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盐酸特比萘芬乳膏重点企业（二）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盐酸特比萘芬乳膏重点企业（三）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盐酸特比萘芬乳膏重点企业（四）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盐酸特比萘芬乳膏重点企业（五）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盐酸特比萘芬乳膏重点企业（六）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盐酸特比萘芬乳膏重点企业（七）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一、重点企业（七）基本信息、盐酸特比萘芬乳膏生产基地、销售区域、竞争对手及市场地位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三、重点企业（七）盐酸特比萘芬乳膏产能、产量、产值、价格及毛利率统计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不同类型盐酸特比萘芬乳膏市场分析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全球不同类型盐酸特比萘芬乳膏产量（2020-2031年）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一、全球不同类型盐酸特比萘芬乳膏产量及市场份额（2020-2025年）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二、全球不同类型盐酸特比萘芬乳膏产量预测（2025-2031年）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全球不同类型盐酸特比萘芬乳膏产值（2020-2031年）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一、全球不同类型盐酸特比萘芬乳膏产值及市场份额（2020-2025年）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二、全球不同类型盐酸特比萘芬乳膏产值预测（2025-2031年）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全球不同类型盐酸特比萘芬乳膏价格走势（2020-2025年）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不同价格区间盐酸特比萘芬乳膏市场份额对比（2020-2025年）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中国不同类型盐酸特比萘芬乳膏产量（2020-2031年）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一、中国不同类型盐酸特比萘芬乳膏产量及市场份额（2020-2025年）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二、中国不同类型盐酸特比萘芬乳膏产量预测（2025-2031年）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中国不同类型盐酸特比萘芬乳膏产值（2020-2031年）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一、中国不同类型盐酸特比萘芬乳膏产值及市场份额（2020-2025年）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二、中国不同类型盐酸特比萘芬乳膏产值预测（2025-2031年）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盐酸特比萘芬乳膏上游原料及下游主要应用分析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盐酸特比萘芬乳膏产业链分析</w:t>
      </w:r>
      <w:r>
        <w:rPr>
          <w:rFonts w:hint="eastAsia"/>
        </w:rPr>
        <w:br/>
      </w:r>
      <w:r>
        <w:rPr>
          <w:rFonts w:hint="eastAsia"/>
        </w:rPr>
        <w:t>　　第二节 盐酸特比萘芬乳膏产业上游供应分析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全球不同应用盐酸特比萘芬乳膏消费量、市场份额及增长率（2020-2031年）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一、全球不同应用盐酸特比萘芬乳膏消费量（2020-2025年）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二、全球不同应用盐酸特比萘芬乳膏消费量预测（2025-2031年）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中国不同应用盐酸特比萘芬乳膏消费量、市场份额及增长率（2020-2031年）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一、中国不同应用盐酸特比萘芬乳膏消费量（2020-2025年）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二、中国不同应用盐酸特比萘芬乳膏消费量预测（2025-2031年）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中国盐酸特比萘芬乳膏产量、消费量、进出口分析及未来趋势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中国盐酸特比萘芬乳膏产量、消费量、进出口分析及未来趋势（2020-2031年）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中国盐酸特比萘芬乳膏进出口贸易趋势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中国盐酸特比萘芬乳膏主要进口来源</w:t>
      </w:r>
      <w:r>
        <w:rPr>
          <w:rFonts w:hint="eastAsia"/>
        </w:rPr>
        <w:br/>
      </w:r>
      <w:r>
        <w:rPr>
          <w:rFonts w:hint="eastAsia"/>
        </w:rPr>
        <w:t>　　第四节 中国盐酸特比萘芬乳膏主要出口目的地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中国盐酸特比萘芬乳膏未来发展的有利因素、不利因素分析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中国盐酸特比萘芬乳膏主要生产消费地区分布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中国盐酸特比萘芬乳膏生产地区分布</w:t>
      </w:r>
      <w:r>
        <w:rPr>
          <w:rFonts w:hint="eastAsia"/>
        </w:rPr>
        <w:br/>
      </w:r>
      <w:r>
        <w:rPr>
          <w:rFonts w:hint="eastAsia"/>
        </w:rPr>
        <w:t>　　第二节 中国盐酸特比萘芬乳膏消费地区分布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影响中国盐酸特比萘芬乳膏供需的主要因素分析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盐酸特比萘芬乳膏技术及相关行业技术发展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盐酸特比萘芬乳膏进出口贸易现状及趋势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盐酸特比萘芬乳膏下游行业需求变化因素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盐酸特比萘芬乳膏行业、产品及技术发展趋势（2025-2031年）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盐酸特比萘芬乳膏行业及市场环境发展趋势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盐酸特比萘芬乳膏产品及技术发展趋势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盐酸特比萘芬乳膏产品价格走势</w:t>
      </w:r>
      <w:r>
        <w:rPr>
          <w:rFonts w:hint="eastAsia"/>
        </w:rPr>
        <w:br/>
      </w:r>
      <w:r>
        <w:rPr>
          <w:rFonts w:hint="eastAsia"/>
        </w:rPr>
        <w:t>　　第四节 盐酸特比萘芬乳膏市场消费形态、消费者偏好（2025-2031年）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盐酸特比萘芬乳膏销售渠道分析及建议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国内盐酸特比萘芬乳膏销售渠道</w:t>
      </w:r>
      <w:r>
        <w:rPr>
          <w:rFonts w:hint="eastAsia"/>
        </w:rPr>
        <w:br/>
      </w:r>
      <w:r>
        <w:rPr>
          <w:rFonts w:hint="eastAsia"/>
        </w:rPr>
        <w:t>　　第二节 海外市场盐酸特比萘芬乳膏销售渠道</w:t>
      </w:r>
      <w:r>
        <w:rPr>
          <w:rFonts w:hint="eastAsia"/>
        </w:rPr>
        <w:br/>
      </w:r>
      <w:r>
        <w:rPr>
          <w:rFonts w:hint="eastAsia"/>
        </w:rPr>
        <w:t>　　第三节 盐酸特比萘芬乳膏销售/营销策略建议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按照不同产品类型，盐酸特比萘芬乳膏主要可以分为如下几个类别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不同种类盐酸特比萘芬乳膏增长趋势</w:t>
      </w:r>
      <w:r>
        <w:rPr>
          <w:rFonts w:hint="eastAsia"/>
        </w:rPr>
        <w:br/>
      </w:r>
      <w:r>
        <w:rPr>
          <w:rFonts w:hint="eastAsia"/>
        </w:rPr>
        <w:t>　　表 按不同应用，盐酸特比萘芬乳膏主要包括如下几个方面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不同应用盐酸特比萘芬乳膏消费量增长趋势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中国及欧美日等地区盐酸特比萘芬乳膏相关政策分析</w:t>
      </w:r>
      <w:r>
        <w:rPr>
          <w:rFonts w:hint="eastAsia"/>
        </w:rPr>
        <w:br/>
      </w:r>
      <w:r>
        <w:rPr>
          <w:rFonts w:hint="eastAsia"/>
        </w:rPr>
        <w:t>　　表 全球盐酸特比萘芬乳膏主要厂商产量列表（2020-2025年）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全球盐酸特比萘芬乳膏主要厂商产量市场份额列表（2020-2025年）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全球盐酸特比萘芬乳膏主要厂商产值列表（2020-2025年）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全球盐酸特比萘芬乳膏主要厂商产值、市场份额列表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2025年全球主要生产商盐酸特比萘芬乳膏收入排名</w:t>
      </w:r>
      <w:r>
        <w:rPr>
          <w:rFonts w:hint="eastAsia"/>
        </w:rPr>
        <w:br/>
      </w:r>
      <w:r>
        <w:rPr>
          <w:rFonts w:hint="eastAsia"/>
        </w:rPr>
        <w:t>　　表 全球盐酸特比萘芬乳膏主要厂商产品价格列表（2020-2025年）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中国盐酸特比萘芬乳膏主要厂商产品价格列表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中国盐酸特比萘芬乳膏主要厂商产量市场份额列表（2020-2025年）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中国盐酸特比萘芬乳膏主要厂商产值列表（2020-2025年）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中国盐酸特比萘芬乳膏主要厂商产值市场份额列表（2020-2025年）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全球主要盐酸特比萘芬乳膏厂商产地分布及商业化日期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全球主要盐酸特比萘芬乳膏企业采访及观点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全球主要地区盐酸特比萘芬乳膏产值对比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全球主要地区盐酸特比萘芬乳膏消费量市场份额列表（2020-2025年）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重点企业（七）盐酸特比萘芬乳膏产品规格、参数及市场应用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重点企业（七）盐酸特比萘芬乳膏产能、产量、产值、价格及毛利率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重点企业（七）盐酸特比萘芬乳膏产品规格及价格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全球不同产品类型盐酸特比萘芬乳膏产量（2020-2025年）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全球不同产品类型盐酸特比萘芬乳膏产量市场份额（2020-2025年）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全球不同产品类型盐酸特比萘芬乳膏产量预测（2025-2031年）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全球不同产品类型盐酸特比萘芬乳膏产量市场份额预测（2025-2031年）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全球不同类型盐酸特比萘芬乳膏产值（2020-2025年）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全球不同类型盐酸特比萘芬乳膏产值市场份额（2020-2025年）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全球不同类型盐酸特比萘芬乳膏产值预测（2025-2031年）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全球不同类型盐酸特比萘芬乳膏产值市场份额预测（2025-2031年）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全球不同价格区间盐酸特比萘芬乳膏市场份额对比（2020-2025年）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中国不同产品类型盐酸特比萘芬乳膏产值市场份额预测（2025-2031年）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盐酸特比萘芬乳膏上游原料供应商及联系方式列表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全球不同应用盐酸特比萘芬乳膏消费量（2020-2025年）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全球不同应用盐酸特比萘芬乳膏消费量市场份额（2020-2025年）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全球不同应用盐酸特比萘芬乳膏消费量预测（2025-2031年）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全球不同应用盐酸特比萘芬乳膏消费量市场份额预测（2025-2031年）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中国不同应用盐酸特比萘芬乳膏消费量（2020-2025年）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中国不同应用盐酸特比萘芬乳膏消费量市场份额（2020-2025年）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中国不同应用盐酸特比萘芬乳膏消费量预测（2025-2031年）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中国不同应用盐酸特比萘芬乳膏消费量市场份额预测（2025-2031年）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中国盐酸特比萘芬乳膏产量、消费量、进出口（2020-2025年）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中国盐酸特比萘芬乳膏产量、消费量、进出口预测（2025-2031年）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中国市场盐酸特比萘芬乳膏进出口贸易趋势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中国市场盐酸特比萘芬乳膏主要进口来源</w:t>
      </w:r>
      <w:r>
        <w:rPr>
          <w:rFonts w:hint="eastAsia"/>
        </w:rPr>
        <w:br/>
      </w:r>
      <w:r>
        <w:rPr>
          <w:rFonts w:hint="eastAsia"/>
        </w:rPr>
        <w:t>　　表 中国市场盐酸特比萘芬乳膏主要出口目的地</w:t>
      </w:r>
      <w:r>
        <w:rPr>
          <w:rFonts w:hint="eastAsia"/>
        </w:rPr>
        <w:br/>
      </w:r>
      <w:r>
        <w:rPr>
          <w:rFonts w:hint="eastAsia"/>
        </w:rPr>
        <w:t>　　表 中国盐酸特比萘芬乳膏市场未来发展的有利因素、不利因素分析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中国盐酸特比萘芬乳膏生产地区分布</w:t>
      </w:r>
      <w:r>
        <w:rPr>
          <w:rFonts w:hint="eastAsia"/>
        </w:rPr>
        <w:br/>
      </w:r>
      <w:r>
        <w:rPr>
          <w:rFonts w:hint="eastAsia"/>
        </w:rPr>
        <w:t>　　表 中国盐酸特比萘芬乳膏消费地区分布</w:t>
      </w:r>
      <w:r>
        <w:rPr>
          <w:rFonts w:hint="eastAsia"/>
        </w:rPr>
        <w:br/>
      </w:r>
      <w:r>
        <w:rPr>
          <w:rFonts w:hint="eastAsia"/>
        </w:rPr>
        <w:t>　　表 盐酸特比萘芬乳膏行业及市场环境发展趋势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盐酸特比萘芬乳膏产品及技术发展趋势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国内盐酸特比萘芬乳膏主要销售模式及销售渠道趋势（2020-2025年）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欧美日等地区盐酸特比萘芬乳膏主要销售模式及销售渠道趋势（2020-2025年）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盐酸特比萘芬乳膏产品市场定位及目标消费者分析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盐酸特比萘芬乳膏产品图片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2025年全球不同产品类型盐酸特比萘芬乳膏产量市场份额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全球不同类型盐酸特比萘芬乳膏消费量市场份额对比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中国盐酸特比萘芬乳膏产量及发展趋势（2020-2025年）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中国盐酸特比萘芬乳膏产值及未来发展趋势（2020-2025年）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全球盐酸特比萘芬乳膏产能、产量、产能利用率及发展趋势（2020-2025年）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全球盐酸特比萘芬乳膏产量、市场需求量及发展趋势（2020-2025年）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中国盐酸特比萘芬乳膏产能、产量、产能利用率及发展趋势（2020-2025年）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中国盐酸特比萘芬乳膏产量、市场需求量及发展趋势（2020-2025年）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全球盐酸特比萘芬乳膏主要厂商2025年产量市场份额列表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全球盐酸特比萘芬乳膏主要厂商2025年产值市场份额列表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中国市场盐酸特比萘芬乳膏主要厂商产量市场份额列表（2020-2025年）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中国盐酸特比萘芬乳膏主要厂商2025年产量市场份额列表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中国盐酸特比萘芬乳膏主要厂商2025年产值市场份额列表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2025年全球前五及前十大生产商盐酸特比萘芬乳膏市场份额</w:t>
      </w:r>
      <w:r>
        <w:rPr>
          <w:rFonts w:hint="eastAsia"/>
        </w:rPr>
        <w:br/>
      </w:r>
      <w:r>
        <w:rPr>
          <w:rFonts w:hint="eastAsia"/>
        </w:rPr>
        <w:t>　　图 全球盐酸特比萘芬乳膏第一梯队、第二梯队和第三梯队生产商（品牌）及市场份额（2020-2025年）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盐酸特比萘芬乳膏全球领先企业SWOT分析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全球主要地区盐酸特比萘芬乳膏消费量市场份额对比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印度市场盐酸特比萘芬乳膏产量及增长率（2020-2025年）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印度市场盐酸特比萘芬乳膏产值及增长率（2020-2025年）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全球主要地区盐酸特比萘芬乳膏消费量市场份额（2020-2025年）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全球主要地区盐酸特比萘芬乳膏消费量市场份额预测（2025-2031年）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印度市场盐酸特比萘芬乳膏消费量、增长率及发展预测（2020-2025年）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盐酸特比萘芬乳膏产业链分析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盐酸特比萘芬乳膏产品价格走势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27450aaa49a5" w:history="1">
        <w:r>
          <w:rPr>
            <w:rStyle w:val="Hyperlink"/>
          </w:rPr>
          <w:t>2025-2031年全球与中国盐酸特比萘芬乳膏市场研究分析及发展前景报告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27450aaa49a5" w:history="1">
        <w:r>
          <w:rPr>
            <w:rStyle w:val="Hyperlink"/>
          </w:rPr>
          <w:t>https://www.20087.com/2/28/YanSuanTeBiNaiFenRuGaoShiChangQianJingFenXi.html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、盐酸特比萘芬乳膏可以去脚气吗、手癣怎么治才能彻底根除、盐酸特比萘芬乳膏的作用与功效、盐酸特比萘芬乳膏私处可以用吗、盐酸特比萘芬乳膏哪个品牌效果好、妇科炎症用什么药消炎最好、盐酸特比萘芬乳膏和酮康唑乳膏哪个好、治脚气用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59cb34f84cdf" w:history="1">
      <w:r>
        <w:rPr>
          <w:rStyle w:val="Hyperlink"/>
        </w:rPr>
        <w:t>2025-2031年全球与中国盐酸特比萘芬乳膏市场研究分析及发展前景报告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SuanTeBiNaiFenRuGaoShiChangQianJingFenXi.html" TargetMode="External" Id="Rfdb927450aa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SuanTeBiNaiFenRuGaoShiChangQianJingFenXi.html" TargetMode="External" Id="R7e0c59cb34f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2024-12-14T01:15:00Z</dcterms:created>
  <dcterms:modified xsi:type="dcterms:W3CDTF">2024-12-14T02:15:00Z</dcterms:modified>
  <dc:subject>2025-2031年全球与中国盐酸特比萘芬乳膏市场研究分析及发展前景报告</dc:subject>
  <dc:title>2025-2031年全球与中国盐酸特比萘芬乳膏市场研究分析及发展前景报告</dc:title>
  <cp:keywords>2025-2031年全球与中国盐酸特比萘芬乳膏市场研究分析及发展前景报告</cp:keywords>
  <dc:description>2025-2031年全球与中国盐酸特比萘芬乳膏市场研究分析及发展前景报告</dc:description>
</cp:coreProperties>
</file>