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c08d1f3884e73" w:history="1">
              <w:r>
                <w:rPr>
                  <w:rStyle w:val="Hyperlink"/>
                </w:rPr>
                <w:t>2025-2031年中国红花黄色素行业全面调研与发展趋势报告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c08d1f3884e73" w:history="1">
              <w:r>
                <w:rPr>
                  <w:rStyle w:val="Hyperlink"/>
                </w:rPr>
                <w:t>2025-2031年中国红花黄色素行业全面调研与发展趋势报告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c08d1f3884e73" w:history="1">
                <w:r>
                  <w:rPr>
                    <w:rStyle w:val="Hyperlink"/>
                  </w:rPr>
                  <w:t>https://www.20087.com/2/78/HongHuaHuangSeSuXianZhuangYuFaZh.html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黄色素是天然色素中的重要品种，近年来随着食品工业技术和市场需求的增长，在提取技术和应用领域上都有了显著提升。现代红花黄色素不仅在提取技术上有所改进，通过采用先进的萃取技术和精制工艺，提高了色素的纯度和提取效率；而且在应用领域上更加广泛，通过引入多种配方设计和稳定性增强技术，提高了红花黄色素在食品、化妆品等多个领域的应用价值。此外，随着对食品安全和天然成分需求的增加，红花黄色素在提高产品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红花黄色素的发展将更加注重高效化和环保化。随着新材料技术的应用，红花黄色素将开发出更多高性能的色素，提高其在极端环境下的使用性能，满足高端制造的需求。同时，随着对环保要求的提高，红花黄色素将更加注重绿色生产，通过采用环保型材料和生产工艺，减少对环境的影响。此外，随着对红花黄色素质量和性能要求的提高，红花黄色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c08d1f3884e73" w:history="1">
        <w:r>
          <w:rPr>
            <w:rStyle w:val="Hyperlink"/>
          </w:rPr>
          <w:t>2025-2031年中国红花黄色素行业全面调研与发展趋势报告</w:t>
        </w:r>
      </w:hyperlink>
      <w:r>
        <w:rPr>
          <w:rFonts w:hint="eastAsia"/>
        </w:rPr>
        <w:t>》基于多年红花黄色素行业研究积累，结合红花黄色素行业市场现状，通过资深研究团队对红花黄色素市场资讯的系统整理与分析，依托权威数据资源及长期市场监测数据库，对红花黄色素行业进行了全面调研。报告详细分析了红花黄色素市场规模、市场前景、技术现状及未来发展方向，重点评估了红花黄色素行业内企业的竞争格局及经营表现，并通过SWOT分析揭示了红花黄色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c08d1f3884e73" w:history="1">
        <w:r>
          <w:rPr>
            <w:rStyle w:val="Hyperlink"/>
          </w:rPr>
          <w:t>2025-2031年中国红花黄色素行业全面调研与发展趋势报告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》为投资者提供了准确的市场现状分析及前景预判，帮助挖掘行业投资价值，并提出投资策略与营销策略建议，是把握红花黄色素行业动态、优化决策的重要工具。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红花黄色素行业基本概述</w:t>
      </w:r>
      <w:r>
        <w:rPr>
          <w:rFonts w:hint="eastAsia"/>
        </w:rPr>
        <w:br/>
      </w:r>
      <w:r>
        <w:rPr>
          <w:rFonts w:hint="eastAsia"/>
        </w:rPr>
        <w:t>　　第一节 红花黄色素行业有关定义及分类</w:t>
      </w:r>
      <w:r>
        <w:rPr>
          <w:rFonts w:hint="eastAsia"/>
        </w:rPr>
        <w:br/>
      </w:r>
      <w:r>
        <w:rPr>
          <w:rFonts w:hint="eastAsia"/>
        </w:rPr>
        <w:t>　　　　　　1.红花黄色素行业定义</w:t>
      </w:r>
      <w:r>
        <w:rPr>
          <w:rFonts w:hint="eastAsia"/>
        </w:rPr>
        <w:br/>
      </w:r>
      <w:r>
        <w:rPr>
          <w:rFonts w:hint="eastAsia"/>
        </w:rPr>
        <w:t>　　　　　　2.红花黄色素行业产品分类</w:t>
      </w:r>
      <w:r>
        <w:rPr>
          <w:rFonts w:hint="eastAsia"/>
        </w:rPr>
        <w:br/>
      </w:r>
      <w:r>
        <w:rPr>
          <w:rFonts w:hint="eastAsia"/>
        </w:rPr>
        <w:t>　　第二节 红花黄色素行业发展综述及运行特点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1.红花黄色素行业发展综述</w:t>
      </w:r>
      <w:r>
        <w:rPr>
          <w:rFonts w:hint="eastAsia"/>
        </w:rPr>
        <w:br/>
      </w:r>
      <w:r>
        <w:rPr>
          <w:rFonts w:hint="eastAsia"/>
        </w:rPr>
        <w:t>　　　　　　2.红花黄色素行业发展历程</w:t>
      </w:r>
      <w:r>
        <w:rPr>
          <w:rFonts w:hint="eastAsia"/>
        </w:rPr>
        <w:br/>
      </w:r>
      <w:r>
        <w:rPr>
          <w:rFonts w:hint="eastAsia"/>
        </w:rPr>
        <w:t>　　　　　　3.红花黄色素行业运行特点</w:t>
      </w:r>
      <w:r>
        <w:rPr>
          <w:rFonts w:hint="eastAsia"/>
        </w:rPr>
        <w:br/>
      </w:r>
      <w:r>
        <w:rPr>
          <w:rFonts w:hint="eastAsia"/>
        </w:rPr>
        <w:t>　　第三节 红花黄色素行业在国民经济中的地位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红花黄色素行业国内外发展概述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国际红花黄色素行业发展总体概况</w:t>
      </w:r>
      <w:r>
        <w:rPr>
          <w:rFonts w:hint="eastAsia"/>
        </w:rPr>
        <w:br/>
      </w:r>
      <w:r>
        <w:rPr>
          <w:rFonts w:hint="eastAsia"/>
        </w:rPr>
        <w:t>　　　　　　1.2025 -2031年全球红花黄色素行业发展概况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3.2025 -2031年全球红花黄色素行业发展趋势</w:t>
      </w:r>
      <w:r>
        <w:rPr>
          <w:rFonts w:hint="eastAsia"/>
        </w:rPr>
        <w:br/>
      </w:r>
      <w:r>
        <w:rPr>
          <w:rFonts w:hint="eastAsia"/>
        </w:rPr>
        <w:t>　　第二节 中国红花黄色素行业发展概况</w:t>
      </w:r>
      <w:r>
        <w:rPr>
          <w:rFonts w:hint="eastAsia"/>
        </w:rPr>
        <w:br/>
      </w:r>
      <w:r>
        <w:rPr>
          <w:rFonts w:hint="eastAsia"/>
        </w:rPr>
        <w:t>　　　　　　1.2025 -2031年中国红花黄色素行业发展概况</w:t>
      </w:r>
      <w:r>
        <w:rPr>
          <w:rFonts w:hint="eastAsia"/>
        </w:rPr>
        <w:br/>
      </w:r>
      <w:r>
        <w:rPr>
          <w:rFonts w:hint="eastAsia"/>
        </w:rPr>
        <w:t>　　　　　　2.中国红花黄色素行业发展中存在的问题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3.2025 -2031年中国红花黄色素行业发展趋势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红花黄色素行业发展环境分析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1.2020 -2025年国民经济分析及预测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2.2020 -2025年工业发展形势分析及预测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3.2020 -2025年固定资产投资走势分析及预测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红花黄色素行业政策与重要规划、标准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红花黄色素行业技术环境分析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1.全球红花黄色素行业发展综述</w:t>
      </w:r>
      <w:r>
        <w:rPr>
          <w:rFonts w:hint="eastAsia"/>
        </w:rPr>
        <w:br/>
      </w:r>
      <w:r>
        <w:rPr>
          <w:rFonts w:hint="eastAsia"/>
        </w:rPr>
        <w:t>　　　　　　2.主要国家和地区红花黄色素行业发展动态</w:t>
      </w:r>
      <w:r>
        <w:rPr>
          <w:rFonts w:hint="eastAsia"/>
        </w:rPr>
        <w:br/>
      </w:r>
      <w:r>
        <w:rPr>
          <w:rFonts w:hint="eastAsia"/>
        </w:rPr>
        <w:t>　　　　　　3.国内外经济形势对红花黄色素行业发展环境的影响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红花黄色素行业技术工艺发展分析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当前红花黄色素行业技术应用情况分析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2025-2031年国内红花黄色素行业主要研发成果分析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国内红花黄色素行业相关专利分析</w:t>
      </w:r>
      <w:r>
        <w:rPr>
          <w:rFonts w:hint="eastAsia"/>
        </w:rPr>
        <w:br/>
      </w:r>
      <w:r>
        <w:rPr>
          <w:rFonts w:hint="eastAsia"/>
        </w:rPr>
        <w:t>　　第四节 国内红花黄色素行业技术成熟度分析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国内外红花黄色素行业技术工艺比较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1.2025 -2031年红花黄色素行业市场规模及增速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2.红花黄色素行业市场饱和度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3.国内外经济形势对红花黄色素行业市场规模的影响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4.2025 -2031年红花黄色素行业市场规模及增速预测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1.红花黄色素行业所处生命周期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2.技术变革与行业革新对红花黄色素行业的影响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红花黄色素行业生产分析</w:t>
      </w:r>
      <w:r>
        <w:rPr>
          <w:rFonts w:hint="eastAsia"/>
        </w:rPr>
        <w:br/>
      </w:r>
      <w:r>
        <w:rPr>
          <w:rFonts w:hint="eastAsia"/>
        </w:rPr>
        <w:t>第七章 第一节 生产总量分析</w:t>
      </w:r>
      <w:r>
        <w:rPr>
          <w:rFonts w:hint="eastAsia"/>
        </w:rPr>
        <w:br/>
      </w:r>
      <w:r>
        <w:rPr>
          <w:rFonts w:hint="eastAsia"/>
        </w:rPr>
        <w:t>　　　　　　1.2025 -2031年红花黄色素行业生产总量及增速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2.2025 -2031年红花黄色素行业产能及增速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3.国内外经济形势对红花黄色素行业生产的影响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4.2025 -2031年红花黄色素行业生产总量及增速预测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1.红花黄色素行业供需平衡现状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2.国内外经济形势对红花黄色素行业供需平衡的影响</w:t>
      </w:r>
      <w:r>
        <w:rPr>
          <w:rFonts w:hint="eastAsia"/>
        </w:rPr>
        <w:br/>
      </w:r>
      <w:r>
        <w:rPr>
          <w:rFonts w:hint="eastAsia"/>
        </w:rPr>
        <w:t>　　　　　　3.红花黄色素行业供需平衡趋势预测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红花黄色素行业市场竞争策略分析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 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红花黄色素行业市场竞争策略分析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1.红花黄色素行业市场增长潜力分析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2.红花黄色素行业产品竞争策略分析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3.红花黄色素行业竞争格局展望</w:t>
      </w:r>
      <w:r>
        <w:rPr>
          <w:rFonts w:hint="eastAsia"/>
        </w:rPr>
        <w:br/>
      </w:r>
      <w:r>
        <w:rPr>
          <w:rFonts w:hint="eastAsia"/>
        </w:rPr>
        <w:t>　　第五节 红花黄色素行业国际竞争力比较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 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红花黄色素行业产品价格分析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国内外经济形势对红花黄色素行业产品价格的影响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红花黄色素行业用户分析</w:t>
      </w:r>
      <w:r>
        <w:rPr>
          <w:rFonts w:hint="eastAsia"/>
        </w:rPr>
        <w:br/>
      </w:r>
      <w:r>
        <w:rPr>
          <w:rFonts w:hint="eastAsia"/>
        </w:rPr>
        <w:t>　　第一节 红花黄色素行业用户认知程度</w:t>
      </w:r>
      <w:r>
        <w:rPr>
          <w:rFonts w:hint="eastAsia"/>
        </w:rPr>
        <w:br/>
      </w:r>
      <w:r>
        <w:rPr>
          <w:rFonts w:hint="eastAsia"/>
        </w:rPr>
        <w:t>　　第二节 第二节 红花黄色素行业用户关注因素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红花黄色素行业替代品分析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第三节 替代品对红花黄色素行业的影响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国内外经济形势对红花黄色素行业替代品的影响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红花黄色素行业互补品分析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互补品对红花黄色素行业的影响</w:t>
      </w:r>
      <w:r>
        <w:rPr>
          <w:rFonts w:hint="eastAsia"/>
        </w:rPr>
        <w:br/>
      </w:r>
      <w:r>
        <w:rPr>
          <w:rFonts w:hint="eastAsia"/>
        </w:rPr>
        <w:t>　　第三节 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国内外经济形势对红花黄色素行业互补品的影响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红花黄色素行业主导驱动因素分析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1.上游市场新动态及其对红花黄色素行业的影响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3.行业竞争状况及其对红花黄色素行业的影响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2.2025 -2031年下游行业市场容量增长情况预测分析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红花黄色素行业渠道分析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2025-2031年红花黄色素行业销售毛利率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2025-2031年红花黄色素行业销售利润率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2025-2031年红花黄色素行业总资产利润率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2025-2031年红花黄色素行业净资产利润率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2025-2031年红花黄色素行业产值利税率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2025-2031年红花黄色素行业销售收入增长分析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2025-2031年红花黄色素行业总资产增长分析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2025-2031年红花黄色素行业固定资产增长分析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2025-2031年红花黄色素行业净资产增长分析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2025-2031年红花黄色素行业利润增长分析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2025-2031年红花黄色素行业资产负债率分析</w:t>
      </w:r>
      <w:r>
        <w:rPr>
          <w:rFonts w:hint="eastAsia"/>
        </w:rPr>
        <w:br/>
      </w:r>
      <w:r>
        <w:rPr>
          <w:rFonts w:hint="eastAsia"/>
        </w:rPr>
        <w:t>　　第二节 2025-2031年红花黄色素行业速动比率分析</w:t>
      </w:r>
      <w:r>
        <w:rPr>
          <w:rFonts w:hint="eastAsia"/>
        </w:rPr>
        <w:br/>
      </w:r>
      <w:r>
        <w:rPr>
          <w:rFonts w:hint="eastAsia"/>
        </w:rPr>
        <w:t>　　第三节 2025-2031年红花黄色素行业流动比率分析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2025-2031年红花黄色素行业利息保障倍数分析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2025-2031年红花黄色素行业总资产周转率分析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2025-2031年红花黄色素行业净资产周转率分析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2025-2031年红花黄色素行业应收账款周转率分析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2025-2031年红花黄色素行业存货周转率分析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红花黄色素行业重点企业分析</w:t>
      </w:r>
      <w:r>
        <w:rPr>
          <w:rFonts w:hint="eastAsia"/>
        </w:rPr>
        <w:br/>
      </w:r>
      <w:r>
        <w:rPr>
          <w:rFonts w:hint="eastAsia"/>
        </w:rPr>
        <w:t>　　第一节 企业简介</w:t>
      </w:r>
      <w:r>
        <w:rPr>
          <w:rFonts w:hint="eastAsia"/>
        </w:rPr>
        <w:br/>
      </w:r>
      <w:r>
        <w:rPr>
          <w:rFonts w:hint="eastAsia"/>
        </w:rPr>
        <w:t>　　第二节 企业经营情况</w:t>
      </w:r>
      <w:r>
        <w:rPr>
          <w:rFonts w:hint="eastAsia"/>
        </w:rPr>
        <w:br/>
      </w:r>
      <w:r>
        <w:rPr>
          <w:rFonts w:hint="eastAsia"/>
        </w:rPr>
        <w:t>　　第三节 企业财务指标分析比较</w:t>
      </w:r>
      <w:r>
        <w:rPr>
          <w:rFonts w:hint="eastAsia"/>
        </w:rPr>
        <w:br/>
      </w:r>
      <w:r>
        <w:rPr>
          <w:rFonts w:hint="eastAsia"/>
        </w:rPr>
        <w:t>　　第四节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国内外经济形势对红花黄色素行业子行业的影响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2025-2031年红花黄色素行业进出口数据监测</w:t>
      </w:r>
      <w:r>
        <w:rPr>
          <w:rFonts w:hint="eastAsia"/>
        </w:rPr>
        <w:br/>
      </w:r>
      <w:r>
        <w:rPr>
          <w:rFonts w:hint="eastAsia"/>
        </w:rPr>
        <w:t>　　第一节 2025-2031年红花黄色素行业进口数据分析</w:t>
      </w:r>
      <w:r>
        <w:rPr>
          <w:rFonts w:hint="eastAsia"/>
        </w:rPr>
        <w:br/>
      </w:r>
      <w:r>
        <w:rPr>
          <w:rFonts w:hint="eastAsia"/>
        </w:rPr>
        <w:t>　　　　　　1.2025 -2031年国内红花黄色素产品进口量及进口金额分析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2.红花黄色素产品主要进口国家分析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2025-2031年红花黄色素行业出口数据分析</w:t>
      </w:r>
      <w:r>
        <w:rPr>
          <w:rFonts w:hint="eastAsia"/>
        </w:rPr>
        <w:br/>
      </w:r>
      <w:r>
        <w:rPr>
          <w:rFonts w:hint="eastAsia"/>
        </w:rPr>
        <w:t>　　　　　　1.2025 -2031年国内红花黄色素产品出口量及出口金额分析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2.红花黄色素产品主要出口国家分析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红花黄色素行业风险分析</w:t>
      </w:r>
      <w:r>
        <w:rPr>
          <w:rFonts w:hint="eastAsia"/>
        </w:rPr>
        <w:br/>
      </w:r>
      <w:r>
        <w:rPr>
          <w:rFonts w:hint="eastAsia"/>
        </w:rPr>
        <w:t>　　第一节 红花黄色素行业环境风险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第三节 红花黄色素行业产业链上下游风险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红花黄色素行业政策风险</w:t>
      </w:r>
      <w:r>
        <w:rPr>
          <w:rFonts w:hint="eastAsia"/>
        </w:rPr>
        <w:br/>
      </w:r>
      <w:r>
        <w:rPr>
          <w:rFonts w:hint="eastAsia"/>
        </w:rPr>
        <w:t>　　　　　　1. 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2. 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红花黄色素行业市场风险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红花黄色素行业其他风险分析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红花黄色素行业发展前景预测</w:t>
      </w:r>
      <w:r>
        <w:rPr>
          <w:rFonts w:hint="eastAsia"/>
        </w:rPr>
        <w:br/>
      </w:r>
      <w:r>
        <w:rPr>
          <w:rFonts w:hint="eastAsia"/>
        </w:rPr>
        <w:t>　　　　　　1. 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红花黄色素企业营销策略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红花黄色素企业投资策略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第四节 [~中~智~林~]红花黄色素企业应对当前经济形势策略建议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2025年中国红花黄色素行业区域结构</w:t>
      </w:r>
      <w:r>
        <w:rPr>
          <w:rFonts w:hint="eastAsia"/>
        </w:rPr>
        <w:br/>
      </w:r>
      <w:r>
        <w:rPr>
          <w:rFonts w:hint="eastAsia"/>
        </w:rPr>
        <w:t>　　图表 2025年中国红花黄色素行业渠道结构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2025-2031年中国红花黄色素行业销售量</w:t>
      </w:r>
      <w:r>
        <w:rPr>
          <w:rFonts w:hint="eastAsia"/>
        </w:rPr>
        <w:br/>
      </w:r>
      <w:r>
        <w:rPr>
          <w:rFonts w:hint="eastAsia"/>
        </w:rPr>
        <w:t>　　图表 2025-2031年中国红花黄色素行业库存量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c08d1f3884e73" w:history="1">
        <w:r>
          <w:rPr>
            <w:rStyle w:val="Hyperlink"/>
          </w:rPr>
          <w:t>2025-2031年中国红花黄色素行业全面调研与发展趋势报告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c08d1f3884e73" w:history="1">
        <w:r>
          <w:rPr>
            <w:rStyle w:val="Hyperlink"/>
          </w:rPr>
          <w:t>https://www.20087.com/2/78/HongHuaHuangSeSuXianZhuangYuFaZh.html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红花素是什么药、藏红花对男人有什么作用和功效、藏红花价格2023最新价格、红花黄色素乐坦的作用、红花存在的疑点有哪些、红花黄色素注射功效与作用价格、藏红花的用途功能主治、藏红花价格2023最新价格、注射用红花黄素过敏如何救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33c07267f4bff" w:history="1">
      <w:r>
        <w:rPr>
          <w:rStyle w:val="Hyperlink"/>
        </w:rPr>
        <w:t>2025-2031年中国红花黄色素行业全面调研与发展趋势报告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ongHuaHuangSeSuXianZhuangYuFaZh.html" TargetMode="External" Id="Rf2bc08d1f388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ongHuaHuangSeSuXianZhuangYuFaZh.html" TargetMode="External" Id="R30833c07267f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2025-04-19T05:42:00Z</dcterms:created>
  <dcterms:modified xsi:type="dcterms:W3CDTF">2025-04-19T06:42:00Z</dcterms:modified>
  <dc:subject>2025-2031年中国红花黄色素行业全面调研与发展趋势报告</dc:subject>
  <dc:title>2025-2031年中国红花黄色素行业全面调研与发展趋势报告</dc:title>
  <cp:keywords>2025-2031年中国红花黄色素行业全面调研与发展趋势报告</cp:keywords>
  <dc:description>2025-2031年中国红花黄色素行业全面调研与发展趋势报告</dc:description>
</cp:coreProperties>
</file>