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23cbb54b34572" w:history="1">
              <w:r>
                <w:rPr>
                  <w:rStyle w:val="Hyperlink"/>
                </w:rPr>
                <w:t>2025-2031年中国胰岛素泵市场现状调研与前景趋势预测报告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23cbb54b34572" w:history="1">
              <w:r>
                <w:rPr>
                  <w:rStyle w:val="Hyperlink"/>
                </w:rPr>
                <w:t>2025-2031年中国胰岛素泵市场现状调研与前景趋势预测报告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23cbb54b34572" w:history="1">
                <w:r>
                  <w:rPr>
                    <w:rStyle w:val="Hyperlink"/>
                  </w:rPr>
                  <w:t>https://www.20087.com/2/28/YiDaoSuBengHangYeFaZhanQuShi.html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泵是糖尿病患者血糖管理的重要工具，能够实现连续、精确的胰岛素输注，显著提高了治疗的便利性和效果。近年来，随着微电子技术、生物传感器技术的进步，胰岛素泵的智能化、小型化、安全性得到大幅提升，为糖尿病患者提供了更加个性化、精准的治疗方案。目前，市场上出现了许多集成了血糖监测、数据记录、远程监控功能的智能胰岛素泵，极大地提高了患者的生活质量和治疗依从性。</w:t>
      </w:r>
      <w:r>
        <w:rPr>
          <w:rFonts w:hint="eastAsia"/>
        </w:rPr>
        <w:br/>
      </w:r>
      <w:r>
        <w:rPr>
          <w:rFonts w:hint="eastAsia"/>
        </w:rPr>
        <w:t>　　未来，胰岛素泵的发展将更加侧重于闭环控制和远程医疗。一方面，闭环胰岛素泵，即能够根据实时血糖监测结果自动调整胰岛素剂量的“人工胰腺”，将成为糖尿病管理的主流趋势，实现血糖的全天候、自动化控制。另一方面，与移动医疗、云健康平台的结合，将实现胰岛素泵数据的远程监控和智能分析，为医生提供患者治疗效果的实时反馈，优化治疗方案。此外，与基因组学、代谢组学的融合，将推动个性化医疗的发展，根据患者的遗传背景和生理特征，定制最佳的胰岛素泵使用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23cbb54b34572" w:history="1">
        <w:r>
          <w:rPr>
            <w:rStyle w:val="Hyperlink"/>
          </w:rPr>
          <w:t>2025-2031年中国胰岛素泵市场现状调研与前景趋势预测报告</w:t>
        </w:r>
      </w:hyperlink>
      <w:r>
        <w:rPr>
          <w:rFonts w:hint="eastAsia"/>
        </w:rPr>
        <w:t>》通过全面的行业调研，系统梳理了胰岛素泵产业链的各个环节，详细分析了胰岛素泵市场规模、需求变化及价格趋势。报告结合当前胰岛素泵行业现状，科学预测了市场前景与发展方向，并解读了重点企业的竞争格局、市场集中度及品牌表现。同时，报告对胰岛素泵细分市场进行了深入探讨，结合胰岛素泵技术现状与SWOT分析，揭示了胰岛素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胰岛素泵行业界定</w:t>
      </w:r>
      <w:r>
        <w:rPr>
          <w:rFonts w:hint="eastAsia"/>
        </w:rPr>
        <w:br/>
      </w:r>
      <w:r>
        <w:rPr>
          <w:rFonts w:hint="eastAsia"/>
        </w:rPr>
        <w:t>　　第一节 胰岛素泵行业定义</w:t>
      </w:r>
      <w:r>
        <w:rPr>
          <w:rFonts w:hint="eastAsia"/>
        </w:rPr>
        <w:br/>
      </w:r>
      <w:r>
        <w:rPr>
          <w:rFonts w:hint="eastAsia"/>
        </w:rPr>
        <w:t>　　第二节 胰岛素泵行业特点分析</w:t>
      </w:r>
      <w:r>
        <w:rPr>
          <w:rFonts w:hint="eastAsia"/>
        </w:rPr>
        <w:br/>
      </w:r>
      <w:r>
        <w:rPr>
          <w:rFonts w:hint="eastAsia"/>
        </w:rPr>
        <w:t>　　第三节 胰岛素泵产业链分析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2025年世界胰岛素泵行业市场运行形势分析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2025年全球胰岛素泵行业发展概况</w:t>
      </w:r>
      <w:r>
        <w:rPr>
          <w:rFonts w:hint="eastAsia"/>
        </w:rPr>
        <w:br/>
      </w:r>
      <w:r>
        <w:rPr>
          <w:rFonts w:hint="eastAsia"/>
        </w:rPr>
        <w:t>　　第二节 世界胰岛素泵行业发展走势</w:t>
      </w:r>
      <w:r>
        <w:rPr>
          <w:rFonts w:hint="eastAsia"/>
        </w:rPr>
        <w:br/>
      </w:r>
      <w:r>
        <w:rPr>
          <w:rFonts w:hint="eastAsia"/>
        </w:rPr>
        <w:t>　　　　二、全球胰岛素泵行业市场分布情况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三、全球胰岛素泵行业发展趋势分析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全球胰岛素泵行业重点国家和区域分析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2024-2025年中国胰岛素泵行业发展环境分析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2025年胰岛素泵行业技术发展现状及趋势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当前我国胰岛素泵技术发展现状</w:t>
      </w:r>
      <w:r>
        <w:rPr>
          <w:rFonts w:hint="eastAsia"/>
        </w:rPr>
        <w:br/>
      </w:r>
      <w:r>
        <w:rPr>
          <w:rFonts w:hint="eastAsia"/>
        </w:rPr>
        <w:t>　　第二节 中外胰岛素泵技术差距及产生差距的主要原因分析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提高我国胰岛素泵技术的对策</w:t>
      </w:r>
      <w:r>
        <w:rPr>
          <w:rFonts w:hint="eastAsia"/>
        </w:rPr>
        <w:br/>
      </w:r>
      <w:r>
        <w:rPr>
          <w:rFonts w:hint="eastAsia"/>
        </w:rPr>
        <w:t>　　第四节 我国胰岛素泵研发、设计发展趋势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中国胰岛素泵发展现状调研</w:t>
      </w:r>
      <w:r>
        <w:rPr>
          <w:rFonts w:hint="eastAsia"/>
        </w:rPr>
        <w:br/>
      </w:r>
      <w:r>
        <w:rPr>
          <w:rFonts w:hint="eastAsia"/>
        </w:rPr>
        <w:t>　　第一节 中国胰岛素泵市场现状分析</w:t>
      </w:r>
      <w:r>
        <w:rPr>
          <w:rFonts w:hint="eastAsia"/>
        </w:rPr>
        <w:br/>
      </w:r>
      <w:r>
        <w:rPr>
          <w:rFonts w:hint="eastAsia"/>
        </w:rPr>
        <w:t>　　第二节 中国胰岛素泵行业产量情况分析及预测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一、胰岛素泵总体产能规模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三、2020-2025年中国胰岛素泵产量统计</w:t>
      </w:r>
      <w:r>
        <w:rPr>
          <w:rFonts w:hint="eastAsia"/>
        </w:rPr>
        <w:br/>
      </w:r>
      <w:r>
        <w:rPr>
          <w:rFonts w:hint="eastAsia"/>
        </w:rPr>
        <w:t>　　　　二、胰岛素泵生产区域分布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三、2025-2031年中国胰岛素泵产量预测分析</w:t>
      </w:r>
      <w:r>
        <w:rPr>
          <w:rFonts w:hint="eastAsia"/>
        </w:rPr>
        <w:br/>
      </w:r>
      <w:r>
        <w:rPr>
          <w:rFonts w:hint="eastAsia"/>
        </w:rPr>
        <w:t>　　第三节 中国胰岛素泵市场需求分析及预测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一、中国胰岛素泵市场需求特点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二、2020-2025年中国胰岛素泵市场需求量统计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三、2025-2031年中国胰岛素泵市场需求量预测分析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中国胰岛素泵行业进出口情况分析预测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2020-2025年中国胰岛素泵行业进出口情况分析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一、2020-2025年中国胰岛素泵行业进口分析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二、2020-2025年中国胰岛素泵行业出口分析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2025-2031年中国胰岛素泵行业进出口情况预测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一、2025-2031年中国胰岛素泵行业进口预测分析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二、2025-2031年中国胰岛素泵行业出口预测分析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影响胰岛素泵行业进出口变化的主要原因分析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2020-2025年中国胰岛素泵行业重点地区调研分析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一、中国胰岛素泵行业重点区域市场结构调研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二、**地区胰岛素泵市场调研分析</w:t>
      </w:r>
      <w:r>
        <w:rPr>
          <w:rFonts w:hint="eastAsia"/>
        </w:rPr>
        <w:br/>
      </w:r>
      <w:r>
        <w:rPr>
          <w:rFonts w:hint="eastAsia"/>
        </w:rPr>
        <w:t>　　　　三、**地区胰岛素泵市场调研分析</w:t>
      </w:r>
      <w:r>
        <w:rPr>
          <w:rFonts w:hint="eastAsia"/>
        </w:rPr>
        <w:br/>
      </w:r>
      <w:r>
        <w:rPr>
          <w:rFonts w:hint="eastAsia"/>
        </w:rPr>
        <w:t>　　　　四、**地区胰岛素泵市场调研分析</w:t>
      </w:r>
      <w:r>
        <w:rPr>
          <w:rFonts w:hint="eastAsia"/>
        </w:rPr>
        <w:br/>
      </w:r>
      <w:r>
        <w:rPr>
          <w:rFonts w:hint="eastAsia"/>
        </w:rPr>
        <w:t>　　　　五、**地区胰岛素泵市场调研分析</w:t>
      </w:r>
      <w:r>
        <w:rPr>
          <w:rFonts w:hint="eastAsia"/>
        </w:rPr>
        <w:br/>
      </w:r>
      <w:r>
        <w:rPr>
          <w:rFonts w:hint="eastAsia"/>
        </w:rPr>
        <w:t>　　　　六、**地区胰岛素泵市场调研分析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胰岛素泵行业竞争格局分析</w:t>
      </w:r>
      <w:r>
        <w:rPr>
          <w:rFonts w:hint="eastAsia"/>
        </w:rPr>
        <w:br/>
      </w:r>
      <w:r>
        <w:rPr>
          <w:rFonts w:hint="eastAsia"/>
        </w:rPr>
        <w:t>　　第一节 胰岛素泵行业集中度分析</w:t>
      </w:r>
      <w:r>
        <w:rPr>
          <w:rFonts w:hint="eastAsia"/>
        </w:rPr>
        <w:br/>
      </w:r>
      <w:r>
        <w:rPr>
          <w:rFonts w:hint="eastAsia"/>
        </w:rPr>
        <w:t>　　　　一、胰岛素泵市场集中度分析</w:t>
      </w:r>
      <w:r>
        <w:rPr>
          <w:rFonts w:hint="eastAsia"/>
        </w:rPr>
        <w:br/>
      </w:r>
      <w:r>
        <w:rPr>
          <w:rFonts w:hint="eastAsia"/>
        </w:rPr>
        <w:t>　　　　二、胰岛素泵企业集中度分析</w:t>
      </w:r>
      <w:r>
        <w:rPr>
          <w:rFonts w:hint="eastAsia"/>
        </w:rPr>
        <w:br/>
      </w:r>
      <w:r>
        <w:rPr>
          <w:rFonts w:hint="eastAsia"/>
        </w:rPr>
        <w:t>　　　　三、胰岛素泵区域集中度分析</w:t>
      </w:r>
      <w:r>
        <w:rPr>
          <w:rFonts w:hint="eastAsia"/>
        </w:rPr>
        <w:br/>
      </w:r>
      <w:r>
        <w:rPr>
          <w:rFonts w:hint="eastAsia"/>
        </w:rPr>
        <w:t>　　第二节 胰岛素泵行业主要企业竞争力分析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胰岛素泵行业竞争格局分析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一、2025年胰岛素泵行业竞争分析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二、2025年中外胰岛素泵产品竞争分析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三、2020-2025年我国胰岛素泵市场竞争分析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四、2025-2031年国内主要胰岛素泵企业动向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胰岛素泵行业细分产品市场调研分析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胰岛素泵行业上、下游市场分析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胰岛素泵行业上游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胰岛素泵行业下游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胰岛素泵行业重点企业发展调研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胰岛素泵重点企业（一）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胰岛素泵重点企业（二）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胰岛素泵重点企业（三）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胰岛素泵重点企业（四）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胰岛素泵重点企业（五）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胰岛素泵重点企业（六）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胰岛素泵企业管理策略建议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提高胰岛素泵企业竞争力的策略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一、提高中国胰岛素泵企业核心竞争力的对策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二、胰岛素泵企业提升竞争力的主要方向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三、影响胰岛素泵企业核心竞争力的因素及提升途径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四、提高胰岛素泵企业竞争力的策略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对我国胰岛素泵品牌的战略思考</w:t>
      </w:r>
      <w:r>
        <w:rPr>
          <w:rFonts w:hint="eastAsia"/>
        </w:rPr>
        <w:br/>
      </w:r>
      <w:r>
        <w:rPr>
          <w:rFonts w:hint="eastAsia"/>
        </w:rPr>
        <w:t>　　　　一、胰岛素泵实施品牌战略的意义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二、胰岛素泵企业品牌的现状分析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三、我国胰岛素泵企业的品牌战略</w:t>
      </w:r>
      <w:r>
        <w:rPr>
          <w:rFonts w:hint="eastAsia"/>
        </w:rPr>
        <w:br/>
      </w:r>
      <w:r>
        <w:rPr>
          <w:rFonts w:hint="eastAsia"/>
        </w:rPr>
        <w:t>　　　　四、胰岛素泵品牌战略管理的策略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2025-2031年中国胰岛素泵行业前景与风险预测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2025年中国胰岛素泵市场前景分析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2025-2031年中国胰岛素泵发展趋势预测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2025-2031年中国胰岛素泵行业投资特性分析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一、2025-2031年中国胰岛素泵行业进入壁垒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二、2025-2031年中国胰岛素泵行业盈利模式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三、2025-2031年中国胰岛素泵行业盈利因素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2025-2031年中国胰岛素泵行业投资机会分析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一、2025-2031年中国胰岛素泵细分市场投资机会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二、2025-2031年中国胰岛素泵行业区域市场投资潜力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2025-2031年中国胰岛素泵行业投资风险分析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一、2025-2031年中国胰岛素泵行业市场竞争风险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二、2025-2031年中国胰岛素泵行业技术风险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三、2025-2031年中国胰岛素泵行业政策风险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四、2025-2031年中国胰岛素泵行业进入退出风险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胰岛素泵行业研究结论</w:t>
      </w:r>
      <w:r>
        <w:rPr>
          <w:rFonts w:hint="eastAsia"/>
        </w:rPr>
        <w:br/>
      </w:r>
      <w:r>
        <w:rPr>
          <w:rFonts w:hint="eastAsia"/>
        </w:rPr>
        <w:t>　　第二节 胰岛素泵行业投资价值评估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(中⋅智⋅林)胰岛素泵行业投资建议</w:t>
      </w:r>
      <w:r>
        <w:rPr>
          <w:rFonts w:hint="eastAsia"/>
        </w:rPr>
        <w:br/>
      </w:r>
      <w:r>
        <w:rPr>
          <w:rFonts w:hint="eastAsia"/>
        </w:rPr>
        <w:t>　　　　一、胰岛素泵行业投资策略建议</w:t>
      </w:r>
      <w:r>
        <w:rPr>
          <w:rFonts w:hint="eastAsia"/>
        </w:rPr>
        <w:br/>
      </w:r>
      <w:r>
        <w:rPr>
          <w:rFonts w:hint="eastAsia"/>
        </w:rPr>
        <w:t>　　　　二、胰岛素泵行业投资方向建议</w:t>
      </w:r>
      <w:r>
        <w:rPr>
          <w:rFonts w:hint="eastAsia"/>
        </w:rPr>
        <w:br/>
      </w:r>
      <w:r>
        <w:rPr>
          <w:rFonts w:hint="eastAsia"/>
        </w:rPr>
        <w:t>　　　　三、胰岛素泵行业投资方式建议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胰岛素泵行业历程</w:t>
      </w:r>
      <w:r>
        <w:rPr>
          <w:rFonts w:hint="eastAsia"/>
        </w:rPr>
        <w:br/>
      </w:r>
      <w:r>
        <w:rPr>
          <w:rFonts w:hint="eastAsia"/>
        </w:rPr>
        <w:t>　　图表 胰岛素泵行业生命周期</w:t>
      </w:r>
      <w:r>
        <w:rPr>
          <w:rFonts w:hint="eastAsia"/>
        </w:rPr>
        <w:br/>
      </w:r>
      <w:r>
        <w:rPr>
          <w:rFonts w:hint="eastAsia"/>
        </w:rPr>
        <w:t>　　图表 胰岛素泵行业产业链分析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2020-2025年胰岛素泵行业市场容量分析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2020-2025年中国胰岛素泵行业产量及增长趋势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2020-2025年中国胰岛素泵市场需求量及增速统计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2025年中国胰岛素泵行业需求领域分布格局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2020-2025年中国胰岛素泵行业盈利情况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2020-2025年中国胰岛素泵行业利润总额统计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2020-2025年中国胰岛素泵进口金额分析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2020-2025年中国胰岛素泵出口数量分析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2020-2025年中国胰岛素泵出口金额分析</w:t>
      </w:r>
      <w:r>
        <w:rPr>
          <w:rFonts w:hint="eastAsia"/>
        </w:rPr>
        <w:br/>
      </w:r>
      <w:r>
        <w:rPr>
          <w:rFonts w:hint="eastAsia"/>
        </w:rPr>
        <w:t>　　图表 2025年中国胰岛素泵进口国家及地区分析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2020-2025年中国胰岛素泵行业企业平均规模情况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**地区胰岛素泵市场规模及增长情况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胰岛素泵重点企业（一）经营情况分析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胰岛素泵重点企业（一）主要经济指标情况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胰岛素泵重点企业（二）经营情况分析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胰岛素泵重点企业（二）主要经济指标情况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胰岛素泵企业信息</w:t>
      </w:r>
      <w:r>
        <w:rPr>
          <w:rFonts w:hint="eastAsia"/>
        </w:rPr>
        <w:br/>
      </w:r>
      <w:r>
        <w:rPr>
          <w:rFonts w:hint="eastAsia"/>
        </w:rPr>
        <w:t>　　图表 胰岛素泵企业经营情况分析</w:t>
      </w:r>
      <w:r>
        <w:rPr>
          <w:rFonts w:hint="eastAsia"/>
        </w:rPr>
        <w:br/>
      </w:r>
      <w:r>
        <w:rPr>
          <w:rFonts w:hint="eastAsia"/>
        </w:rPr>
        <w:t>　　图表 胰岛素泵重点企业（三）主要经济指标情况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2025-2031年中国胰岛素泵市场前景分析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2025-2031年中国胰岛素泵发展趋势预测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23cbb54b34572" w:history="1">
        <w:r>
          <w:rPr>
            <w:rStyle w:val="Hyperlink"/>
          </w:rPr>
          <w:t>2025-2031年中国胰岛素泵市场现状调研与前景趋势预测报告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23cbb54b34572" w:history="1">
        <w:r>
          <w:rPr>
            <w:rStyle w:val="Hyperlink"/>
          </w:rPr>
          <w:t>https://www.20087.com/2/28/YiDaoSuBengHangYeFaZhanQuShi.html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泵的好处与害处、胰岛素泵价格及图片、血糖高到什么程度带泵、胰岛素泵使用方法图解、胰岛素泵的注意事项、胰岛素泵的使用方法及注意事项、胰岛素泵带上几天可以去掉、胰岛素泵多少钱一个、胰岛素泵的按键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fbae395834440" w:history="1">
      <w:r>
        <w:rPr>
          <w:rStyle w:val="Hyperlink"/>
        </w:rPr>
        <w:t>2025-2031年中国胰岛素泵市场现状调研与前景趋势预测报告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iDaoSuBengHangYeFaZhanQuShi.html" TargetMode="External" Id="R80e23cbb54b3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iDaoSuBengHangYeFaZhanQuShi.html" TargetMode="External" Id="Ra09fbae39583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2024-12-07T08:26:00Z</dcterms:created>
  <dcterms:modified xsi:type="dcterms:W3CDTF">2024-12-07T09:26:00Z</dcterms:modified>
  <dc:subject>2025-2031年中国胰岛素泵市场现状调研与前景趋势预测报告</dc:subject>
  <dc:title>2025-2031年中国胰岛素泵市场现状调研与前景趋势预测报告</dc:title>
  <cp:keywords>2025-2031年中国胰岛素泵市场现状调研与前景趋势预测报告</cp:keywords>
  <dc:description>2025-2031年中国胰岛素泵市场现状调研与前景趋势预测报告</dc:description>
</cp:coreProperties>
</file>