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64323606e488c" w:history="1">
              <w:r>
                <w:rPr>
                  <w:rStyle w:val="Hyperlink"/>
                </w:rPr>
                <w:t>2025-2031年全球与中国茶碱缓释片行业市场分析及发展前景预测报告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64323606e488c" w:history="1">
              <w:r>
                <w:rPr>
                  <w:rStyle w:val="Hyperlink"/>
                </w:rPr>
                <w:t>2025-2031年全球与中国茶碱缓释片行业市场分析及发展前景预测报告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64323606e488c" w:history="1">
                <w:r>
                  <w:rPr>
                    <w:rStyle w:val="Hyperlink"/>
                  </w:rPr>
                  <w:t>https://www.20087.com/2/18/ChaJianHuanShiPianDeXianZhuangYuFaZhanQianJing.html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缓释片是一种用于治疗哮喘和慢性阻塞性肺疾病（COPD）的药物。近年来，随着呼吸系统疾病发病率的上升，茶碱缓释片的市场需求逐渐增加。茶碱缓释片通过缓慢释放茶碱，维持药物在体内的有效浓度，从而减轻症状并改善患者的生活质量。目前，市场上存在多种品牌的茶碱缓释片，竞争较为激烈。</w:t>
      </w:r>
      <w:r>
        <w:rPr>
          <w:rFonts w:hint="eastAsia"/>
        </w:rPr>
        <w:br/>
      </w:r>
      <w:r>
        <w:rPr>
          <w:rFonts w:hint="eastAsia"/>
        </w:rPr>
        <w:t>　　未来，茶碱缓释片的发展将更加注重药物的安全性和有效性。一方面，随着制药技术的进步，新型的茶碱缓释剂型将不断涌现，如多层缓释片、脉冲释放片等，以提高药物的稳定性和生物利用度。另一方面，药物研发将更加注重个体化治疗，通过基因检测和药物代谢动力学研究，为患者提供更加精准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64323606e488c" w:history="1">
        <w:r>
          <w:rPr>
            <w:rStyle w:val="Hyperlink"/>
          </w:rPr>
          <w:t>2025-2031年全球与中国茶碱缓释片行业市场分析及发展前景预测报告</w:t>
        </w:r>
      </w:hyperlink>
      <w:r>
        <w:rPr>
          <w:rFonts w:hint="eastAsia"/>
        </w:rPr>
        <w:t>》系统分析了全球及我国茶碱缓释片行业的市场规模、市场需求及价格动态，深入探讨了茶碱缓释片产业链结构与发展特点。报告对茶碱缓释片细分市场进行了详细剖析，基于科学数据预测了市场前景及未来发展趋势，同时聚焦茶碱缓释片重点企业，评估了品牌影响力、市场竞争力及行业集中度变化。通过专业分析与客观洞察，报告为投资者、产业链相关企业及政府决策部门提供了重要参考，是把握茶碱缓释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茶碱缓释片行业概述及发展现状</w:t>
      </w:r>
      <w:r>
        <w:rPr>
          <w:rFonts w:hint="eastAsia"/>
        </w:rPr>
        <w:br/>
      </w:r>
      <w:r>
        <w:rPr>
          <w:rFonts w:hint="eastAsia"/>
        </w:rPr>
        <w:t>　　1.1 茶碱缓释片行业介绍</w:t>
      </w:r>
      <w:r>
        <w:rPr>
          <w:rFonts w:hint="eastAsia"/>
        </w:rPr>
        <w:br/>
      </w:r>
      <w:r>
        <w:rPr>
          <w:rFonts w:hint="eastAsia"/>
        </w:rPr>
        <w:t>　　1.2 茶碱缓释片主要种类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2024年不同种类茶碱缓释片产量占比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2020-2031年不同种类茶碱缓释片价格走势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茶碱缓释片主要应用领域分析</w:t>
      </w:r>
      <w:r>
        <w:rPr>
          <w:rFonts w:hint="eastAsia"/>
        </w:rPr>
        <w:br/>
      </w:r>
      <w:r>
        <w:rPr>
          <w:rFonts w:hint="eastAsia"/>
        </w:rPr>
        <w:t>　　　　1.3.1 茶碱缓释片主要应用领域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2025年全球茶碱缓释片不同应用领域消费量占比分析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全球与中国茶碱缓释片市场发展现状对比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2020-2031年全球茶碱缓释片市场现状及发展趋势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2020-2031年中国茶碱缓释片市场现状及发展趋势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2020-2031年全球茶碱缓释片供需现状及趋势预测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2020-2031年全球茶碱缓释片产能、产量、产能利用率情况及趋势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2020-2031年全球茶碱缓释片产量、表观消费量情况及趋势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2020-2031年中国茶碱缓释片供需现状及趋势预测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2020-2031年中国茶碱缓释片产能、产量、产能利用率情况及趋势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2020-2031年中国茶碱缓释片产量、表观消费量情况及趋势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2020-2031年中国茶碱缓释片产量、需求量、市场缺口情况及趋势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中国茶碱缓释片行业政策分析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全球与中国茶碱缓释片重点企业产量、产值、集中度分析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全球市场茶碱缓释片重点企业2024和2025年产量、产值对比分析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全球市场茶碱缓释片重点企业2024和2025年产量对比分析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全球市场茶碱缓释片重点企业2024和2025年产值对比分析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全球市场茶碱缓释片重点企业2024和2025年产品价格分析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中国市场茶碱缓释片重点企业2024和2025年产量、产值对比分析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中国市场茶碱缓释片重点企业2024和2025年产量对比分析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中国市场茶碱缓释片重点企业2024和2025年产值对比分析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茶碱缓释片重点厂商总部</w:t>
      </w:r>
      <w:r>
        <w:rPr>
          <w:rFonts w:hint="eastAsia"/>
        </w:rPr>
        <w:br/>
      </w:r>
      <w:r>
        <w:rPr>
          <w:rFonts w:hint="eastAsia"/>
        </w:rPr>
        <w:t>　　2.4 茶碱缓释片行业企业集中度分析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全球重点茶碱缓释片企业SWOT分析</w:t>
      </w:r>
      <w:r>
        <w:rPr>
          <w:rFonts w:hint="eastAsia"/>
        </w:rPr>
        <w:br/>
      </w:r>
      <w:r>
        <w:rPr>
          <w:rFonts w:hint="eastAsia"/>
        </w:rPr>
        <w:t>　　2.6 中国重点茶碱缓释片企业SWOT分析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2020-2031年全球主要地区茶碱缓释片产量、产值、市场份额情况及趋势预测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2020-2031年全球主要地区茶碱缓释片产量、产值及市场份额情况及趋势预测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2020-2031年全球主要地区茶碱缓释片产量及市场份额情况及趋势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2020-2031年全球主要地区茶碱缓释片产值及市场份额情况及趋势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2020-2031年中国市场茶碱缓释片产量、产值情况及趋势预测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2020-2031年北美市场茶碱缓释片产量、产值情况及趋势预测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2020-2031年欧洲市场茶碱缓释片产量、产值情况及趋势预测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2020-2031年日本市场茶碱缓释片产量、产值情况及趋势预测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2020-2031年全球主要地区茶碱缓释片消费量、市场份额及发展趋势分析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2020-2031年全球主要地区茶碱缓释片消费量、市场份额及发展趋势预测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2020-2031年中国市场茶碱缓释片消费情况及发展趋势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2020-2031年北美市场茶碱缓释片消费情况及发展趋势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2020-2031年欧洲市场茶碱缓释片消费情况及发展趋势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2020-2031年日本市场茶碱缓释片消费情况及发展趋势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茶碱缓释片行业重点企业调研分析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企业茶碱缓释片产品</w:t>
      </w:r>
      <w:r>
        <w:rPr>
          <w:rFonts w:hint="eastAsia"/>
        </w:rPr>
        <w:br/>
      </w:r>
      <w:r>
        <w:rPr>
          <w:rFonts w:hint="eastAsia"/>
        </w:rPr>
        <w:t>　　　　5.1.3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企业茶碱缓释片产品</w:t>
      </w:r>
      <w:r>
        <w:rPr>
          <w:rFonts w:hint="eastAsia"/>
        </w:rPr>
        <w:br/>
      </w:r>
      <w:r>
        <w:rPr>
          <w:rFonts w:hint="eastAsia"/>
        </w:rPr>
        <w:t>　　　　5.2.3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企业茶碱缓释片产品</w:t>
      </w:r>
      <w:r>
        <w:rPr>
          <w:rFonts w:hint="eastAsia"/>
        </w:rPr>
        <w:br/>
      </w:r>
      <w:r>
        <w:rPr>
          <w:rFonts w:hint="eastAsia"/>
        </w:rPr>
        <w:t>　　　　5.3.3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企业茶碱缓释片产品</w:t>
      </w:r>
      <w:r>
        <w:rPr>
          <w:rFonts w:hint="eastAsia"/>
        </w:rPr>
        <w:br/>
      </w:r>
      <w:r>
        <w:rPr>
          <w:rFonts w:hint="eastAsia"/>
        </w:rPr>
        <w:t>　　　　5.4.3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企业茶碱缓释片产品</w:t>
      </w:r>
      <w:r>
        <w:rPr>
          <w:rFonts w:hint="eastAsia"/>
        </w:rPr>
        <w:br/>
      </w:r>
      <w:r>
        <w:rPr>
          <w:rFonts w:hint="eastAsia"/>
        </w:rPr>
        <w:t>　　　　5.5.3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企业茶碱缓释片产品</w:t>
      </w:r>
      <w:r>
        <w:rPr>
          <w:rFonts w:hint="eastAsia"/>
        </w:rPr>
        <w:br/>
      </w:r>
      <w:r>
        <w:rPr>
          <w:rFonts w:hint="eastAsia"/>
        </w:rPr>
        <w:t>　　　　5.6.3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企业茶碱缓释片产品</w:t>
      </w:r>
      <w:r>
        <w:rPr>
          <w:rFonts w:hint="eastAsia"/>
        </w:rPr>
        <w:br/>
      </w:r>
      <w:r>
        <w:rPr>
          <w:rFonts w:hint="eastAsia"/>
        </w:rPr>
        <w:t>　　　　5.7.3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企业茶碱缓释片产品</w:t>
      </w:r>
      <w:r>
        <w:rPr>
          <w:rFonts w:hint="eastAsia"/>
        </w:rPr>
        <w:br/>
      </w:r>
      <w:r>
        <w:rPr>
          <w:rFonts w:hint="eastAsia"/>
        </w:rPr>
        <w:t>　　　　5.8.3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企业茶碱缓释片产品</w:t>
      </w:r>
      <w:r>
        <w:rPr>
          <w:rFonts w:hint="eastAsia"/>
        </w:rPr>
        <w:br/>
      </w:r>
      <w:r>
        <w:rPr>
          <w:rFonts w:hint="eastAsia"/>
        </w:rPr>
        <w:t>　　　　5.9.3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企业茶碱缓释片产品</w:t>
      </w:r>
      <w:r>
        <w:rPr>
          <w:rFonts w:hint="eastAsia"/>
        </w:rPr>
        <w:br/>
      </w:r>
      <w:r>
        <w:rPr>
          <w:rFonts w:hint="eastAsia"/>
        </w:rPr>
        <w:t>　　　　5.10.3 企业茶碱缓释片产量、价格、收入、成本、毛利情况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2020-2031不同种类茶碱缓释片产量、价格、产值及市场份额情况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全球市场不同种类茶碱缓释片产量、产值及市场份额情况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2020-2031年全球市场不同种类茶碱缓释片产量、市场份额情况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2020-2031年全球市场不同种类茶碱缓释片产值、市场份额情况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2020-2031年全球市场不同种类茶碱缓释片价格走势分析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中国市场不同种类茶碱缓释片产量、产值及市场份额情况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2020-2031年中国市场不同种类茶碱缓释片产量、市场份额情况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2020-2031年中国市场不同种类茶碱缓释片产值、市场份额情况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2020-2031年中国市场不同种类茶碱缓释片价格走势分析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茶碱缓释片上游原料及下游主要应用领域分析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茶碱缓释片产业链分析</w:t>
      </w:r>
      <w:r>
        <w:rPr>
          <w:rFonts w:hint="eastAsia"/>
        </w:rPr>
        <w:br/>
      </w:r>
      <w:r>
        <w:rPr>
          <w:rFonts w:hint="eastAsia"/>
        </w:rPr>
        <w:t>　　7.2 茶碱缓释片产业上游供应分析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2020-2031年全球市场茶碱缓释片下游主要应用领域消费量、市场份额情况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2020-2031年中国市场茶碱缓释片下游主要应用领域消费量、市场份额及增长情况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2020-2031年中国市场茶碱缓释片产量、消费量、进出口分析及发展趋势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2020-2031年中国市场茶碱缓释片产量、消费量、进出口分析及发展趋势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2020-2031年中国市场茶碱缓释片进出口贸易趋势</w:t>
      </w:r>
      <w:r>
        <w:rPr>
          <w:rFonts w:hint="eastAsia"/>
        </w:rPr>
        <w:br/>
      </w:r>
      <w:r>
        <w:rPr>
          <w:rFonts w:hint="eastAsia"/>
        </w:rPr>
        <w:t>　　8.3 中国市场茶碱缓释片主要进口来源</w:t>
      </w:r>
      <w:r>
        <w:rPr>
          <w:rFonts w:hint="eastAsia"/>
        </w:rPr>
        <w:br/>
      </w:r>
      <w:r>
        <w:rPr>
          <w:rFonts w:hint="eastAsia"/>
        </w:rPr>
        <w:t>　　8.4 中国市场茶碱缓释片主要出口目的地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2025年中国市场茶碱缓释片主要地区分布</w:t>
      </w:r>
      <w:r>
        <w:rPr>
          <w:rFonts w:hint="eastAsia"/>
        </w:rPr>
        <w:br/>
      </w:r>
      <w:r>
        <w:rPr>
          <w:rFonts w:hint="eastAsia"/>
        </w:rPr>
        <w:t>　　9.1 中国茶碱缓释片生产地区分布</w:t>
      </w:r>
      <w:r>
        <w:rPr>
          <w:rFonts w:hint="eastAsia"/>
        </w:rPr>
        <w:br/>
      </w:r>
      <w:r>
        <w:rPr>
          <w:rFonts w:hint="eastAsia"/>
        </w:rPr>
        <w:t>　　9.2 中国茶碱缓释片消费地区分布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影响中国市场茶碱缓释片供需因素分析</w:t>
      </w:r>
      <w:r>
        <w:rPr>
          <w:rFonts w:hint="eastAsia"/>
        </w:rPr>
        <w:br/>
      </w:r>
      <w:r>
        <w:rPr>
          <w:rFonts w:hint="eastAsia"/>
        </w:rPr>
        <w:t>　　10.1 茶碱缓释片及相关行业技术发展概况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2020-2031年茶碱缓释片进出口贸易现状及趋势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2020-2031年茶碱缓释片产品技术趋势与价格走势预测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茶碱缓释片行业市场环境发展趋势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2020-2031年不同种类茶碱缓释片产品技术发展趋势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2020-2031年茶碱缓释片价格走势预测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茶碱缓释片销售渠道分析及建议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国内市场茶碱缓释片销售渠道分析</w:t>
      </w:r>
      <w:r>
        <w:rPr>
          <w:rFonts w:hint="eastAsia"/>
        </w:rPr>
        <w:br/>
      </w:r>
      <w:r>
        <w:rPr>
          <w:rFonts w:hint="eastAsia"/>
        </w:rPr>
        <w:t>　　　　12.1.1 当前茶碱缓释片主要销售模式及销售渠道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2020-2031年国内市场茶碱缓释片销售模式及销售渠道趋势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海外市场茶碱缓释片销售渠道分析</w:t>
      </w:r>
      <w:r>
        <w:rPr>
          <w:rFonts w:hint="eastAsia"/>
        </w:rPr>
        <w:br/>
      </w:r>
      <w:r>
        <w:rPr>
          <w:rFonts w:hint="eastAsia"/>
        </w:rPr>
        <w:t>　　12.3 茶碱缓释片行业营销策略建议</w:t>
      </w:r>
      <w:r>
        <w:rPr>
          <w:rFonts w:hint="eastAsia"/>
        </w:rPr>
        <w:br/>
      </w:r>
      <w:r>
        <w:rPr>
          <w:rFonts w:hint="eastAsia"/>
        </w:rPr>
        <w:t>　　　　12.3.1 茶碱缓释片市场定位及目标消费者分析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茶碱缓释片行业营销模式及销售渠道建议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茶碱缓释片产品介绍</w:t>
      </w:r>
      <w:r>
        <w:rPr>
          <w:rFonts w:hint="eastAsia"/>
        </w:rPr>
        <w:br/>
      </w:r>
      <w:r>
        <w:rPr>
          <w:rFonts w:hint="eastAsia"/>
        </w:rPr>
        <w:t>　　表 茶碱缓释片产品分类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2025年全球不同种类茶碱缓释片产量份额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2020-2031年不同种类茶碱缓释片价格及趋势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茶碱缓释片主要应用领域</w:t>
      </w:r>
      <w:r>
        <w:rPr>
          <w:rFonts w:hint="eastAsia"/>
        </w:rPr>
        <w:br/>
      </w:r>
      <w:r>
        <w:rPr>
          <w:rFonts w:hint="eastAsia"/>
        </w:rPr>
        <w:t>　　图 全球2025年茶碱缓释片不同应用领域消费量份额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2020-2031年全球市场茶碱缓释片产量及增长情况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2020-2031年全球市场茶碱缓释片产值及增长情况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2020-2031年全球茶碱缓释片产能、产量、产能利用率及趋势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2020-2031年全球茶碱缓释片产量、表观消费量及趋势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2020-2031年中国茶碱缓释片产能、产量、产能利用率及趋势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2020-2031年中国茶碱缓释片产量、表观消费量及趋势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2020-2031年中国茶碱缓释片产量、市场需求量及趋势</w:t>
      </w:r>
      <w:r>
        <w:rPr>
          <w:rFonts w:hint="eastAsia"/>
        </w:rPr>
        <w:br/>
      </w:r>
      <w:r>
        <w:rPr>
          <w:rFonts w:hint="eastAsia"/>
        </w:rPr>
        <w:t>　　表 茶碱缓释片行业政策分析</w:t>
      </w:r>
      <w:r>
        <w:rPr>
          <w:rFonts w:hint="eastAsia"/>
        </w:rPr>
        <w:br/>
      </w:r>
      <w:r>
        <w:rPr>
          <w:rFonts w:hint="eastAsia"/>
        </w:rPr>
        <w:t>　　表 全球市场茶碱缓释片重点企业2024和2025年产量对比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全球市场茶碱缓释片重点企业2024和2025年产量、市场份额统计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全球市场茶碱缓释片重点企业2025年产量、市场份额统计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全球市场茶碱缓释片重点企业2025年产量、市场份额统计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全球市场茶碱缓释片重点企业2024和2025年产值对比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全球市场茶碱缓释片重点企业2024和2025年产值市场份额统计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全球市场茶碱缓释片重点企业2025年产值、市场份额统计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全球市场茶碱缓释片重点企业2025年产值、市场份额统计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全球市场茶碱缓释片重点企业2024和2025年产品价格统计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中国市场茶碱缓释片重点企业2024和2025年产量对比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中国市场茶碱缓释片重点企业2024和2025年产量市场份额统计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中国市场茶碱缓释片重点企业2025年产量、市场份额统计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中国市场茶碱缓释片重点企业2025年产量、市场份额统计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中国市场茶碱缓释片重点企业2024和2025年产值对比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中国市场茶碱缓释片重点企业2024和2025年产值市场份额统计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中国市场茶碱缓释片重点企业2025年产值、市场份额统计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中国市场茶碱缓释片重点企业2025年产值、市场份额统计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茶碱缓释片企业总部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2024和2025年全球市场茶碱缓释片重点企业产值市场份额对比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全球茶碱缓释片重点企业SWOT分析</w:t>
      </w:r>
      <w:r>
        <w:rPr>
          <w:rFonts w:hint="eastAsia"/>
        </w:rPr>
        <w:br/>
      </w:r>
      <w:r>
        <w:rPr>
          <w:rFonts w:hint="eastAsia"/>
        </w:rPr>
        <w:t>　　表 中国茶碱缓释片重点企业SWOT分析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2020-2025年全球主要地区茶碱缓释片产量统计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2025-2031年全球主要地区茶碱缓释片产量预测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2020-2031年全球主要地区茶碱缓释片产量市场份额统计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2025年全球主要地区茶碱缓释片产量市场份额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2020-2025年全球主要地区茶碱缓释片产值统计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2025-2031年全球主要地区茶碱缓释片产值预测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2020-2031年全球主要地区茶碱缓释片产值市场份额统计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2025年全球主要地区茶碱缓释片产值市场份额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2020-2031年北美市场茶碱缓释片产量及增长情况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2020-2031年北美市场茶碱缓释片产值及增长情况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2020-2031年欧洲市场茶碱缓释片产量及增长情况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2020-2031年欧洲市场茶碱缓释片产值及增长情况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2020-2031年日本市场茶碱缓释片产量及增长情况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2020-2031年日本市场茶碱缓释片产值及增长情况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2020-2025年全球主要地区茶碱缓释片消费量统计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2025-2031年全球主要地区茶碱缓释片消费量预测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2020-2031年全球主要地区茶碱缓释片消费量市场份额统计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2025年全球主要地区茶碱缓释片消费量市场份额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2020-2031年北美市场茶碱缓释片消费量、增长率及趋势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2020-2031年欧洲市场茶碱缓释片消费量、增长率及趋势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2020-2031年日本市场茶碱缓释片消费量、增长率及趋势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重点企业（十）茶碱缓释片产品情况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重点企业（十）2024-2025年茶碱缓释片产量、价格、收入、成本、毛利情况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2020-2025年全球市场不同种类茶碱缓释片产量统计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2025-2031年全球市场不同种类茶碱缓释片产量预测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2020-2031年全球市场不同种类茶碱缓释片产量市场份额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2020-2025年全球市场不同种类茶碱缓释片产值统计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2025-2031年全球市场不同种类茶碱缓释片产值预测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2020-2031年全球市场不同种类茶碱缓释片产值市场份额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2020-2031年全球市场不同种类茶碱缓释片价格走势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2020-2025年中国市场不同种类茶碱缓释片产量统计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2025-2031年中国市场不同种类茶碱缓释片产量预测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2020-2031年中国市场不同种类茶碱缓释片产量市场份额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2020-2025年中国市场不同种类茶碱缓释片产值统计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2025-2031年中国市场不同种类茶碱缓释片产值预测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2020-2031年中国市场不同种类茶碱缓释片产值市场份额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2020-2031年中国市场不同种类茶碱缓释片价格走势</w:t>
      </w:r>
      <w:r>
        <w:rPr>
          <w:rFonts w:hint="eastAsia"/>
        </w:rPr>
        <w:br/>
      </w:r>
      <w:r>
        <w:rPr>
          <w:rFonts w:hint="eastAsia"/>
        </w:rPr>
        <w:t>　　图 茶碱缓释片产业链</w:t>
      </w:r>
      <w:r>
        <w:rPr>
          <w:rFonts w:hint="eastAsia"/>
        </w:rPr>
        <w:br/>
      </w:r>
      <w:r>
        <w:rPr>
          <w:rFonts w:hint="eastAsia"/>
        </w:rPr>
        <w:t>　　表 茶碱缓释片原材料</w:t>
      </w:r>
      <w:r>
        <w:rPr>
          <w:rFonts w:hint="eastAsia"/>
        </w:rPr>
        <w:br/>
      </w:r>
      <w:r>
        <w:rPr>
          <w:rFonts w:hint="eastAsia"/>
        </w:rPr>
        <w:t>　　表 茶碱缓释片上游原料供应商及联系方式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2020-2025年全球市场茶碱缓释片主要应用领域消费量统计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2025-2031年全球市场茶碱缓释片主要应用领域消费量预测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2020-2031年全球市场茶碱缓释片主要应用领域消费量市场份额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2025年全球市场茶碱缓释片主要应用领域消费量市场份额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2020-2031年全球市场茶碱缓释片主要应用领域消费量增长率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2020-2025年中国市场茶碱缓释片主要应用领域消费量统计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2025-2031年中国市场茶碱缓释片主要应用领域消费量预测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2020-2025年中国市场茶碱缓释片产量、消费量、进出口情况分析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2025-2031年中国市场茶碱缓释片产量、消费量、进出口情况预测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2020-2031年中国市场茶碱缓释片进出口量</w:t>
      </w:r>
      <w:r>
        <w:rPr>
          <w:rFonts w:hint="eastAsia"/>
        </w:rPr>
        <w:br/>
      </w:r>
      <w:r>
        <w:rPr>
          <w:rFonts w:hint="eastAsia"/>
        </w:rPr>
        <w:t>　　图 2025年茶碱缓释片生产地区分布</w:t>
      </w:r>
      <w:r>
        <w:rPr>
          <w:rFonts w:hint="eastAsia"/>
        </w:rPr>
        <w:br/>
      </w:r>
      <w:r>
        <w:rPr>
          <w:rFonts w:hint="eastAsia"/>
        </w:rPr>
        <w:t>　　图 2025年茶碱缓释片消费地区分布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2020-2031年中国茶碱缓释片进口量及趋势预测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2020-2031年中国茶碱缓释片出口量及趋势预测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2025-2031年不同种类茶碱缓释片产量占比</w:t>
      </w:r>
      <w:r>
        <w:rPr>
          <w:rFonts w:hint="eastAsia"/>
        </w:rPr>
        <w:br/>
      </w:r>
      <w:r>
        <w:rPr>
          <w:rFonts w:hint="eastAsia"/>
        </w:rPr>
        <w:t>　　图 2025-2031年茶碱缓释片价格走势预测</w:t>
      </w:r>
      <w:r>
        <w:rPr>
          <w:rFonts w:hint="eastAsia"/>
        </w:rPr>
        <w:br/>
      </w:r>
      <w:r>
        <w:rPr>
          <w:rFonts w:hint="eastAsia"/>
        </w:rPr>
        <w:t>　　图 国内市场茶碱缓释片未来销售渠道趋势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64323606e488c" w:history="1">
        <w:r>
          <w:rPr>
            <w:rStyle w:val="Hyperlink"/>
          </w:rPr>
          <w:t>2025-2031年全球与中国茶碱缓释片行业市场分析及发展前景预测报告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64323606e488c" w:history="1">
        <w:r>
          <w:rPr>
            <w:rStyle w:val="Hyperlink"/>
          </w:rPr>
          <w:t>https://www.20087.com/2/18/ChaJianHuanShiPianDeXianZhuangYuFaZhanQianJing.html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和孟鲁司特钠哪个好、茶碱缓释片的副作用、茶碱缓释片不能和什么药一起吃、茶碱缓释片和氨茶碱片区别、氨茶碱片一天吃几粒、茶碱缓释片的功效与作用、茶碱一天2片过量吗、茶碱缓释片饭前吃还是饭后吃、茶碱缓释片一次吃1片还是2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915e8b7604d4b" w:history="1">
      <w:r>
        <w:rPr>
          <w:rStyle w:val="Hyperlink"/>
        </w:rPr>
        <w:t>2025-2031年全球与中国茶碱缓释片行业市场分析及发展前景预测报告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aJianHuanShiPianDeXianZhuangYuFaZhanQianJing.html" TargetMode="External" Id="Rb3864323606e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aJianHuanShiPianDeXianZhuangYuFaZhanQianJing.html" TargetMode="External" Id="R123915e8b76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2025-03-09T05:26:00Z</dcterms:created>
  <dcterms:modified xsi:type="dcterms:W3CDTF">2025-03-09T06:26:00Z</dcterms:modified>
  <dc:subject>2025-2031年全球与中国茶碱缓释片行业市场分析及发展前景预测报告</dc:subject>
  <dc:title>2025-2031年全球与中国茶碱缓释片行业市场分析及发展前景预测报告</dc:title>
  <cp:keywords>2025-2031年全球与中国茶碱缓释片行业市场分析及发展前景预测报告</cp:keywords>
  <dc:description>2025-2031年全球与中国茶碱缓释片行业市场分析及发展前景预测报告</dc:description>
</cp:coreProperties>
</file>