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924c79b04bb6" w:history="1">
              <w:r>
                <w:rPr>
                  <w:rStyle w:val="Hyperlink"/>
                </w:rPr>
                <w:t>2024-2030年全球与中国螺旋藻片行业深度调研与发展趋势报告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924c79b04bb6" w:history="1">
              <w:r>
                <w:rPr>
                  <w:rStyle w:val="Hyperlink"/>
                </w:rPr>
                <w:t>2024-2030年全球与中国螺旋藻片行业深度调研与发展趋势报告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a924c79b04bb6" w:history="1">
                <w:r>
                  <w:rPr>
                    <w:rStyle w:val="Hyperlink"/>
                  </w:rPr>
                  <w:t>https://www.20087.com/2/38/LuoXuanZaoPianWeiLaiFaZhanQuShi.html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片是一种富含蛋白质、维生素和矿物质的营养补充剂，因其营养价值高、易于携带等特点而受到消费者的欢迎。近年来，随着人们健康意识的增强和对天然食品的需求增加，螺旋藻片市场持续增长。市场上，螺旋藻片的品牌和类型繁多，不仅能够满足不同人群的营养需求，还能够提供多种口味选择。随着科研投入的加大，螺旋藻的种植技术和提取工艺也在不断改进，提高了螺旋藻片的纯度和吸收率。</w:t>
      </w:r>
      <w:r>
        <w:rPr>
          <w:rFonts w:hint="eastAsia"/>
        </w:rPr>
        <w:br/>
      </w:r>
      <w:r>
        <w:rPr>
          <w:rFonts w:hint="eastAsia"/>
        </w:rPr>
        <w:t>　　未来，螺旋藻片的发展将主要体现在以下几个方面：一是随着生物技术的进步，螺旋藻片将采用更先进的提取和加工技术，提高其营养价值和生物利用率；二是随着消费者对健康食品的需求增加，螺旋藻片将更加注重功能性成分的添加，如抗氧化剂、益生菌等；三是随着个性化营养理念的普及，螺旋藻片将提供更多定制化选项，满足不同人群的特殊营养需求；四是随着可持续发展理念的推广，螺旋藻片将更加注重环保种植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924c79b04bb6" w:history="1">
        <w:r>
          <w:rPr>
            <w:rStyle w:val="Hyperlink"/>
          </w:rPr>
          <w:t>2024-2030年全球与中国螺旋藻片行业深度调研与发展趋势报告</w:t>
        </w:r>
      </w:hyperlink>
      <w:r>
        <w:rPr>
          <w:rFonts w:hint="eastAsia"/>
        </w:rPr>
        <w:t>》主要分析了螺旋藻片行业的市场规模、螺旋藻片市场供需状况、螺旋藻片市场竞争状况和螺旋藻片主要企业经营情况，同时对螺旋藻片行业的未来发展做出了科学预测。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924c79b04bb6" w:history="1">
        <w:r>
          <w:rPr>
            <w:rStyle w:val="Hyperlink"/>
          </w:rPr>
          <w:t>2024-2030年全球与中国螺旋藻片行业深度调研与发展趋势报告</w:t>
        </w:r>
      </w:hyperlink>
      <w:r>
        <w:rPr>
          <w:rFonts w:hint="eastAsia"/>
        </w:rPr>
        <w:t>》在多年螺旋藻片行业研究的基础上，结合全球及中国螺旋藻片行业市场的发展现状，通过资深研究团队对螺旋藻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924c79b04bb6" w:history="1">
        <w:r>
          <w:rPr>
            <w:rStyle w:val="Hyperlink"/>
          </w:rPr>
          <w:t>2024-2030年全球与中国螺旋藻片行业深度调研与发展趋势报告</w:t>
        </w:r>
      </w:hyperlink>
      <w:r>
        <w:rPr>
          <w:rFonts w:hint="eastAsia"/>
        </w:rPr>
        <w:t>》可以帮助投资者准确把握螺旋藻片行业的市场现状，为投资者进行投资作出螺旋藻片行业前景预判，挖掘螺旋藻片行业投资价值，同时提出螺旋藻片行业投资策略、生产策略、营销策略等方面的建议。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螺旋藻片行业简介</w:t>
      </w:r>
      <w:r>
        <w:rPr>
          <w:rFonts w:hint="eastAsia"/>
        </w:rPr>
        <w:br/>
      </w:r>
      <w:r>
        <w:rPr>
          <w:rFonts w:hint="eastAsia"/>
        </w:rPr>
        <w:t>　　　　1.1.1 螺旋藻片行业界定及分类</w:t>
      </w:r>
      <w:r>
        <w:rPr>
          <w:rFonts w:hint="eastAsia"/>
        </w:rPr>
        <w:br/>
      </w:r>
      <w:r>
        <w:rPr>
          <w:rFonts w:hint="eastAsia"/>
        </w:rPr>
        <w:t>　　　　1.1.2 螺旋藻片行业特征</w:t>
      </w:r>
      <w:r>
        <w:rPr>
          <w:rFonts w:hint="eastAsia"/>
        </w:rPr>
        <w:br/>
      </w:r>
      <w:r>
        <w:rPr>
          <w:rFonts w:hint="eastAsia"/>
        </w:rPr>
        <w:t>　　1.2 螺旋藻片产品主要分类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不同种类螺旋藻片价格走势（2018-2023年）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天然湖泊养殖螺旋藻</w:t>
      </w:r>
      <w:r>
        <w:rPr>
          <w:rFonts w:hint="eastAsia"/>
        </w:rPr>
        <w:br/>
      </w:r>
      <w:r>
        <w:rPr>
          <w:rFonts w:hint="eastAsia"/>
        </w:rPr>
        <w:t>　　　　1.2.3 植物育种螺旋藻</w:t>
      </w:r>
      <w:r>
        <w:rPr>
          <w:rFonts w:hint="eastAsia"/>
        </w:rPr>
        <w:br/>
      </w:r>
      <w:r>
        <w:rPr>
          <w:rFonts w:hint="eastAsia"/>
        </w:rPr>
        <w:t>　　1.3 螺旋藻片主要应用领域分析</w:t>
      </w:r>
      <w:r>
        <w:rPr>
          <w:rFonts w:hint="eastAsia"/>
        </w:rPr>
        <w:br/>
      </w:r>
      <w:r>
        <w:rPr>
          <w:rFonts w:hint="eastAsia"/>
        </w:rPr>
        <w:t>　　　　1.3.1 健康产品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全球螺旋藻片供需现状及预测（2018-2023年）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全球螺旋藻片产能、产量、产能利用率及发展趋势（2018-2023年）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全球螺旋藻片产量、表观消费量及发展趋势（2018-2023年）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全球螺旋藻片产量、市场需求量及发展趋势（2018-2023年）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中国螺旋藻片供需现状及预测（2018-2023年）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中国螺旋藻片产能、产量、产能利用率及发展趋势（2018-2023年）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中国螺旋藻片产量、表观消费量及发展趋势（2018-2023年）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中国螺旋藻片产量、市场需求量及发展趋势（2018-2023年）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螺旋藻片中国及欧美日等行业政策分析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全球与中国主要厂商螺旋藻片产量、产值及竞争分析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全球市场螺旋藻片主要厂商2022和2023年产量、产值及市场份额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全球市场螺旋藻片主要厂商2022和2023年产量列表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全球市场螺旋藻片主要厂商2022和2023年产值列表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全球市场螺旋藻片主要厂商2022和2023年产品价格列表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中国市场螺旋藻片主要厂商2022和2023年产量、产值及市场份额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中国市场螺旋藻片主要厂商2022和2023年产量列表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中国市场螺旋藻片主要厂商2022和2023年产值列表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螺旋藻片厂商产地分布及商业化日期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螺旋藻片行业集中度分析</w:t>
      </w:r>
      <w:r>
        <w:rPr>
          <w:rFonts w:hint="eastAsia"/>
        </w:rPr>
        <w:br/>
      </w:r>
      <w:r>
        <w:rPr>
          <w:rFonts w:hint="eastAsia"/>
        </w:rPr>
        <w:t>　　　　2.4.2 螺旋藻片行业竞争程度分析</w:t>
      </w:r>
      <w:r>
        <w:rPr>
          <w:rFonts w:hint="eastAsia"/>
        </w:rPr>
        <w:br/>
      </w:r>
      <w:r>
        <w:rPr>
          <w:rFonts w:hint="eastAsia"/>
        </w:rPr>
        <w:t>　　2.5 螺旋藻片全球领先企业SWOT分析</w:t>
      </w:r>
      <w:r>
        <w:rPr>
          <w:rFonts w:hint="eastAsia"/>
        </w:rPr>
        <w:br/>
      </w:r>
      <w:r>
        <w:rPr>
          <w:rFonts w:hint="eastAsia"/>
        </w:rPr>
        <w:t>　　2.6 螺旋藻片中国企业SWOT分析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从生产角度分析全球主要地区螺旋藻片产量、产值、市场份额、增长率及发展趋势（2018-2023年）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全球主要地区螺旋藻片产量、产值及市场份额（2018-2023年）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全球主要地区螺旋藻片产值及市场份额（2018-2023年）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中国市场螺旋藻片2018-2023年产量、产值及增长率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东南亚市场螺旋藻片2018-2023年产量、产值及增长率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印度市场螺旋藻片2018-2023年产量、产值及增长率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从消费角度分析全球主要地区螺旋藻片消费量、市场份额及发展趋势（2018-2023年）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全球主要地区螺旋藻片消费量、市场份额及发展预测（2018-2023年）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中国市场螺旋藻片2018-2023年消费量、增长率及发展预测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东南亚市场螺旋藻片2018-2023年消费量、增长率及发展预测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印度市场螺旋藻片2018-2023年消费量增长率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全球与中国螺旋藻片主要生产商分析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重点企业（10）螺旋藻片产品规格、参数及特点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重点企业（10）螺旋藻片产品规格及价格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重点企业（10）螺旋藻片产能、产量、产值、价格及毛利率（2018-2023年）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不同类型螺旋藻片产量、价格、产值及市场份额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全球市场不同类型螺旋藻片产量、产值及市场份额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全球市场螺旋藻片不同类型螺旋藻片产量及市场份额（2018-2023年）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全球市场不同类型螺旋藻片产值、市场份额（2018-2023年）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全球市场不同类型螺旋藻片价格走势（2018-2023年）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中国市场螺旋藻片主要分类产量、产值及市场份额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中国市场螺旋藻片主要分类产量及市场份额及（2018-2023年）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中国市场螺旋藻片主要分类产值、市场份额（2018-2023年）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中国市场螺旋藻片主要分类价格走势（2018-2023年）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螺旋藻片上游原料及下游主要应用领域分析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螺旋藻片产业链分析</w:t>
      </w:r>
      <w:r>
        <w:rPr>
          <w:rFonts w:hint="eastAsia"/>
        </w:rPr>
        <w:br/>
      </w:r>
      <w:r>
        <w:rPr>
          <w:rFonts w:hint="eastAsia"/>
        </w:rPr>
        <w:t>　　7.2 螺旋藻片产业上游供应分析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全球市场螺旋藻片下游主要应用领域消费量、市场份额及增长率（2018-2023年）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中国市场螺旋藻片主要应用领域消费量、市场份额及增长率（2018-2023年）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中国市场螺旋藻片产量、消费量、进出口分析及未来趋势（2018-2023年）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中国市场螺旋藻片产量、消费量、进出口分析及未来趋势（2018-2023年）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中国市场螺旋藻片进出口贸易趋势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中国市场螺旋藻片主要进口来源</w:t>
      </w:r>
      <w:r>
        <w:rPr>
          <w:rFonts w:hint="eastAsia"/>
        </w:rPr>
        <w:br/>
      </w:r>
      <w:r>
        <w:rPr>
          <w:rFonts w:hint="eastAsia"/>
        </w:rPr>
        <w:t>　　8.4 中国市场螺旋藻片主要出口目的地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中国市场螺旋藻片主要地区分布</w:t>
      </w:r>
      <w:r>
        <w:rPr>
          <w:rFonts w:hint="eastAsia"/>
        </w:rPr>
        <w:br/>
      </w:r>
      <w:r>
        <w:rPr>
          <w:rFonts w:hint="eastAsia"/>
        </w:rPr>
        <w:t>　　9.1 中国螺旋藻片生产地区分布</w:t>
      </w:r>
      <w:r>
        <w:rPr>
          <w:rFonts w:hint="eastAsia"/>
        </w:rPr>
        <w:br/>
      </w:r>
      <w:r>
        <w:rPr>
          <w:rFonts w:hint="eastAsia"/>
        </w:rPr>
        <w:t>　　9.2 中国螺旋藻片消费地区分布</w:t>
      </w:r>
      <w:r>
        <w:rPr>
          <w:rFonts w:hint="eastAsia"/>
        </w:rPr>
        <w:br/>
      </w:r>
      <w:r>
        <w:rPr>
          <w:rFonts w:hint="eastAsia"/>
        </w:rPr>
        <w:t>　　9.3 中国螺旋藻片市场集中度及发展趋势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螺旋藻片技术及相关行业技术发展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国内市场螺旋藻片销售渠道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国内市场螺旋藻片未来销售模式及销售渠道的趋势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企业海外螺旋藻片销售渠道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欧美日等地区螺旋藻片销售渠道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欧美日等地区螺旋藻片未来销售模式及销售渠道的趋势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螺旋藻片销售/营销策略建议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螺旋藻片产品图片</w:t>
      </w:r>
      <w:r>
        <w:rPr>
          <w:rFonts w:hint="eastAsia"/>
        </w:rPr>
        <w:br/>
      </w:r>
      <w:r>
        <w:rPr>
          <w:rFonts w:hint="eastAsia"/>
        </w:rPr>
        <w:t>　　表 螺旋藻片产品分类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2024年全球不同种类螺旋藻片产量市场份额</w:t>
      </w:r>
      <w:r>
        <w:rPr>
          <w:rFonts w:hint="eastAsia"/>
        </w:rPr>
        <w:br/>
      </w:r>
      <w:r>
        <w:rPr>
          <w:rFonts w:hint="eastAsia"/>
        </w:rPr>
        <w:t>　　表 不同种类螺旋藻片价格列表及趋势（2018-2023年）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天然湖泊养殖螺旋藻产品图片</w:t>
      </w:r>
      <w:r>
        <w:rPr>
          <w:rFonts w:hint="eastAsia"/>
        </w:rPr>
        <w:br/>
      </w:r>
      <w:r>
        <w:rPr>
          <w:rFonts w:hint="eastAsia"/>
        </w:rPr>
        <w:t>　　图 植物育种螺旋藻产品图片</w:t>
      </w:r>
      <w:r>
        <w:rPr>
          <w:rFonts w:hint="eastAsia"/>
        </w:rPr>
        <w:br/>
      </w:r>
      <w:r>
        <w:rPr>
          <w:rFonts w:hint="eastAsia"/>
        </w:rPr>
        <w:t>　　表 螺旋藻片主要应用领域表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全球2023年螺旋藻片不同应用领域消费量市场份额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全球市场螺旋藻片产量（万吨）及增长率（2018-2023年）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全球市场螺旋藻片产值（万元）及增长率（2018-2023年）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中国市场螺旋藻片产量（万吨）、增长率及发展趋势（2018-2023年）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中国市场螺旋藻片产值（万元）、增长率及未来发展趋势（2018-2023年）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全球螺旋藻片产能（万吨）、产量（万吨）、产能利用率及发展趋势（2018-2023年）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全球螺旋藻片产量（万吨）、表观消费量及发展趋势（2018-2023年）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全球螺旋藻片产量（万吨）、市场需求量及发展趋势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中国螺旋藻片产能（万吨）、产量（万吨）、产能利用率及发展趋势（2018-2023年）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中国螺旋藻片产量（万吨）、表观消费量及发展趋势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中国螺旋藻片产量（万吨）、市场需求量及发展趋势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全球市场螺旋藻片主要厂商2022和2023年产量（万吨）列表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全球市场螺旋藻片主要厂商2022和2023年产量市场份额列表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全球市场螺旋藻片主要厂商2023年产量市场份额列表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全球市场螺旋藻片主要厂商2022年产量市场份额列表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全球市场螺旋藻片主要厂商2022和2023年产值（万元）列表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全球市场螺旋藻片主要厂商2022和2023年产值市场份额列表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全球市场螺旋藻片主要厂商2023年产值市场份额列表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全球市场螺旋藻片主要厂商2022年产值市场份额列表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全球市场螺旋藻片主要厂商2022和2023年产品价格列表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中国市场螺旋藻片主要厂商2022和2023年产量（万吨）列表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中国市场螺旋藻片主要厂商2022和2023年产量市场份额列表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中国市场螺旋藻片主要厂商2023年产量市场份额列表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中国市场螺旋藻片主要厂商2022年产量市场份额列表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中国市场螺旋藻片主要厂商2022和2023年产值（万元）列表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中国市场螺旋藻片主要厂商2022和2023年产值市场份额列表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中国市场螺旋藻片主要厂商2023年产值市场份额列表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中国市场螺旋藻片主要厂商2022年产值市场份额列表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螺旋藻片厂商产地分布及商业化日期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螺旋藻片全球领先企业SWOT分析</w:t>
      </w:r>
      <w:r>
        <w:rPr>
          <w:rFonts w:hint="eastAsia"/>
        </w:rPr>
        <w:br/>
      </w:r>
      <w:r>
        <w:rPr>
          <w:rFonts w:hint="eastAsia"/>
        </w:rPr>
        <w:t>　　表 螺旋藻片中国企业SWOT分析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全球主要地区螺旋藻片2018-2023年产量（万吨）列表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全球主要地区螺旋藻片2018-2023年产量市场份额列表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全球主要地区螺旋藻片2023年产量市场份额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全球主要地区螺旋藻片2018-2023年产值（万元）列表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全球主要地区螺旋藻片2018-2023年产值市场份额列表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全球主要地区螺旋藻片2024年产值市场份额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中国市场螺旋藻片2018-2023年产量（万吨）及增长率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中国市场螺旋藻片2018-2023年产值（万元）及增长率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美国市场螺旋藻片2018-2023年产量（万吨）及增长率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美国市场螺旋藻片2018-2023年产值（万元）及增长率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欧洲市场螺旋藻片2018-2023年产量（万吨）及增长率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欧洲市场螺旋藻片2018-2023年产值（万元）及增长率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日本市场螺旋藻片2018-2023年产量（万吨）及增长率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日本市场螺旋藻片2018-2023年产值（万元）及增长率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东南亚市场螺旋藻片2018-2023年产量（万吨）及增长率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东南亚市场螺旋藻片2018-2023年产值（万元）及增长率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印度市场螺旋藻片2018-2023年产量（万吨）及增长率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印度市场螺旋藻片2018-2023年产值（万元）及增长率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全球主要地区螺旋藻片2018-2023年消费量（万吨）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全球主要地区螺旋藻片2018-2023年消费量市场份额列表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全球主要地区螺旋藻片2024年消费量市场份额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中国市场螺旋藻片2018-2023年消费量（万吨）、增长率及发展预测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中国市场螺旋藻片2024-2030年消费量（万吨）、增长率及发展预测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欧洲市场螺旋藻片2018-2023年消费量（万吨）、增长率及发展预测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日本市场螺旋藻片2018-2023年消费量（万吨）、增长率及发展预测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东南亚市场螺旋藻片2018-2023年消费量（万吨）、增长率及发展预测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印度市场螺旋藻片2018-2023年消费量（万吨）、增长率及发展预测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重点企业（10）螺旋藻片产品规格、参数、特点及价格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重点企业（10）螺旋藻片产品规格及价格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重点企业（10）螺旋藻片产能（万吨）、产量（万吨）、产值（万元）、价格及毛利率（2018-2023年）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重点企业（10）螺旋藻片产量全球市场份额（2023年）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重点企业（10）螺旋藻片产量全球市场份额（2024年）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全球市场不同类型螺旋藻片产量（万吨）（2018-2023年）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全球市场不同类型螺旋藻片产量市场份额（2018-2023年）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全球市场不同类型螺旋藻片产值（万元）（2018-2023年）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全球市场不同类型螺旋藻片产值市场份额（2018-2023年）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全球市场不同类型螺旋藻片价格走势（2018-2023年）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螺旋藻片产业链图</w:t>
      </w:r>
      <w:r>
        <w:rPr>
          <w:rFonts w:hint="eastAsia"/>
        </w:rPr>
        <w:br/>
      </w:r>
      <w:r>
        <w:rPr>
          <w:rFonts w:hint="eastAsia"/>
        </w:rPr>
        <w:t>　　表 螺旋藻片上游原料供应商及联系方式列表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全球市场螺旋藻片主要应用领域消费量（万吨）（2018-2023年）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全球市场螺旋藻片主要应用领域消费量市场份额（2018-2023年）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2024年全球市场螺旋藻片主要应用领域消费量市场份额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全球市场螺旋藻片主要应用领域消费量增长率（2018-2023年）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中国市场螺旋藻片产量（万吨）、消费量（万吨）、进出口分析及未来趋势（2018-2023年）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924c79b04bb6" w:history="1">
        <w:r>
          <w:rPr>
            <w:rStyle w:val="Hyperlink"/>
          </w:rPr>
          <w:t>2024-2030年全球与中国螺旋藻片行业深度调研与发展趋势报告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a924c79b04bb6" w:history="1">
        <w:r>
          <w:rPr>
            <w:rStyle w:val="Hyperlink"/>
          </w:rPr>
          <w:t>https://www.20087.com/2/38/LuoXuanZaoPianWeiLaiFaZhanQuShi.html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dbf30ba94dd6" w:history="1">
      <w:r>
        <w:rPr>
          <w:rStyle w:val="Hyperlink"/>
        </w:rPr>
        <w:t>2024-2030年全球与中国螺旋藻片行业深度调研与发展趋势报告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uoXuanZaoPianWeiLaiFaZhanQuShi.html" TargetMode="External" Id="R623a924c79b0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uoXuanZaoPianWeiLaiFaZhanQuShi.html" TargetMode="External" Id="R890edbf30ba9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2023-11-07T23:18:00Z</dcterms:created>
  <dcterms:modified xsi:type="dcterms:W3CDTF">2023-11-08T00:18:00Z</dcterms:modified>
  <dc:subject>2024-2030年全球与中国螺旋藻片行业深度调研与发展趋势报告</dc:subject>
  <dc:title>2024-2030年全球与中国螺旋藻片行业深度调研与发展趋势报告</dc:title>
  <cp:keywords>2024-2030年全球与中国螺旋藻片行业深度调研与发展趋势报告</cp:keywords>
  <dc:description>2024-2030年全球与中国螺旋藻片行业深度调研与发展趋势报告</dc:description>
</cp:coreProperties>
</file>