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f9606c051484f" w:history="1">
              <w:r>
                <w:rPr>
                  <w:rStyle w:val="Hyperlink"/>
                </w:rPr>
                <w:t>2025-2031年全球与中国透皮给药系统行业现状及前景趋势分析报告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f9606c051484f" w:history="1">
              <w:r>
                <w:rPr>
                  <w:rStyle w:val="Hyperlink"/>
                </w:rPr>
                <w:t>2025-2031年全球与中国透皮给药系统行业现状及前景趋势分析报告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f9606c051484f" w:history="1">
                <w:r>
                  <w:rPr>
                    <w:rStyle w:val="Hyperlink"/>
                  </w:rPr>
                  <w:t>https://www.20087.com/2/18/TouPiJiYaoXiTongHangYeFaZhanQuShi.html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皮给药系统是一种用于通过皮肤吸收药物的医疗设备，广泛应用于慢性病管理、疼痛缓解和激素替代治疗等领域。近年来，随着生物医药技术的进步和患者自我管理能力的提升，透皮给药系统的需求不断增加。透皮给药系统的设计，能够在各种环境中提供稳定的药物释放效果。随着生物医学和材料科学的进步，透皮给药系统的性能和可靠性不断提高，能够适应各种复杂的应用场景。此外，随着设计的优化，透皮给药系统的使用更加便捷，降低了用户的使用成本。然而，如何在保证系统性能的同时，进一步提高其经济性和安全性，是透皮给药系统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透皮给药系统的发展将更加注重智能化和个性化。一方面，随着智能化趋势的发展，透皮给药系统将更加智能化，能够通过内置传感器实现远程监控和状态反馈，提供实时的状态反馈，提高设备的运行效率。另一方面，随着个性化趋势的发展，透皮给药系统将更加个性化，能够根据患者的个体差异提供定制化的给药方案，提高产品的针对性和吸引力。此外，随着可持续发展理念的推广，透皮给药系统的生产将更加注重环保设计，采用低碳生产方式和可回收材料，减少对环境的影响。然而，如何在提升系统性能的同时，保证其经济性和市场竞争力，以及如何应对不同应用场景下的特殊需求，是透皮给药系统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f9606c051484f" w:history="1">
        <w:r>
          <w:rPr>
            <w:rStyle w:val="Hyperlink"/>
          </w:rPr>
          <w:t>2025-2031年全球与中国透皮给药系统行业现状及前景趋势分析报告</w:t>
        </w:r>
      </w:hyperlink>
      <w:r>
        <w:rPr>
          <w:rFonts w:hint="eastAsia"/>
        </w:rPr>
        <w:t>》从产业链视角出发，系统分析了透皮给药系统行业的市场现状与需求动态，详细解读了透皮给药系统市场规模、价格波动及上下游影响因素。报告深入剖析了透皮给药系统细分领域的发展特点，基于权威数据对市场前景及未来趋势进行了科学预测，同时揭示了透皮给药系统重点企业的竞争格局与市场集中度变化。报告客观翔实地指出了透皮给药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透皮给药系统行业概述及发展现状</w:t>
      </w:r>
      <w:r>
        <w:rPr>
          <w:rFonts w:hint="eastAsia"/>
        </w:rPr>
        <w:br/>
      </w:r>
      <w:r>
        <w:rPr>
          <w:rFonts w:hint="eastAsia"/>
        </w:rPr>
        <w:t>　　1.1 透皮给药系统行业介绍</w:t>
      </w:r>
      <w:r>
        <w:rPr>
          <w:rFonts w:hint="eastAsia"/>
        </w:rPr>
        <w:br/>
      </w:r>
      <w:r>
        <w:rPr>
          <w:rFonts w:hint="eastAsia"/>
        </w:rPr>
        <w:t>　　1.2 透皮给药系统主要种类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2024年不同种类透皮给药系统产量占比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2020-2031年不同种类透皮给药系统价格走势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透皮给药系统主要应用领域分析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透皮给药系统主要应用领域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2024年全球透皮给药系统不同应用领域消费量占比分析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全球与中国透皮给药系统市场发展现状对比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2020-2031年全球透皮给药系统市场现状及发展趋势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2020-2031年中国透皮给药系统市场现状及发展趋势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2020-2031年全球透皮给药系统供需现状及趋势预测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2020-2031年全球透皮给药系统产能、产量、产能利用率情况及趋势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2020-2031年全球透皮给药系统产量、表观消费量情况及趋势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2020-2031年中国透皮给药系统供需现状及趋势预测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2020-2031年中国透皮给药系统产能、产量、产能利用率情况及趋势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2020-2031年中国透皮给药系统产量、表观消费量情况及趋势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2020-2031年中国透皮给药系统产量、需求量、市场缺口情况及趋势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中国透皮给药系统行业政策分析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全球与中国透皮给药系统重点企业产量、产值、集中度分析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全球市场透皮给药系统重点企业2024和2025年产量、产值对比分析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全球市场透皮给药系统重点企业2024和2025年产量对比分析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全球市场透皮给药系统重点企业2024和2025年产值对比分析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全球市场透皮给药系统重点企业2024和2025年产品价格分析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中国市场透皮给药系统重点企业2024和2025年产量、产值对比分析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中国市场透皮给药系统重点企业2024和2025年产量对比分析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中国市场透皮给药系统重点企业2024和2025年产值对比分析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透皮给药系统重点厂商总部</w:t>
      </w:r>
      <w:r>
        <w:rPr>
          <w:rFonts w:hint="eastAsia"/>
        </w:rPr>
        <w:br/>
      </w:r>
      <w:r>
        <w:rPr>
          <w:rFonts w:hint="eastAsia"/>
        </w:rPr>
        <w:t>　　2.4 透皮给药系统行业企业集中度分析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全球重点透皮给药系统企业SWOT分析</w:t>
      </w:r>
      <w:r>
        <w:rPr>
          <w:rFonts w:hint="eastAsia"/>
        </w:rPr>
        <w:br/>
      </w:r>
      <w:r>
        <w:rPr>
          <w:rFonts w:hint="eastAsia"/>
        </w:rPr>
        <w:t>　　2.6 中国重点透皮给药系统企业SWOT分析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2020-2031年全球主要地区透皮给药系统产量、产值、市场份额情况及趋势预测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2020-2031年全球主要地区透皮给药系统产量、产值及市场份额情况及趋势预测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2020-2031年全球主要地区透皮给药系统产量及市场份额情况及趋势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2020-2031年全球主要地区透皮给药系统产值及市场份额情况及趋势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2020-2031年中国市场透皮给药系统产量、产值情况及趋势预测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2020-2031年北美市场透皮给药系统产量、产值情况及趋势预测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2020-2031年欧洲市场透皮给药系统产量、产值情况及趋势预测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2020-2031年日本市场透皮给药系统产量、产值情况及趋势预测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2020-2031年全球主要地区透皮给药系统消费量、市场份额及发展趋势分析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2020-2031年全球主要地区透皮给药系统消费量、市场份额及发展趋势预测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2020-2031年中国市场透皮给药系统消费情况及发展趋势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2020-2031年北美市场透皮给药系统消费情况及发展趋势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2020-2031年欧洲市场透皮给药系统消费情况及发展趋势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2020-2031年日本市场透皮给药系统消费情况及发展趋势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透皮给药系统行业重点企业调研分析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企业透皮给药系统产品</w:t>
      </w:r>
      <w:r>
        <w:rPr>
          <w:rFonts w:hint="eastAsia"/>
        </w:rPr>
        <w:br/>
      </w:r>
      <w:r>
        <w:rPr>
          <w:rFonts w:hint="eastAsia"/>
        </w:rPr>
        <w:t>　　　　5.1.3 企业透皮给药系统产量、价格、收入、成本、毛利情况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企业透皮给药系统产品</w:t>
      </w:r>
      <w:r>
        <w:rPr>
          <w:rFonts w:hint="eastAsia"/>
        </w:rPr>
        <w:br/>
      </w:r>
      <w:r>
        <w:rPr>
          <w:rFonts w:hint="eastAsia"/>
        </w:rPr>
        <w:t>　　　　5.2.3 企业透皮给药系统产量、价格、收入、成本、毛利情况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企业透皮给药系统产品</w:t>
      </w:r>
      <w:r>
        <w:rPr>
          <w:rFonts w:hint="eastAsia"/>
        </w:rPr>
        <w:br/>
      </w:r>
      <w:r>
        <w:rPr>
          <w:rFonts w:hint="eastAsia"/>
        </w:rPr>
        <w:t>　　　　5.3.3 企业透皮给药系统产量、价格、收入、成本、毛利情况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企业透皮给药系统产品</w:t>
      </w:r>
      <w:r>
        <w:rPr>
          <w:rFonts w:hint="eastAsia"/>
        </w:rPr>
        <w:br/>
      </w:r>
      <w:r>
        <w:rPr>
          <w:rFonts w:hint="eastAsia"/>
        </w:rPr>
        <w:t>　　　　5.4.3 企业透皮给药系统产量、价格、收入、成本、毛利情况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企业透皮给药系统产品</w:t>
      </w:r>
      <w:r>
        <w:rPr>
          <w:rFonts w:hint="eastAsia"/>
        </w:rPr>
        <w:br/>
      </w:r>
      <w:r>
        <w:rPr>
          <w:rFonts w:hint="eastAsia"/>
        </w:rPr>
        <w:t>　　　　5.5.3 企业透皮给药系统产量、价格、收入、成本、毛利情况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企业透皮给药系统产品</w:t>
      </w:r>
      <w:r>
        <w:rPr>
          <w:rFonts w:hint="eastAsia"/>
        </w:rPr>
        <w:br/>
      </w:r>
      <w:r>
        <w:rPr>
          <w:rFonts w:hint="eastAsia"/>
        </w:rPr>
        <w:t>　　　　5.6.3 企业透皮给药系统产量、价格、收入、成本、毛利情况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企业透皮给药系统产品</w:t>
      </w:r>
      <w:r>
        <w:rPr>
          <w:rFonts w:hint="eastAsia"/>
        </w:rPr>
        <w:br/>
      </w:r>
      <w:r>
        <w:rPr>
          <w:rFonts w:hint="eastAsia"/>
        </w:rPr>
        <w:t>　　　　5.7.3 企业透皮给药系统产量、价格、收入、成本、毛利情况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企业透皮给药系统产品</w:t>
      </w:r>
      <w:r>
        <w:rPr>
          <w:rFonts w:hint="eastAsia"/>
        </w:rPr>
        <w:br/>
      </w:r>
      <w:r>
        <w:rPr>
          <w:rFonts w:hint="eastAsia"/>
        </w:rPr>
        <w:t>　　　　5.8.3 企业透皮给药系统产量、价格、收入、成本、毛利情况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企业透皮给药系统产品</w:t>
      </w:r>
      <w:r>
        <w:rPr>
          <w:rFonts w:hint="eastAsia"/>
        </w:rPr>
        <w:br/>
      </w:r>
      <w:r>
        <w:rPr>
          <w:rFonts w:hint="eastAsia"/>
        </w:rPr>
        <w:t>　　　　5.9.3 企业透皮给药系统产量、价格、收入、成本、毛利情况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企业透皮给药系统产品</w:t>
      </w:r>
      <w:r>
        <w:rPr>
          <w:rFonts w:hint="eastAsia"/>
        </w:rPr>
        <w:br/>
      </w:r>
      <w:r>
        <w:rPr>
          <w:rFonts w:hint="eastAsia"/>
        </w:rPr>
        <w:t>　　　　5.10.3 企业透皮给药系统产量、价格、收入、成本、毛利情况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2020-2031年不同种类透皮给药系统产量、价格、产值及市场份额情况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全球市场不同种类透皮给药系统产量、产值及市场份额情况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2020-2031年全球市场不同种类透皮给药系统产量、市场份额情况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2020-2031年全球市场不同种类透皮给药系统产值、市场份额情况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2020-2031年全球市场不同种类透皮给药系统价格走势分析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中国市场不同种类透皮给药系统产量、产值及市场份额情况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2020-2031年中国市场不同种类透皮给药系统产量、市场份额情况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2020-2031年中国市场不同种类透皮给药系统产值、市场份额情况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2020-2031年中国市场不同种类透皮给药系统价格走势分析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透皮给药系统上游原料及下游主要应用领域分析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透皮给药系统产业链分析</w:t>
      </w:r>
      <w:r>
        <w:rPr>
          <w:rFonts w:hint="eastAsia"/>
        </w:rPr>
        <w:br/>
      </w:r>
      <w:r>
        <w:rPr>
          <w:rFonts w:hint="eastAsia"/>
        </w:rPr>
        <w:t>　　7.2 透皮给药系统产业上游供应分析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2020-2031年全球市场透皮给药系统下游主要应用领域消费量、市场份额情况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2020-2031年中国市场透皮给药系统下游主要应用领域消费量、市场份额及增长情况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2020-2031年中国市场透皮给药系统产量、消费量、进出口分析及发展趋势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2020-2031年中国市场透皮给药系统产量、消费量、进出口分析及发展趋势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2020-2031年中国市场透皮给药系统进出口贸易趋势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中国市场透皮给药系统主要进口来源</w:t>
      </w:r>
      <w:r>
        <w:rPr>
          <w:rFonts w:hint="eastAsia"/>
        </w:rPr>
        <w:br/>
      </w:r>
      <w:r>
        <w:rPr>
          <w:rFonts w:hint="eastAsia"/>
        </w:rPr>
        <w:t>　　8.4 中国市场透皮给药系统主要出口目的地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2024-2025年中国市场透皮给药系统主要地区分布</w:t>
      </w:r>
      <w:r>
        <w:rPr>
          <w:rFonts w:hint="eastAsia"/>
        </w:rPr>
        <w:br/>
      </w:r>
      <w:r>
        <w:rPr>
          <w:rFonts w:hint="eastAsia"/>
        </w:rPr>
        <w:t>　　9.1 中国透皮给药系统生产地区分布</w:t>
      </w:r>
      <w:r>
        <w:rPr>
          <w:rFonts w:hint="eastAsia"/>
        </w:rPr>
        <w:br/>
      </w:r>
      <w:r>
        <w:rPr>
          <w:rFonts w:hint="eastAsia"/>
        </w:rPr>
        <w:t>　　9.2 中国透皮给药系统消费地区分布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影响中国市场透皮给药系统供需因素分析</w:t>
      </w:r>
      <w:r>
        <w:rPr>
          <w:rFonts w:hint="eastAsia"/>
        </w:rPr>
        <w:br/>
      </w:r>
      <w:r>
        <w:rPr>
          <w:rFonts w:hint="eastAsia"/>
        </w:rPr>
        <w:t>　　10.1 透皮给药系统及相关行业技术发展概况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2020-2031年透皮给药系统进出口贸易现状及趋势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2020-2031年透皮给药系统产品技术趋势与价格走势预测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透皮给药系统行业市场环境发展趋势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2020-2031年不同种类透皮给药系统产品技术发展趋势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2020-2031年透皮给药系统价格走势预测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透皮给药系统销售渠道分析及建议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国内市场透皮给药系统销售渠道分析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当前透皮给药系统主要销售模式及销售渠道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2020-2031年国内市场透皮给药系统销售模式及销售渠道趋势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海外市场透皮给药系统销售渠道分析</w:t>
      </w:r>
      <w:r>
        <w:rPr>
          <w:rFonts w:hint="eastAsia"/>
        </w:rPr>
        <w:br/>
      </w:r>
      <w:r>
        <w:rPr>
          <w:rFonts w:hint="eastAsia"/>
        </w:rPr>
        <w:t>　　12.3 透皮给药系统行业营销策略建议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透皮给药系统市场定位及目标消费者分析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透皮给药系统行业营销模式及销售渠道建议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透皮给药系统产品介绍</w:t>
      </w:r>
      <w:r>
        <w:rPr>
          <w:rFonts w:hint="eastAsia"/>
        </w:rPr>
        <w:br/>
      </w:r>
      <w:r>
        <w:rPr>
          <w:rFonts w:hint="eastAsia"/>
        </w:rPr>
        <w:t>　　表 透皮给药系统产品分类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2024年全球不同种类透皮给药系统产量份额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2020-2031年不同种类透皮给药系统价格及趋势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透皮给药系统主要应用领域</w:t>
      </w:r>
      <w:r>
        <w:rPr>
          <w:rFonts w:hint="eastAsia"/>
        </w:rPr>
        <w:br/>
      </w:r>
      <w:r>
        <w:rPr>
          <w:rFonts w:hint="eastAsia"/>
        </w:rPr>
        <w:t>　　图 全球2024年透皮给药系统不同应用领域消费量份额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2020-2031年全球市场透皮给药系统产量及增长情况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2020-2031年全球市场透皮给药系统产值及增长情况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2020-2031年中国市场透皮给药系统产量、增长率及趋势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2020-2031年中国市场透皮给药系统产值、增长率及趋势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2020-2031年全球透皮给药系统产能、产量、产能利用率及趋势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2020-2031年全球透皮给药系统产量、表观消费量及趋势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2020-2031年中国透皮给药系统产能、产量、产能利用率及趋势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2020-2031年中国透皮给药系统产量、表观消费量及趋势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2020-2031年中国透皮给药系统产量、市场需求量及趋势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透皮给药系统行业政策分析</w:t>
      </w:r>
      <w:r>
        <w:rPr>
          <w:rFonts w:hint="eastAsia"/>
        </w:rPr>
        <w:br/>
      </w:r>
      <w:r>
        <w:rPr>
          <w:rFonts w:hint="eastAsia"/>
        </w:rPr>
        <w:t>　　表 全球市场透皮给药系统重点企业2024和2025年产量对比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全球市场透皮给药系统重点企业2024和2025年产量、市场份额统计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全球市场透皮给药系统重点企业2025年产量、市场份额统计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全球市场透皮给药系统重点企业2024和2025年产值对比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全球市场透皮给药系统重点企业2024和2025年产值市场份额统计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全球市场透皮给药系统重点企业2025年产值、市场份额统计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全球市场透皮给药系统重点企业2024和2025年产品价格统计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中国市场透皮给药系统重点企业2024和2025年产量对比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中国市场透皮给药系统重点企业2024和2025年产量市场份额统计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中国市场透皮给药系统重点企业2025年产量、市场份额统计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中国市场透皮给药系统重点企业2024和2025年产值对比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中国市场透皮给药系统重点企业2024和2025年产值市场份额统计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中国市场透皮给药系统重点企业2025年产值、市场份额统计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透皮给药系统企业总部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2024和2025年全球市场透皮给药系统重点企业产值市场份额对比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全球透皮给药系统重点企业SWOT分析</w:t>
      </w:r>
      <w:r>
        <w:rPr>
          <w:rFonts w:hint="eastAsia"/>
        </w:rPr>
        <w:br/>
      </w:r>
      <w:r>
        <w:rPr>
          <w:rFonts w:hint="eastAsia"/>
        </w:rPr>
        <w:t>　　表 中国透皮给药系统重点企业SWOT分析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2020-2031年全球主要地区透皮给药系统产量统计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2025-2031年全球主要地区透皮给药系统产量预测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2020-2031年全球主要地区透皮给药系统产量市场份额统计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2025年全球主要地区透皮给药系统产量市场份额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2020-2031年全球主要地区透皮给药系统产值统计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2025-2031年全球主要地区透皮给药系统产值预测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2020-2031年全球主要地区透皮给药系统产值市场份额统计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2025年全球主要地区透皮给药系统产值市场份额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2020-2031年中国市场透皮给药系统产量及增长情况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2020-2031年中国市场透皮给药系统产值及增长情况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2020-2031年北美市场透皮给药系统产量及增长情况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2020-2031年北美市场透皮给药系统产值及增长情况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2020-2031年欧洲市场透皮给药系统产量及增长情况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2020-2031年欧洲市场透皮给药系统产值及增长情况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2020-2031年日本市场透皮给药系统产量及增长情况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2020-2031年日本市场透皮给药系统产值及增长情况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2020-2031年全球主要地区透皮给药系统消费量统计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2025-2031年全球主要地区透皮给药系统消费量预测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2020-2031年全球主要地区透皮给药系统消费量市场份额统计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2025年全球主要地区透皮给药系统消费量市场份额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2020-2031年中国市场透皮给药系统消费量、增长率及趋势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2020-2031年北美市场透皮给药系统消费量、增长率及趋势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2020-2031年欧洲市场透皮给药系统消费量、增长率及趋势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2020-2031年日本市场透皮给药系统消费量、增长率及趋势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重点企业（一）透皮给药系统产品情况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重点企业（一）2020-2025年透皮给药系统产量、价格、收入、成本、毛利情况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重点企业（二）透皮给药系统产品情况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重点企业（二）2020-2025年透皮给药系统产量、价格、收入、成本、毛利情况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重点企业（三）透皮给药系统产品情况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重点企业（三）2020-2025年透皮给药系统产量、价格、收入、成本、毛利情况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重点企业（四）透皮给药系统产品情况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重点企业（四）2020-2025年透皮给药系统产量、价格、收入、成本、毛利情况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重点企业（五）透皮给药系统产品情况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重点企业（五）2020-2025年透皮给药系统产量、价格、收入、成本、毛利情况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重点企业（六）透皮给药系统产品情况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重点企业（六）2020-2025年透皮给药系统产量、价格、收入、成本、毛利情况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重点企业（七）透皮给药系统产品情况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重点企业（七）2020-2025年透皮给药系统产量、价格、收入、成本、毛利情况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重点企业（八）透皮给药系统产品情况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重点企业（八）2020-2025年透皮给药系统产量、价格、收入、成本、毛利情况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重点企业（九）透皮给药系统产品情况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重点企业（九）2020-2025年透皮给药系统产量、价格、收入、成本、毛利情况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重点企业（十）透皮给药系统产品情况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重点企业（十）2020-2025年透皮给药系统产量、价格、收入、成本、毛利情况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2020-2031年全球市场不同种类透皮给药系统产量统计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2025-2031年全球市场不同种类透皮给药系统产量预测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2020-2031年全球市场不同种类透皮给药系统产量市场份额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2020-2031年全球市场不同种类透皮给药系统产值统计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2025-2031年全球市场不同种类透皮给药系统产值预测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2020-2031年全球市场不同种类透皮给药系统产值市场份额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2020-2031年全球市场不同种类透皮给药系统价格走势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2020-2031年中国市场不同种类透皮给药系统产量统计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2025-2031年中国市场不同种类透皮给药系统产量预测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2020-2031年中国市场不同种类透皮给药系统产量市场份额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2020-2031年中国市场不同种类透皮给药系统产值统计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2025-2031年中国市场不同种类透皮给药系统产值预测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2020-2031年中国市场不同种类透皮给药系统产值市场份额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2020-2031年中国市场不同种类透皮给药系统价格走势</w:t>
      </w:r>
      <w:r>
        <w:rPr>
          <w:rFonts w:hint="eastAsia"/>
        </w:rPr>
        <w:br/>
      </w:r>
      <w:r>
        <w:rPr>
          <w:rFonts w:hint="eastAsia"/>
        </w:rPr>
        <w:t>　　图 透皮给药系统产业链</w:t>
      </w:r>
      <w:r>
        <w:rPr>
          <w:rFonts w:hint="eastAsia"/>
        </w:rPr>
        <w:br/>
      </w:r>
      <w:r>
        <w:rPr>
          <w:rFonts w:hint="eastAsia"/>
        </w:rPr>
        <w:t>　　表 透皮给药系统原材料</w:t>
      </w:r>
      <w:r>
        <w:rPr>
          <w:rFonts w:hint="eastAsia"/>
        </w:rPr>
        <w:br/>
      </w:r>
      <w:r>
        <w:rPr>
          <w:rFonts w:hint="eastAsia"/>
        </w:rPr>
        <w:t>　　表 透皮给药系统上游原料供应商及联系方式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2020-2031年全球市场透皮给药系统主要应用领域消费量统计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2025-2031年全球市场透皮给药系统主要应用领域消费量预测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2020-2031年全球市场透皮给药系统主要应用领域消费量市场份额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2025年全球市场透皮给药系统主要应用领域消费量市场份额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2020-2031年全球市场透皮给药系统主要应用领域消费量增长率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2020-2031年中国市场透皮给药系统主要应用领域消费量统计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2025-2031年中国市场透皮给药系统主要应用领域消费量预测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2020-2031年中国市场透皮给药系统主要应用领域消费量市场份额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2020-2031年中国市场透皮给药系统主要应用领域消费量增长率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2020-2031年中国市场透皮给药系统产量、消费量、进出口情况分析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2025-2031年中国市场透皮给药系统产量、消费量、进出口情况预测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2020-2031年中国市场透皮给药系统进出口量</w:t>
      </w:r>
      <w:r>
        <w:rPr>
          <w:rFonts w:hint="eastAsia"/>
        </w:rPr>
        <w:br/>
      </w:r>
      <w:r>
        <w:rPr>
          <w:rFonts w:hint="eastAsia"/>
        </w:rPr>
        <w:t>　　图 2025年透皮给药系统生产地区分布</w:t>
      </w:r>
      <w:r>
        <w:rPr>
          <w:rFonts w:hint="eastAsia"/>
        </w:rPr>
        <w:br/>
      </w:r>
      <w:r>
        <w:rPr>
          <w:rFonts w:hint="eastAsia"/>
        </w:rPr>
        <w:t>　　图 2025年透皮给药系统消费地区分布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2020-2031年中国透皮给药系统进口量及趋势预测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2020-2031年中国透皮给药系统出口量及趋势预测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2025-2031年不同种类透皮给药系统产量占比</w:t>
      </w:r>
      <w:r>
        <w:rPr>
          <w:rFonts w:hint="eastAsia"/>
        </w:rPr>
        <w:br/>
      </w:r>
      <w:r>
        <w:rPr>
          <w:rFonts w:hint="eastAsia"/>
        </w:rPr>
        <w:t>　　图 2025-2031年透皮给药系统价格走势预测</w:t>
      </w:r>
      <w:r>
        <w:rPr>
          <w:rFonts w:hint="eastAsia"/>
        </w:rPr>
        <w:br/>
      </w:r>
      <w:r>
        <w:rPr>
          <w:rFonts w:hint="eastAsia"/>
        </w:rPr>
        <w:t>　　图 国内市场透皮给药系统未来销售渠道趋势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f9606c051484f" w:history="1">
        <w:r>
          <w:rPr>
            <w:rStyle w:val="Hyperlink"/>
          </w:rPr>
          <w:t>2025-2031年全球与中国透皮给药系统行业现状及前景趋势分析报告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f9606c051484f" w:history="1">
        <w:r>
          <w:rPr>
            <w:rStyle w:val="Hyperlink"/>
          </w:rPr>
          <w:t>https://www.20087.com/2/18/TouPiJiYaoXiTongHangYeFaZhanQuShi.html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热点：咽炎可以透皮给药吗、透皮给药系统名词解析、透皮的特效药、透皮给药系统缩写、透皮给药哪个实验室最好、透皮给药系统背衬层、中药透皮给药研究、透皮给药系统的优点、药物透皮吸收是指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092b9e0fb4132" w:history="1">
      <w:r>
        <w:rPr>
          <w:rStyle w:val="Hyperlink"/>
        </w:rPr>
        <w:t>2025-2031年全球与中国透皮给药系统行业现状及前景趋势分析报告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ouPiJiYaoXiTongHangYeFaZhanQuShi.html" TargetMode="External" Id="R347f9606c051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ouPiJiYaoXiTongHangYeFaZhanQuShi.html" TargetMode="External" Id="R4f1092b9e0fb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2025-05-25T03:02:00Z</dcterms:created>
  <dcterms:modified xsi:type="dcterms:W3CDTF">2025-05-25T04:02:00Z</dcterms:modified>
  <dc:subject>2025-2031年全球与中国透皮给药系统行业现状及前景趋势分析报告</dc:subject>
  <dc:title>2025-2031年全球与中国透皮给药系统行业现状及前景趋势分析报告</dc:title>
  <cp:keywords>2025-2031年全球与中国透皮给药系统行业现状及前景趋势分析报告</cp:keywords>
  <dc:description>2025-2031年全球与中国透皮给药系统行业现状及前景趋势分析报告</dc:description>
</cp:coreProperties>
</file>