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372e65c444d1" w:history="1">
              <w:r>
                <w:rPr>
                  <w:rStyle w:val="Hyperlink"/>
                </w:rPr>
                <w:t>2024-2030年全球与中国高流量湿化治疗仪市场研究及前景趋势分析报告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372e65c444d1" w:history="1">
              <w:r>
                <w:rPr>
                  <w:rStyle w:val="Hyperlink"/>
                </w:rPr>
                <w:t>2024-2030年全球与中国高流量湿化治疗仪市场研究及前景趋势分析报告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4372e65c444d1" w:history="1">
                <w:r>
                  <w:rPr>
                    <w:rStyle w:val="Hyperlink"/>
                  </w:rPr>
                  <w:t>https://www.20087.com/2/88/GaoLiuLiangShiHuaZhiLiaoYiFaZhanXianZhuangQianJing.html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量湿化治疗仪在近年来得到了广泛的关注和应用，特别是在呼吸治疗领域。该设备能够提供恒定、高流量的氧气，并通过湿化系统为患者提供舒适的呼吸体验。目前，市场上的高流量湿化治疗仪已经实现了较高的技术成熟度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高流量湿化治疗仪将更加注重精准化治疗和个性化护理的结合。随着传感器技术和监测技术的不断进步，该设备有望实现对患者病情的实时监测和反馈，从而为医生提供更加准确的治疗依据。此外，随着新材料和技术的不断涌现，高流量湿化治疗仪在舒适性、便携性和安全性方面也将得到进一步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372e65c444d1" w:history="1">
        <w:r>
          <w:rPr>
            <w:rStyle w:val="Hyperlink"/>
          </w:rPr>
          <w:t>2024-2030年全球与中国高流量湿化治疗仪市场研究及前景趋势分析报告</w:t>
        </w:r>
      </w:hyperlink>
      <w:r>
        <w:rPr>
          <w:rFonts w:hint="eastAsia"/>
        </w:rPr>
        <w:t>》基于深入的行业调研，对高流量湿化治疗仪产业链进行了全面分析。报告详细探讨了高流量湿化治疗仪市场规模、需求状况，以及价格动态，并深入解读了当前高流量湿化治疗仪行业现状、市场前景及未来发展趋势。同时，报告聚焦于高流量湿化治疗仪行业重点企业，剖析了竞争格局、市场集中度及品牌建设情况，并对高流量湿化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高流量湿化治疗仪行业概述及市场现状分析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高流量湿化治疗仪行业介绍</w:t>
      </w:r>
      <w:r>
        <w:rPr>
          <w:rFonts w:hint="eastAsia"/>
        </w:rPr>
        <w:br/>
      </w:r>
      <w:r>
        <w:rPr>
          <w:rFonts w:hint="eastAsia"/>
        </w:rPr>
        <w:t>　　第二节 高流量湿化治疗仪产品主要分类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一、不同种类高流量湿化治疗仪产量占比（2023年）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二、不同种类高流量湿化治疗仪价格走势（2018-2030年）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高流量湿化治疗仪主要应用领域分析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一、高流量湿化治疗仪主要应用领域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二、全球高流量湿化治疗仪不同应用领域消费量占比（2023年）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全球与中国高流量湿化治疗仪市场发展现状对比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一、全球高流量湿化治疗仪市场现状及发展趋势（2018-2030年）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二、中国高流量湿化治疗仪市场现状及发展趋势（2018-2030年）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全球高流量湿化治疗仪供需现状及趋势预测（2018-2030年）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一、全球高流量湿化治疗仪产能、产量、产能利用率情况及趋势（2018-2030年）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二、全球高流量湿化治疗仪产量、表观消费量情况及趋势（2018-2030年）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中国高流量湿化治疗仪供需现状及趋势预测（2018-2030年）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一、中国高流量湿化治疗仪产能、产量、产能利用率情况及趋势（2018-2030年）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二、中国高流量湿化治疗仪产量、表观消费量情况及趋势（2018-2030年）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三、中国高流量湿化治疗仪产量、需求量、市场缺口情况及趋势（2018-2030年）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中国高流量湿化治疗仪行业政策分析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全球与中国高流量湿化治疗仪重点企业产量、产值、集中度分析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全球市场高流量湿化治疗仪重点企业2022和2023年产量、产值统计分析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一、全球市场高流量湿化治疗仪重点企业2022和2023年产量统计分析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二、全球市场高流量湿化治疗仪重点企业2022和2023年产值统计分析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三、全球市场高流量湿化治疗仪重点企业2022和2023年产品价格分析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中国市场高流量湿化治疗仪重点企业2022和2023年产量、产值统计分析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一、中国市场高流量湿化治疗仪重点企业2022和2023年产量统计分析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二、中国市场高流量湿化治疗仪重点企业2022和2023年产值统计分析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高流量湿化治疗仪重点厂商总部</w:t>
      </w:r>
      <w:r>
        <w:rPr>
          <w:rFonts w:hint="eastAsia"/>
        </w:rPr>
        <w:br/>
      </w:r>
      <w:r>
        <w:rPr>
          <w:rFonts w:hint="eastAsia"/>
        </w:rPr>
        <w:t>　　第四节 高流量湿化治疗仪行业企业集中度分析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全球重点高流量湿化治疗仪企业SWOT分析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中国重点高流量湿化治疗仪企业SWOT分析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全球主要地区高流量湿化治疗仪产量、产值、市场份额情况及趋势预测（2018-2030年）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全球主要地区高流量湿化治疗仪产量、产值及市场份额情况及趋势（2018-2030年）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一、全球主要地区高流量湿化治疗仪产量及市场份额情况及趋势（2018-2030年）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二、全球主要地区高流量湿化治疗仪产值及市场份额情况及趋势（2018-2030年）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中国市场2018-2030年高流量湿化治疗仪产量、产值情况及趋势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北美市场2018-2030年高流量湿化治疗仪产量、产值情况及趋势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欧洲市场2018-2030年高流量湿化治疗仪产量、产值情况及趋势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日本市场2018-2030年高流量湿化治疗仪产量、产值情况及趋势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全球主要地区高流量湿化治疗仪消费量、市场份额及发展趋势分析（2018-2030年）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全球主要地区高流量湿化治疗仪消费量、市场份额及发展趋势（2018-2030年）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中国市场2018-2030年高流量湿化治疗仪消费情况及发展趋势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北美市场2018-2030年高流量湿化治疗仪消费情况及发展趋势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欧洲市场2018-2030年高流量湿化治疗仪消费情况及发展趋势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日本市场2018-2030年高流量湿化治疗仪消费情况及发展趋势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主要高流量湿化治疗仪企业调研分析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二、企业高流量湿化治疗仪产品</w:t>
      </w:r>
      <w:r>
        <w:rPr>
          <w:rFonts w:hint="eastAsia"/>
        </w:rPr>
        <w:br/>
      </w:r>
      <w:r>
        <w:rPr>
          <w:rFonts w:hint="eastAsia"/>
        </w:rPr>
        <w:t>　　　　三、企业高流量湿化治疗仪产量、价格、收入、成本、毛利情况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不同种类高流量湿化治疗仪产量、价格、产值及市场份额情况（2018-2030）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全球市场不同种类高流量湿化治疗仪产量、产值及市场份额情况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一、全球市场不同种类高流量湿化治疗仪产量、市场份额情况（2018-2030年）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二、全球市场不同种类高流量湿化治疗仪产值、市场份额情况（2018-2030年）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三、全球市场不同种类高流量湿化治疗仪价格走势分析（2018-2030年）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中国市场不同种类高流量湿化治疗仪产量、产值及市场份额情况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一、中国市场不同种类高流量湿化治疗仪产量、市场份额情况（2018-2030年）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二、中国市场不同种类高流量湿化治疗仪产值、市场份额情况（2018-2030年）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三、中国市场不同种类高流量湿化治疗仪价格走势分析（2018-2030年）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高流量湿化治疗仪上游原料及下游主要应用领域分析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高流量湿化治疗仪产业链分析</w:t>
      </w:r>
      <w:r>
        <w:rPr>
          <w:rFonts w:hint="eastAsia"/>
        </w:rPr>
        <w:br/>
      </w:r>
      <w:r>
        <w:rPr>
          <w:rFonts w:hint="eastAsia"/>
        </w:rPr>
        <w:t>　　第二节 高流量湿化治疗仪产业上游供应分析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全球市场高流量湿化治疗仪下游主要应用领域消费量、市场份额及增长情况（2018-2030年）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中国市场高流量湿化治疗仪下游主要应用领域消费量、市场份额及增长情况（2018-2030年）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中国市场高流量湿化治疗仪产量、消费量、进出口分析及发展趋势（2018-2030年）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中国市场高流量湿化治疗仪产量、消费量、进出口分析及发展趋势（2018-2030年）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中国市场高流量湿化治疗仪进出口贸易趋势（2018-2030年）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中国市场高流量湿化治疗仪主要进口来源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中国市场高流量湿化治疗仪主要出口目的地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中国市场高流量湿化治疗仪主要地区分布（2023年）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中国高流量湿化治疗仪生产地区分布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中国高流量湿化治疗仪消费地区分布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影响中国市场高流量湿化治疗仪供需因素分析</w:t>
      </w:r>
      <w:r>
        <w:rPr>
          <w:rFonts w:hint="eastAsia"/>
        </w:rPr>
        <w:br/>
      </w:r>
      <w:r>
        <w:rPr>
          <w:rFonts w:hint="eastAsia"/>
        </w:rPr>
        <w:t>　　第一节 高流量湿化治疗仪及相关行业技术发展概况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高流量湿化治疗仪进出口贸易现状及趋势（2018-2030年）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高流量湿化治疗仪产品技术趋势与价格走势预测（2018-2030年）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高流量湿化治疗仪行业市场环境发展趋势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不同种类高流量湿化治疗仪产品技术发展趋势（2018-2030年）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高流量湿化治疗仪价格走势预测（2018-2030年）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高流量湿化治疗仪销售渠道分析及建议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国内市场高流量湿化治疗仪销售渠道分析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一、当前高流量湿化治疗仪主要销售模式及销售渠道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二、国内市场高流量湿化治疗仪销售模式及销售渠道趋势（2018-2030年）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海外市场高流量湿化治疗仪销售渠道分析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(中-智-林)高流量湿化治疗仪行业营销策略建议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一、高流量湿化治疗仪市场定位及目标消费者分析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二、高流量湿化治疗仪行业营销模式及销售渠道建议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不同产品类型高流量湿化治疗仪增长趋势2018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不同应用高流量湿化治疗仪增长趋势2018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高流量湿化治疗仪行业发展主要特点</w:t>
      </w:r>
      <w:r>
        <w:rPr>
          <w:rFonts w:hint="eastAsia"/>
        </w:rPr>
        <w:br/>
      </w:r>
      <w:r>
        <w:rPr>
          <w:rFonts w:hint="eastAsia"/>
        </w:rPr>
        <w:t>　　表4 高流量湿化治疗仪行业发展有利因素分析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高流量湿化治疗仪行业发展不利因素分析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进入高流量湿化治疗仪行业壁垒</w:t>
      </w:r>
      <w:r>
        <w:rPr>
          <w:rFonts w:hint="eastAsia"/>
        </w:rPr>
        <w:br/>
      </w:r>
      <w:r>
        <w:rPr>
          <w:rFonts w:hint="eastAsia"/>
        </w:rPr>
        <w:t>　　表7 高流量湿化治疗仪发展趋势及建议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全球主要地区高流量湿化治疗仪总体规模（百万美元）：2018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全球主要地区高流量湿化治疗仪总体规模（2018-2023）&amp;（百万美元）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全球主要地区高流量湿化治疗仪总体规模（2024-2030）&amp;（百万美元）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北美高流量湿化治疗仪基本情况分析</w:t>
      </w:r>
      <w:r>
        <w:rPr>
          <w:rFonts w:hint="eastAsia"/>
        </w:rPr>
        <w:br/>
      </w:r>
      <w:r>
        <w:rPr>
          <w:rFonts w:hint="eastAsia"/>
        </w:rPr>
        <w:t>　　表12 欧洲高流量湿化治疗仪基本情况分析</w:t>
      </w:r>
      <w:r>
        <w:rPr>
          <w:rFonts w:hint="eastAsia"/>
        </w:rPr>
        <w:br/>
      </w:r>
      <w:r>
        <w:rPr>
          <w:rFonts w:hint="eastAsia"/>
        </w:rPr>
        <w:t>　　表13 亚太高流量湿化治疗仪基本情况分析</w:t>
      </w:r>
      <w:r>
        <w:rPr>
          <w:rFonts w:hint="eastAsia"/>
        </w:rPr>
        <w:br/>
      </w:r>
      <w:r>
        <w:rPr>
          <w:rFonts w:hint="eastAsia"/>
        </w:rPr>
        <w:t>　　表14 拉美高流量湿化治疗仪基本情况分析</w:t>
      </w:r>
      <w:r>
        <w:rPr>
          <w:rFonts w:hint="eastAsia"/>
        </w:rPr>
        <w:br/>
      </w:r>
      <w:r>
        <w:rPr>
          <w:rFonts w:hint="eastAsia"/>
        </w:rPr>
        <w:t>　　表15 中东及非洲高流量湿化治疗仪基本情况分析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全球市场主要企业高流量湿化治疗仪收入（2018-2023）&amp;（百万美元）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全球市场主要企业高流量湿化治疗仪收入市场份额（2018-2023）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2023年全球主要企业高流量湿化治疗仪收入排名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全球主要企业总部、高流量湿化治疗仪市场分布及商业化日期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全球主要企业高流量湿化治疗仪产品类型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中国本土企业高流量湿化治疗仪收入（2018-2023）&amp;（百万美元）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中国本土企业高流量湿化治疗仪收入市场份额（2018-2023）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2023年全球及中国本土企业在中国市场高流量湿化治疗仪收入排名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全球市场不同产品类型高流量湿化治疗仪总体规模（2018-2023）&amp;（百万美元）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全球市场不同产品类型高流量湿化治疗仪市场份额（2018-2023）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全球市场不同产品类型高流量湿化治疗仪总体规模预测（2024-2030）&amp;（百万美元）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全球市场不同产品类型高流量湿化治疗仪市场份额预测（2024-2030）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中国市场不同产品类型高流量湿化治疗仪总体规模（2018-2023）&amp;（百万美元）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中国市场不同产品类型高流量湿化治疗仪市场份额（2018-2023）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中国市场不同产品类型高流量湿化治疗仪总体规模预测（2024-2030）&amp;（百万美元）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中国市场不同产品类型高流量湿化治疗仪市场份额预测（2024-2030）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全球市场不同应用高流量湿化治疗仪总体规模（2018-2023）&amp;（百万美元）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全球市场不同应用高流量湿化治疗仪市场份额（2018-2023）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全球市场不同应用高流量湿化治疗仪总体规模预测（2024-2030）&amp;（百万美元）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全球市场不同应用高流量湿化治疗仪市场份额预测（2024-2030）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中国市场不同应用高流量湿化治疗仪总体规模（2018-2023）&amp;（百万美元）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中国市场不同应用高流量湿化治疗仪市场份额（2018-2023）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中国市场不同应用高流量湿化治疗仪总体规模预测（2024-2030）&amp;（百万美元）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中国市场不同应用高流量湿化治疗仪市场份额预测（2024-2030）</w:t>
      </w:r>
      <w:r>
        <w:rPr>
          <w:rFonts w:hint="eastAsia"/>
        </w:rPr>
        <w:br/>
      </w:r>
      <w:r>
        <w:rPr>
          <w:rFonts w:hint="eastAsia"/>
        </w:rPr>
        <w:t>　　表41 高流量湿化治疗仪行业技术发展趋势</w:t>
      </w:r>
      <w:r>
        <w:rPr>
          <w:rFonts w:hint="eastAsia"/>
        </w:rPr>
        <w:br/>
      </w:r>
      <w:r>
        <w:rPr>
          <w:rFonts w:hint="eastAsia"/>
        </w:rPr>
        <w:t>　　表42 高流量湿化治疗仪行业主要的增长驱动因素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表43 高流量湿化治疗仪行业发展机会</w:t>
      </w:r>
      <w:r>
        <w:rPr>
          <w:rFonts w:hint="eastAsia"/>
        </w:rPr>
        <w:br/>
      </w:r>
      <w:r>
        <w:rPr>
          <w:rFonts w:hint="eastAsia"/>
        </w:rPr>
        <w:t>　　表44 高流量湿化治疗仪行业发展阻碍/风险因素</w:t>
      </w:r>
      <w:r>
        <w:rPr>
          <w:rFonts w:hint="eastAsia"/>
        </w:rPr>
        <w:br/>
      </w:r>
      <w:r>
        <w:rPr>
          <w:rFonts w:hint="eastAsia"/>
        </w:rPr>
        <w:t>　　表45 高流量湿化治疗仪行业供应链分析</w:t>
      </w:r>
      <w:r>
        <w:rPr>
          <w:rFonts w:hint="eastAsia"/>
        </w:rPr>
        <w:br/>
      </w:r>
      <w:r>
        <w:rPr>
          <w:rFonts w:hint="eastAsia"/>
        </w:rPr>
        <w:t>　　表46 高流量湿化治疗仪上游原材料和主要供应商情况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高流量湿化治疗仪与上下游的关联关系</w:t>
      </w:r>
      <w:r>
        <w:rPr>
          <w:rFonts w:hint="eastAsia"/>
        </w:rPr>
        <w:br/>
      </w:r>
      <w:r>
        <w:rPr>
          <w:rFonts w:hint="eastAsia"/>
        </w:rPr>
        <w:t>　　表48 高流量湿化治疗仪行业主要下游客户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上下游行业对高流量湿化治疗仪行业的影响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重点企业（六）基本信息、高流量湿化治疗仪市场分布、总部及行业地位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重点企业（六）高流量湿化治疗仪产品规格、参数及市场应用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重点企业（六）高流量湿化治疗仪收入（百万美元）及毛利率（2018-2023）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高流量湿化治疗仪产品图片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全球不同产品类型高流量湿化治疗仪市场份额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全球不同应用高流量湿化治疗仪市场份额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中国市场高流量湿化治疗仪总规模占全球比重（2018-2030）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全球主要地区高流量湿化治疗仪市场份额（2018-2030）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中东及非洲地区高流量湿化治疗仪总体规模（2018-2030）&amp;（百万美元）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中国市场国外企业与本土企业高流量湿化治疗仪市场份额对比（2023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高流量湿化治疗仪中国企业SWOT分析</w:t>
      </w:r>
      <w:r>
        <w:rPr>
          <w:rFonts w:hint="eastAsia"/>
        </w:rPr>
        <w:br/>
      </w:r>
      <w:r>
        <w:rPr>
          <w:rFonts w:hint="eastAsia"/>
        </w:rPr>
        <w:t>　　图23 高流量湿化治疗仪产业链</w:t>
      </w:r>
      <w:r>
        <w:rPr>
          <w:rFonts w:hint="eastAsia"/>
        </w:rPr>
        <w:br/>
      </w:r>
      <w:r>
        <w:rPr>
          <w:rFonts w:hint="eastAsia"/>
        </w:rPr>
        <w:t>　　图24 高流量湿化治疗仪行业采购模式</w:t>
      </w:r>
      <w:r>
        <w:rPr>
          <w:rFonts w:hint="eastAsia"/>
        </w:rPr>
        <w:br/>
      </w:r>
      <w:r>
        <w:rPr>
          <w:rFonts w:hint="eastAsia"/>
        </w:rPr>
        <w:t>　　图25 高流量湿化治疗仪行业开发/生产模式分析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372e65c444d1" w:history="1">
        <w:r>
          <w:rPr>
            <w:rStyle w:val="Hyperlink"/>
          </w:rPr>
          <w:t>2024-2030年全球与中国高流量湿化治疗仪市场研究及前景趋势分析报告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4372e65c444d1" w:history="1">
        <w:r>
          <w:rPr>
            <w:rStyle w:val="Hyperlink"/>
          </w:rPr>
          <w:t>https://www.20087.com/2/88/GaoLiuLiangShiHuaZhiLiaoYiFaZhanXianZhuangQianJing.html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b7df3448457b" w:history="1">
      <w:r>
        <w:rPr>
          <w:rStyle w:val="Hyperlink"/>
        </w:rPr>
        <w:t>2024-2030年全球与中国高流量湿化治疗仪市场研究及前景趋势分析报告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LiuLiangShiHuaZhiLiaoYiFaZhanXianZhuangQianJing.html" TargetMode="External" Id="Rf984372e65c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LiuLiangShiHuaZhiLiaoYiFaZhanXianZhuangQianJing.html" TargetMode="External" Id="Rc706b7df344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2024-04-03T07:02:07Z</dcterms:created>
  <dcterms:modified xsi:type="dcterms:W3CDTF">2024-04-03T08:02:07Z</dcterms:modified>
  <dc:subject>2024-2030年全球与中国高流量湿化治疗仪市场研究及前景趋势分析报告</dc:subject>
  <dc:title>2024-2030年全球与中国高流量湿化治疗仪市场研究及前景趋势分析报告</dc:title>
  <cp:keywords>2024-2030年全球与中国高流量湿化治疗仪市场研究及前景趋势分析报告</cp:keywords>
  <dc:description>2024-2030年全球与中国高流量湿化治疗仪市场研究及前景趋势分析报告</dc:description>
</cp:coreProperties>
</file>