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63cfee92b4f36" w:history="1">
              <w:r>
                <w:rPr>
                  <w:rStyle w:val="Hyperlink"/>
                </w:rPr>
                <w:t>中国鱼肝油行业发展研究与前景趋势分析报告（2025-2031年）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63cfee92b4f36" w:history="1">
              <w:r>
                <w:rPr>
                  <w:rStyle w:val="Hyperlink"/>
                </w:rPr>
                <w:t>中国鱼肝油行业发展研究与前景趋势分析报告（2025-2031年）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63cfee92b4f36" w:history="1">
                <w:r>
                  <w:rPr>
                    <w:rStyle w:val="Hyperlink"/>
                  </w:rPr>
                  <w:t>https://www.20087.com/2/18/YuGanYouDeXianZhuangYuQianJing.html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肝油是一种富含维生素A、D和Omega-3脂肪酸的健康补充品，长期以来被用于促进骨骼健康、视力保护和心血管疾病预防。近年来，随着消费者健康意识的增强，鱼肝油市场持续增长。产品形态多样化，除了传统的胶囊和液体外，还出现了粉末和软糖等新颖形式，满足不同年龄和偏好群体的需求。同时，可持续捕捞和纯净提取技术的应用，提高了鱼肝油的品质和环保性。</w:t>
      </w:r>
      <w:r>
        <w:rPr>
          <w:rFonts w:hint="eastAsia"/>
        </w:rPr>
        <w:br/>
      </w:r>
      <w:r>
        <w:rPr>
          <w:rFonts w:hint="eastAsia"/>
        </w:rPr>
        <w:t>　　未来，鱼肝油行业将更加注重健康功效、产品创新和可持续发展。健康功效方面，将深化对Omega-3脂肪酸和维生素对特定健康问题影响的研究，开发针对不同健康需求的专业配方。产品创新方面，将探索更多天然香料和甜味剂，提升鱼肝油的口感和接受度，同时开发长效缓释技术，提高生物利用度。可持续发展方面，将倡导负责任的海洋资源管理，采用可追溯的鱼源，减少对海洋生态的影响，同时推广环保包装，减少塑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63cfee92b4f36" w:history="1">
        <w:r>
          <w:rPr>
            <w:rStyle w:val="Hyperlink"/>
          </w:rPr>
          <w:t>中国鱼肝油行业发展研究与前景趋势分析报告（2025-2031年）</w:t>
        </w:r>
      </w:hyperlink>
      <w:r>
        <w:rPr>
          <w:rFonts w:hint="eastAsia"/>
        </w:rPr>
        <w:t>》通过严谨的分析、翔实的数据及直观的图表，系统解析了鱼肝油行业的市场规模、需求变化、价格波动及产业链结构。报告全面评估了当前鱼肝油市场现状，科学预测了未来市场前景与发展趋势，重点剖析了鱼肝油细分市场的机遇与挑战。同时，报告对鱼肝油重点企业的竞争地位及市场集中度进行了评估，为鱼肝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鱼肝油行业发展概述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一、鱼肝油行业定义及分类</w:t>
      </w:r>
      <w:r>
        <w:rPr>
          <w:rFonts w:hint="eastAsia"/>
        </w:rPr>
        <w:br/>
      </w:r>
      <w:r>
        <w:rPr>
          <w:rFonts w:hint="eastAsia"/>
        </w:rPr>
        <w:t>　　　　二、鱼肝油行业经济特性</w:t>
      </w:r>
      <w:r>
        <w:rPr>
          <w:rFonts w:hint="eastAsia"/>
        </w:rPr>
        <w:br/>
      </w:r>
      <w:r>
        <w:rPr>
          <w:rFonts w:hint="eastAsia"/>
        </w:rPr>
        <w:t>　　　　三、鱼肝油行业产业链简介</w:t>
      </w:r>
      <w:r>
        <w:rPr>
          <w:rFonts w:hint="eastAsia"/>
        </w:rPr>
        <w:br/>
      </w:r>
      <w:r>
        <w:rPr>
          <w:rFonts w:hint="eastAsia"/>
        </w:rPr>
        <w:t>　　第二节 鱼肝油行业发展成熟度</w:t>
      </w:r>
      <w:r>
        <w:rPr>
          <w:rFonts w:hint="eastAsia"/>
        </w:rPr>
        <w:br/>
      </w:r>
      <w:r>
        <w:rPr>
          <w:rFonts w:hint="eastAsia"/>
        </w:rPr>
        <w:t>　　　　一、鱼肝油行业发展周期分析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鱼肝油行业相关产业动态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2024-2025年中国鱼肝油行业发展环境分析</w:t>
      </w:r>
      <w:r>
        <w:rPr>
          <w:rFonts w:hint="eastAsia"/>
        </w:rPr>
        <w:br/>
      </w:r>
      <w:r>
        <w:rPr>
          <w:rFonts w:hint="eastAsia"/>
        </w:rPr>
        <w:t>　　第一节 鱼肝油行业经济环境分析</w:t>
      </w:r>
      <w:r>
        <w:rPr>
          <w:rFonts w:hint="eastAsia"/>
        </w:rPr>
        <w:br/>
      </w:r>
      <w:r>
        <w:rPr>
          <w:rFonts w:hint="eastAsia"/>
        </w:rPr>
        <w:t>　　第二节 鱼肝油行业政策环境分析</w:t>
      </w:r>
      <w:r>
        <w:rPr>
          <w:rFonts w:hint="eastAsia"/>
        </w:rPr>
        <w:br/>
      </w:r>
      <w:r>
        <w:rPr>
          <w:rFonts w:hint="eastAsia"/>
        </w:rPr>
        <w:t>　　　　一、鱼肝油行业政策影响分析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二、相关鱼肝油行业标准分析</w:t>
      </w:r>
      <w:r>
        <w:rPr>
          <w:rFonts w:hint="eastAsia"/>
        </w:rPr>
        <w:br/>
      </w:r>
      <w:r>
        <w:rPr>
          <w:rFonts w:hint="eastAsia"/>
        </w:rPr>
        <w:t>　　第三节 鱼肝油行业社会环境分析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2024-2025年鱼肝油行业技术发展现状及趋势分析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鱼肝油行业技术发展现状分析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国内外鱼肝油行业技术差异与原因</w:t>
      </w:r>
      <w:r>
        <w:rPr>
          <w:rFonts w:hint="eastAsia"/>
        </w:rPr>
        <w:br/>
      </w:r>
      <w:r>
        <w:rPr>
          <w:rFonts w:hint="eastAsia"/>
        </w:rPr>
        <w:t>　　第三节 鱼肝油行业技术发展方向、趋势预测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提升鱼肝油行业技术能力策略建议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中国鱼肝油市场发展调研</w:t>
      </w:r>
      <w:r>
        <w:rPr>
          <w:rFonts w:hint="eastAsia"/>
        </w:rPr>
        <w:br/>
      </w:r>
      <w:r>
        <w:rPr>
          <w:rFonts w:hint="eastAsia"/>
        </w:rPr>
        <w:t>　　第一节 鱼肝油市场现状分析及预测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一、2019-2024年中国鱼肝油市场规模分析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二、2025-2031年中国鱼肝油市场规模预测</w:t>
      </w:r>
      <w:r>
        <w:rPr>
          <w:rFonts w:hint="eastAsia"/>
        </w:rPr>
        <w:br/>
      </w:r>
      <w:r>
        <w:rPr>
          <w:rFonts w:hint="eastAsia"/>
        </w:rPr>
        <w:t>　　第二节 鱼肝油行业产能分析及预测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一、2019-2024年中国鱼肝油行业产能分析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二、2025-2031年中国鱼肝油行业产能预测</w:t>
      </w:r>
      <w:r>
        <w:rPr>
          <w:rFonts w:hint="eastAsia"/>
        </w:rPr>
        <w:br/>
      </w:r>
      <w:r>
        <w:rPr>
          <w:rFonts w:hint="eastAsia"/>
        </w:rPr>
        <w:t>　　第三节 鱼肝油行业产量情况分析及预测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一、2019-2024年中国鱼肝油行业产量统计分析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二、2025-2031年中国鱼肝油行业产量预测分析</w:t>
      </w:r>
      <w:r>
        <w:rPr>
          <w:rFonts w:hint="eastAsia"/>
        </w:rPr>
        <w:br/>
      </w:r>
      <w:r>
        <w:rPr>
          <w:rFonts w:hint="eastAsia"/>
        </w:rPr>
        <w:t>　　第四节 鱼肝油市场需求分析及预测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一、2019-2024年中国鱼肝油市场需求分析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二、2025-2031年中国鱼肝油市场需求预测分析</w:t>
      </w:r>
      <w:r>
        <w:rPr>
          <w:rFonts w:hint="eastAsia"/>
        </w:rPr>
        <w:br/>
      </w:r>
      <w:r>
        <w:rPr>
          <w:rFonts w:hint="eastAsia"/>
        </w:rPr>
        <w:t>　　第五节 鱼肝油进出口数据分析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一、2019-2024年中国鱼肝油进出口数据分析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二、2025-2031年国内鱼肝油进出口情况预测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鱼肝油细分市场深度分析</w:t>
      </w:r>
      <w:r>
        <w:rPr>
          <w:rFonts w:hint="eastAsia"/>
        </w:rPr>
        <w:br/>
      </w:r>
      <w:r>
        <w:rPr>
          <w:rFonts w:hint="eastAsia"/>
        </w:rPr>
        <w:t>　　第一节 鱼肝油细分市场（一）发展研究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鱼肝油细分市场（二）发展研究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2019-2024年中国鱼肝油行业总体发展状况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中国鱼肝油行业规模情况分析</w:t>
      </w:r>
      <w:r>
        <w:rPr>
          <w:rFonts w:hint="eastAsia"/>
        </w:rPr>
        <w:br/>
      </w:r>
      <w:r>
        <w:rPr>
          <w:rFonts w:hint="eastAsia"/>
        </w:rPr>
        <w:t>　　　　一、鱼肝油行业单位规模情况分析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二、鱼肝油行业人员规模状况分析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三、鱼肝油行业资产规模状况分析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四、鱼肝油行业市场规模状况分析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五、鱼肝油行业敏感性分析</w:t>
      </w:r>
      <w:r>
        <w:rPr>
          <w:rFonts w:hint="eastAsia"/>
        </w:rPr>
        <w:br/>
      </w:r>
      <w:r>
        <w:rPr>
          <w:rFonts w:hint="eastAsia"/>
        </w:rPr>
        <w:t>　　第二节 中国鱼肝油行业财务能力分析</w:t>
      </w:r>
      <w:r>
        <w:rPr>
          <w:rFonts w:hint="eastAsia"/>
        </w:rPr>
        <w:br/>
      </w:r>
      <w:r>
        <w:rPr>
          <w:rFonts w:hint="eastAsia"/>
        </w:rPr>
        <w:t>　　　　一、鱼肝油行业盈利能力分析</w:t>
      </w:r>
      <w:r>
        <w:rPr>
          <w:rFonts w:hint="eastAsia"/>
        </w:rPr>
        <w:br/>
      </w:r>
      <w:r>
        <w:rPr>
          <w:rFonts w:hint="eastAsia"/>
        </w:rPr>
        <w:t>　　　　二、鱼肝油行业偿债能力分析</w:t>
      </w:r>
      <w:r>
        <w:rPr>
          <w:rFonts w:hint="eastAsia"/>
        </w:rPr>
        <w:br/>
      </w:r>
      <w:r>
        <w:rPr>
          <w:rFonts w:hint="eastAsia"/>
        </w:rPr>
        <w:t>　　　　三、鱼肝油行业营运能力分析</w:t>
      </w:r>
      <w:r>
        <w:rPr>
          <w:rFonts w:hint="eastAsia"/>
        </w:rPr>
        <w:br/>
      </w:r>
      <w:r>
        <w:rPr>
          <w:rFonts w:hint="eastAsia"/>
        </w:rPr>
        <w:t>　　　　四、鱼肝油行业发展能力分析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2019-2024年中国鱼肝油行业区域市场分析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中国鱼肝油行业区域市场结构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重点地区鱼肝油行业调研分析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一、重点地区（一）鱼肝油市场分析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二、重点地区（二）鱼肝油市场分析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三、重点地区（三）鱼肝油市场分析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四、重点地区（四）鱼肝油市场分析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五、重点地区（五）鱼肝油市场分析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鱼肝油行业产品价格分析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三、主要鱼肝油品牌产品价位分析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五、价格在鱼肝油行业竞争中的重要性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2024-2025年中国鱼肝油行业上下游行业发展分析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鱼肝油上游行业分析</w:t>
      </w:r>
      <w:r>
        <w:rPr>
          <w:rFonts w:hint="eastAsia"/>
        </w:rPr>
        <w:br/>
      </w:r>
      <w:r>
        <w:rPr>
          <w:rFonts w:hint="eastAsia"/>
        </w:rPr>
        <w:t>　　　　一、鱼肝油产品成本构成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四、上游供给对鱼肝油行业的影响</w:t>
      </w:r>
      <w:r>
        <w:rPr>
          <w:rFonts w:hint="eastAsia"/>
        </w:rPr>
        <w:br/>
      </w:r>
      <w:r>
        <w:rPr>
          <w:rFonts w:hint="eastAsia"/>
        </w:rPr>
        <w:t>　　第二节 鱼肝油下游行业分析</w:t>
      </w:r>
      <w:r>
        <w:rPr>
          <w:rFonts w:hint="eastAsia"/>
        </w:rPr>
        <w:br/>
      </w:r>
      <w:r>
        <w:rPr>
          <w:rFonts w:hint="eastAsia"/>
        </w:rPr>
        <w:t>　　　　一、鱼肝油下游行业分布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四、下游需求对鱼肝油行业的影响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鱼肝油行业重点企业发展调研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鱼肝油重点企业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鱼肝油重点企业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鱼肝油重点企业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鱼肝油重点企业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鱼肝油重点企业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鱼肝油重点企业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2024-2025年中国鱼肝油产业市场竞争格局分析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2024-2025年中国鱼肝油产业竞争现状分析</w:t>
      </w:r>
      <w:r>
        <w:rPr>
          <w:rFonts w:hint="eastAsia"/>
        </w:rPr>
        <w:br/>
      </w:r>
      <w:r>
        <w:rPr>
          <w:rFonts w:hint="eastAsia"/>
        </w:rPr>
        <w:t>　　　　一、鱼肝油竞争力分析</w:t>
      </w:r>
      <w:r>
        <w:rPr>
          <w:rFonts w:hint="eastAsia"/>
        </w:rPr>
        <w:br/>
      </w:r>
      <w:r>
        <w:rPr>
          <w:rFonts w:hint="eastAsia"/>
        </w:rPr>
        <w:t>　　　　二、鱼肝油技术竞争分析</w:t>
      </w:r>
      <w:r>
        <w:rPr>
          <w:rFonts w:hint="eastAsia"/>
        </w:rPr>
        <w:br/>
      </w:r>
      <w:r>
        <w:rPr>
          <w:rFonts w:hint="eastAsia"/>
        </w:rPr>
        <w:t>　　　　三、鱼肝油价格竞争分析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2025年中国鱼肝油产业集中度分析</w:t>
      </w:r>
      <w:r>
        <w:rPr>
          <w:rFonts w:hint="eastAsia"/>
        </w:rPr>
        <w:br/>
      </w:r>
      <w:r>
        <w:rPr>
          <w:rFonts w:hint="eastAsia"/>
        </w:rPr>
        <w:t>　　　　一、鱼肝油市场集中度分析</w:t>
      </w:r>
      <w:r>
        <w:rPr>
          <w:rFonts w:hint="eastAsia"/>
        </w:rPr>
        <w:br/>
      </w:r>
      <w:r>
        <w:rPr>
          <w:rFonts w:hint="eastAsia"/>
        </w:rPr>
        <w:t>　　　　二、鱼肝油企业集中度分析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2025-2031年提高鱼肝油企业竞争力的策略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鱼肝油行业投资风险预警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2024-2025年影响鱼肝油行业发展的主要因素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一、影响鱼肝油行业运行的有利因素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二、影响鱼肝油行业运行的稳定因素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三、影响鱼肝油行业运行的不利因素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四、我国鱼肝油行业发展面临的挑战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五、我国鱼肝油行业发展面临的机遇</w:t>
      </w:r>
      <w:r>
        <w:rPr>
          <w:rFonts w:hint="eastAsia"/>
        </w:rPr>
        <w:br/>
      </w:r>
      <w:r>
        <w:rPr>
          <w:rFonts w:hint="eastAsia"/>
        </w:rPr>
        <w:t>　　第二节 鱼肝油行业投资风险预警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一、2025-2031年鱼肝油行业市场风险及控制策略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二、2025-2031年鱼肝油行业政策风险及控制策略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三、2025-2031年鱼肝油行业经营风险及控制策略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四、2025-2031年鱼肝油同业竞争风险及控制策略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五、2025-2031年鱼肝油行业其他风险及控制策略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鱼肝油行业发展趋势与投资规划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2025-2031年鱼肝油市场发展潜力分析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2025-2031年鱼肝油行业发展趋势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2025-2031年鱼肝油行业投资前景研究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[-中智林-]对我国鱼肝油品牌的战略思考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二、鱼肝油实施品牌战略的意义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三、鱼肝油企业品牌的现状分析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四、我国鱼肝油企业的品牌战略</w:t>
      </w:r>
      <w:r>
        <w:rPr>
          <w:rFonts w:hint="eastAsia"/>
        </w:rPr>
        <w:br/>
      </w:r>
      <w:r>
        <w:rPr>
          <w:rFonts w:hint="eastAsia"/>
        </w:rPr>
        <w:t>　　　　五、鱼肝油品牌战略管理的策略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2019-2024年中国鱼肝油市场规模及增长情况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2019-2024年中国鱼肝油行业产量及增长趋势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2025-2031年中国鱼肝油行业产量预测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2019-2024年中国鱼肝油行业市场需求及增长情况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2025-2031年中国鱼肝油行业市场需求预测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2019-2024年中国鱼肝油行业利润及增长情况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**地区鱼肝油行业市场需求情况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**地区鱼肝油行业市场需求情况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2019-2024年中国鱼肝油行业出口情况分析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2019-2024年中国鱼肝油行业产品市场价格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2025-2031年中国鱼肝油行业产品市场价格走势预测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鱼肝油重点企业经营情况分析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鱼肝油重点企业经营情况分析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2025-2031年中国鱼肝油市场规模预测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2025-2031年中国鱼肝油行业利润预测</w:t>
      </w:r>
      <w:r>
        <w:rPr>
          <w:rFonts w:hint="eastAsia"/>
        </w:rPr>
        <w:br/>
      </w:r>
      <w:r>
        <w:rPr>
          <w:rFonts w:hint="eastAsia"/>
        </w:rPr>
        <w:t>　　图表 2025年鱼肝油行业壁垒</w:t>
      </w:r>
      <w:r>
        <w:rPr>
          <w:rFonts w:hint="eastAsia"/>
        </w:rPr>
        <w:br/>
      </w:r>
      <w:r>
        <w:rPr>
          <w:rFonts w:hint="eastAsia"/>
        </w:rPr>
        <w:t>　　图表 2025年鱼肝油市场前景分析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2025-2031年中国鱼肝油市场需求预测</w:t>
      </w:r>
      <w:r>
        <w:rPr>
          <w:rFonts w:hint="eastAsia"/>
        </w:rPr>
        <w:br/>
      </w:r>
      <w:r>
        <w:rPr>
          <w:rFonts w:hint="eastAsia"/>
        </w:rPr>
        <w:t>　　图表 2025年鱼肝油发展趋势预测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63cfee92b4f36" w:history="1">
        <w:r>
          <w:rPr>
            <w:rStyle w:val="Hyperlink"/>
          </w:rPr>
          <w:t>中国鱼肝油行业发展研究与前景趋势分析报告（2025-2031年）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63cfee92b4f36" w:history="1">
        <w:r>
          <w:rPr>
            <w:rStyle w:val="Hyperlink"/>
          </w:rPr>
          <w:t>https://www.20087.com/2/18/YuGanYouDeXianZhuangYuQianJing.html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滴剂是鱼肝油吗、鱼肝油的作用及功能主治是什么、成人补充鱼肝油的好处、鱼肝油什么时候吃最好、吃鱼油有哪些好处、鱼肝油是DHA吗、鱼肝油一般什么价位、鱼肝油吃到几岁最好、婴儿应该补AD还是鱼肝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b74aced3145f9" w:history="1">
      <w:r>
        <w:rPr>
          <w:rStyle w:val="Hyperlink"/>
        </w:rPr>
        <w:t>中国鱼肝油行业发展研究与前景趋势分析报告（2025-2031年）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uGanYouDeXianZhuangYuQianJing.html" TargetMode="External" Id="Rec663cfee92b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uGanYouDeXianZhuangYuQianJing.html" TargetMode="External" Id="Raf3b74aced31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2024-11-10T00:04:00Z</dcterms:created>
  <dcterms:modified xsi:type="dcterms:W3CDTF">2024-11-10T01:04:00Z</dcterms:modified>
  <dc:subject>中国鱼肝油行业发展研究与前景趋势分析报告（2025-2031年）</dc:subject>
  <dc:title>中国鱼肝油行业发展研究与前景趋势分析报告（2025-2031年）</dc:title>
  <cp:keywords>中国鱼肝油行业发展研究与前景趋势分析报告（2025-2031年）</cp:keywords>
  <dc:description>中国鱼肝油行业发展研究与前景趋势分析报告（2025-2031年）</dc:description>
</cp:coreProperties>
</file>