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73cd083245cc" w:history="1">
              <w:r>
                <w:rPr>
                  <w:rStyle w:val="Hyperlink"/>
                </w:rPr>
                <w:t>2025-2031年全球与中国一次性无菌溶药器行业市场调研及前景趋势预测报告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73cd083245cc" w:history="1">
              <w:r>
                <w:rPr>
                  <w:rStyle w:val="Hyperlink"/>
                </w:rPr>
                <w:t>2025-2031年全球与中国一次性无菌溶药器行业市场调研及前景趋势预测报告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73cd083245cc" w:history="1">
                <w:r>
                  <w:rPr>
                    <w:rStyle w:val="Hyperlink"/>
                  </w:rPr>
                  <w:t>https://www.20087.com/3/58/YiCiXingWuJunRongYaoQiShiChangQianJing.html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溶药器是一种在医院、诊所广泛使用的医疗器械，其发展反映了医疗行业对卫生安全、使用便捷性重视程度的提高。目前，一次性溶药器正朝着高安全性、易操作、多功能方向发展，以适应不同药物配制和给药方式的需求。无菌包装和单次使用的设计，有效避免了交叉感染的风险，保障了患者的健康安全。</w:t>
      </w:r>
      <w:r>
        <w:rPr>
          <w:rFonts w:hint="eastAsia"/>
        </w:rPr>
        <w:br/>
      </w:r>
      <w:r>
        <w:rPr>
          <w:rFonts w:hint="eastAsia"/>
        </w:rPr>
        <w:t>　　未来，一次性无菌溶药器的发展将更加注重产品创新与用户体验的提升。一方面，通过优化材料选择和容器设计，提高溶药器的物理强度和化学稳定性，确保在各种环境下都能保持良好的药物兼容性和密封性；另一方面，结合智能标签和追溯系统，实现溶药器的全程监控和管理，提高药品安全性和使用效率。此外，随着医疗技术的进步和患者自我护理意识的增强，一次性无菌溶药器将向便携式、智能化方向发展，如开发具有温度控制、剂量指示等功能的智能溶药器，满足家庭医疗和远程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73cd083245cc" w:history="1">
        <w:r>
          <w:rPr>
            <w:rStyle w:val="Hyperlink"/>
          </w:rPr>
          <w:t>2025-2031年全球与中国一次性无菌溶药器行业市场调研及前景趋势预测报告</w:t>
        </w:r>
      </w:hyperlink>
      <w:r>
        <w:rPr>
          <w:rFonts w:hint="eastAsia"/>
        </w:rPr>
        <w:t>》系统分析了一次性无菌溶药器行业的市场需求、市场规模及价格动态，全面梳理了一次性无菌溶药器产业链结构，并对一次性无菌溶药器细分市场进行了深入探究。报告基于详实数据，科学预测了一次性无菌溶药器市场前景与发展趋势，重点剖析了品牌竞争格局、市场集中度及重点企业的市场地位。通过SWOT分析，报告识别了行业面临的机遇与风险，并提出了针对性发展策略与建议，为一次性无菌溶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一次性无菌溶药器市场概述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按照不同产品类型，一次性无菌溶药器主要可以分为如下几个类别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全球不同产品类型一次性无菌溶药器销售额增长趋势2020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10ML 以下</w:t>
      </w:r>
      <w:r>
        <w:rPr>
          <w:rFonts w:hint="eastAsia"/>
        </w:rPr>
        <w:br/>
      </w:r>
      <w:r>
        <w:rPr>
          <w:rFonts w:hint="eastAsia"/>
        </w:rPr>
        <w:t>　　　　1.2.3 10-20ML</w:t>
      </w:r>
      <w:r>
        <w:rPr>
          <w:rFonts w:hint="eastAsia"/>
        </w:rPr>
        <w:br/>
      </w:r>
      <w:r>
        <w:rPr>
          <w:rFonts w:hint="eastAsia"/>
        </w:rPr>
        <w:t>　　　　1.2.4 20ML 以上</w:t>
      </w:r>
      <w:r>
        <w:rPr>
          <w:rFonts w:hint="eastAsia"/>
        </w:rPr>
        <w:br/>
      </w:r>
      <w:r>
        <w:rPr>
          <w:rFonts w:hint="eastAsia"/>
        </w:rPr>
        <w:t>　　1.3 从不同应用，一次性无菌溶药器主要包括如下几个方面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全球不同应用一次性无菌溶药器销售额增长趋势2020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一次性无菌溶药器行业背景、发展历史、现状及趋势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一次性无菌溶药器行业目前现状分析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一次性无菌溶药器发展趋势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全球一次性无菌溶药器总体规模分析</w:t>
      </w:r>
      <w:r>
        <w:rPr>
          <w:rFonts w:hint="eastAsia"/>
        </w:rPr>
        <w:br/>
      </w:r>
      <w:r>
        <w:rPr>
          <w:rFonts w:hint="eastAsia"/>
        </w:rPr>
        <w:t>　　2.1 全球一次性无菌溶药器供需现状及预测（2020-2031）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全球一次性无菌溶药器产能、产量、产能利用率及发展趋势（2020-2031）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全球一次性无菌溶药器产量、需求量及发展趋势（2020-2031）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全球主要地区一次性无菌溶药器产量及发展趋势（2020-2031）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全球主要地区一次性无菌溶药器产量（2020-2025）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全球主要地区一次性无菌溶药器产量（2025-2031）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全球主要地区一次性无菌溶药器产量市场份额（2020-2031）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中国一次性无菌溶药器供需现状及预测（2020-2031）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中国一次性无菌溶药器产能、产量、产能利用率及发展趋势（2020-2031）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中国一次性无菌溶药器产量、市场需求量及发展趋势（2020-2031）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全球一次性无菌溶药器销量及销售额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全球市场一次性无菌溶药器销售额（2020-2031）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全球市场一次性无菌溶药器销量（2020-2031）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全球市场一次性无菌溶药器价格趋势（2020-2031）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全球市场主要厂商一次性无菌溶药器产能市场份额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全球市场主要厂商一次性无菌溶药器销量（2020-2025）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全球市场主要厂商一次性无菌溶药器销量（2020-2025）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全球市场主要厂商一次性无菌溶药器销售收入（2020-2025）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全球市场主要厂商一次性无菌溶药器销售价格（2020-2025）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2025年全球主要生产商一次性无菌溶药器收入排名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中国市场主要厂商一次性无菌溶药器销量（2020-2025）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中国市场主要厂商一次性无菌溶药器销量（2020-2025）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中国市场主要厂商一次性无菌溶药器销售收入（2020-2025）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2025年中国主要生产商一次性无菌溶药器收入排名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中国市场主要厂商一次性无菌溶药器销售价格（2020-2025）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全球主要厂商一次性无菌溶药器总部及产地分布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全球主要厂商成立时间及一次性无菌溶药器商业化日期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全球主要厂商一次性无菌溶药器产品类型及应用</w:t>
      </w:r>
      <w:r>
        <w:rPr>
          <w:rFonts w:hint="eastAsia"/>
        </w:rPr>
        <w:br/>
      </w:r>
      <w:r>
        <w:rPr>
          <w:rFonts w:hint="eastAsia"/>
        </w:rPr>
        <w:t>　　3.7 一次性无菌溶药器行业集中度、竞争程度分析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一次性无菌溶药器行业集中度分析：2025年全球Top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全球一次性无菌溶药器第一梯队、第二梯队和第三梯队生产商（品牌）及市场份额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全球一次性无菌溶药器主要地区分析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全球主要地区一次性无菌溶药器市场规模分析：2020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全球主要地区一次性无菌溶药器销售收入及市场份额（2020-2025年）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全球主要地区一次性无菌溶药器销售收入预测（2025-2031年）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全球主要地区一次性无菌溶药器销量分析：2020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全球主要地区一次性无菌溶药器销量及市场份额（2020-2025年）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全球主要地区一次性无菌溶药器销量及市场份额预测（2025-2031）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印度市场一次性无菌溶药器销量、收入及增长率（2020-2031）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一次性无菌溶药器销量、收入、价格及毛利率（2020-2025）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不同产品类型一次性无菌溶药器分析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全球不同产品类型一次性无菌溶药器销量（2020-2031）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全球不同产品类型一次性无菌溶药器销量及市场份额（2020-2025）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全球不同产品类型一次性无菌溶药器销量预测（2025-2031）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全球不同产品类型一次性无菌溶药器收入（2020-2031）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全球不同产品类型一次性无菌溶药器收入及市场份额（2020-2025）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全球不同产品类型一次性无菌溶药器收入预测（2025-2031）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全球不同产品类型一次性无菌溶药器价格走势（2020-2031）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不同应用一次性无菌溶药器分析</w:t>
      </w:r>
      <w:r>
        <w:rPr>
          <w:rFonts w:hint="eastAsia"/>
        </w:rPr>
        <w:br/>
      </w:r>
      <w:r>
        <w:rPr>
          <w:rFonts w:hint="eastAsia"/>
        </w:rPr>
        <w:t>　　7.1 全球不同应用一次性无菌溶药器销量（2020-2031）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全球不同应用一次性无菌溶药器销量及市场份额（2020-2025）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全球不同应用一次性无菌溶药器销量预测（2025-2031）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全球不同应用一次性无菌溶药器收入（2020-2031）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全球不同应用一次性无菌溶药器收入及市场份额（2020-2025）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全球不同应用一次性无菌溶药器收入预测（2025-2031）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全球不同应用一次性无菌溶药器价格走势（2020-2031）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一次性无菌溶药器产业链分析</w:t>
      </w:r>
      <w:r>
        <w:rPr>
          <w:rFonts w:hint="eastAsia"/>
        </w:rPr>
        <w:br/>
      </w:r>
      <w:r>
        <w:rPr>
          <w:rFonts w:hint="eastAsia"/>
        </w:rPr>
        <w:t>　　8.2 一次性无菌溶药器产业上游供应分析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一次性无菌溶药器下游典型客户</w:t>
      </w:r>
      <w:r>
        <w:rPr>
          <w:rFonts w:hint="eastAsia"/>
        </w:rPr>
        <w:br/>
      </w:r>
      <w:r>
        <w:rPr>
          <w:rFonts w:hint="eastAsia"/>
        </w:rPr>
        <w:t>　　8.4 一次性无菌溶药器销售渠道分析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一次性无菌溶药器行业发展机遇及主要驱动因素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一次性无菌溶药器行业发展面临的风险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一次性无菌溶药器行业政策分析</w:t>
      </w:r>
      <w:r>
        <w:rPr>
          <w:rFonts w:hint="eastAsia"/>
        </w:rPr>
        <w:br/>
      </w:r>
      <w:r>
        <w:rPr>
          <w:rFonts w:hint="eastAsia"/>
        </w:rPr>
        <w:t>　　9.4 一次性无菌溶药器中国企业SWOT分析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全球不同产品类型一次性无菌溶药器销售额增长（CAGR）趋势2020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一次性无菌溶药器行业目前发展现状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一次性无菌溶药器发展趋势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全球主要地区一次性无菌溶药器产量增速（CAGR）：（2020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全球主要地区一次性无菌溶药器产量（2020-2025）&amp;（千件）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全球主要地区一次性无菌溶药器产量（2025-2031）&amp;（千件）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全球主要地区一次性无菌溶药器产量市场份额（2020-2025）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全球主要地区一次性无菌溶药器产量（2025-2031）&amp;（千件）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全球市场主要厂商一次性无菌溶药器产能（2024-2025）&amp;（千件）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全球市场主要厂商一次性无菌溶药器销量（2020-2025）&amp;（千件）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全球市场主要厂商一次性无菌溶药器销量市场份额（2020-2025）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全球市场主要厂商一次性无菌溶药器销售收入（2020-2025）&amp;（百万美元）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全球市场主要厂商一次性无菌溶药器销售收入市场份额（2020-2025）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全球市场主要厂商一次性无菌溶药器销售价格（2020-2025）&amp;（美元/件）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2025年全球主要生产商一次性无菌溶药器收入排名（百万美元）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中国市场主要厂商一次性无菌溶药器销量（2020-2025）&amp;（千件）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中国市场主要厂商一次性无菌溶药器销量市场份额（2020-2025）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中国市场主要厂商一次性无菌溶药器销售收入（2020-2025）&amp;（百万美元）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中国市场主要厂商一次性无菌溶药器销售收入市场份额（2020-2025）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2025年中国主要生产商一次性无菌溶药器收入排名（百万美元）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中国市场主要厂商一次性无菌溶药器销售价格（2020-2025）&amp;（美元/件）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全球主要厂商一次性无菌溶药器总部及产地分布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全球主要厂商成立时间及一次性无菌溶药器商业化日期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全球主要厂商一次性无菌溶药器产品类型及应用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2025年全球一次性无菌溶药器主要厂商市场地位（第一梯队、第二梯队和第三梯队）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全球一次性无菌溶药器市场投资、并购等现状分析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全球主要地区一次性无菌溶药器销售收入增速：（2020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全球主要地区一次性无菌溶药器销售收入（2020-2025）&amp;（百万美元）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全球主要地区一次性无菌溶药器销售收入市场份额（2020-2025）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全球主要地区一次性无菌溶药器收入（2025-2031）&amp;（百万美元）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全球主要地区一次性无菌溶药器收入市场份额（2025-2031）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全球主要地区一次性无菌溶药器销量（千件）：2020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全球主要地区一次性无菌溶药器销量（2020-2025）&amp;（千件）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全球主要地区一次性无菌溶药器销量市场份额（2020-2025）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全球主要地区一次性无菌溶药器销量（2025-2031）&amp;（千件）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全球主要地区一次性无菌溶药器销量份额（2025-2031）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一次性无菌溶药器生产基地、销售区域、竞争对手及市场地位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一次性无菌溶药器产品规格、参数及市场应用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一次性无菌溶药器销量（千件）、收入（百万美元）、价格（美元/件）及毛利率（2020-2025）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全球不同产品类型一次性无菌溶药器销量（2020-2025年）&amp;（千件）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全球不同产品类型一次性无菌溶药器销量市场份额（2020-2025）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全球不同产品类型一次性无菌溶药器销量预测（2025-2031）&amp;（千件）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全球市场不同产品类型一次性无菌溶药器销量市场份额预测（2025-2031）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全球不同产品类型一次性无菌溶药器收入（2020-2025年）&amp;（百万美元）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全球不同产品类型一次性无菌溶药器收入市场份额（2020-2025）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全球不同产品类型一次性无菌溶药器收入预测（2025-2031）&amp;（百万美元）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全球不同产品类型一次性无菌溶药器收入市场份额预测（2025-2031）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全球不同应用一次性无菌溶药器销量（2020-2025年）&amp;（千件）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全球不同应用一次性无菌溶药器销量市场份额（2020-2025）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全球不同应用一次性无菌溶药器销量预测（2025-2031）&amp;（千件）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全球市场不同应用一次性无菌溶药器销量市场份额预测（2025-2031）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全球不同应用一次性无菌溶药器收入（2020-2025年）&amp;（百万美元）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全球不同应用一次性无菌溶药器收入市场份额（2020-2025）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全球不同应用一次性无菌溶药器收入预测（2025-2031）&amp;（百万美元）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全球不同应用一次性无菌溶药器收入市场份额预测（2025-2031）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一次性无菌溶药器上游原料供应商及联系方式列表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一次性无菌溶药器典型客户列表</w:t>
      </w:r>
      <w:r>
        <w:rPr>
          <w:rFonts w:hint="eastAsia"/>
        </w:rPr>
        <w:br/>
      </w:r>
      <w:r>
        <w:rPr>
          <w:rFonts w:hint="eastAsia"/>
        </w:rPr>
        <w:t>　　表 156： 一次性无菌溶药器主要销售模式及销售渠道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一次性无菌溶药器行业发展机遇及主要驱动因素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一次性无菌溶药器行业发展面临的风险</w:t>
      </w:r>
      <w:r>
        <w:rPr>
          <w:rFonts w:hint="eastAsia"/>
        </w:rPr>
        <w:br/>
      </w:r>
      <w:r>
        <w:rPr>
          <w:rFonts w:hint="eastAsia"/>
        </w:rPr>
        <w:t>　　表 159： 一次性无菌溶药器行业政策分析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一次性无菌溶药器产品图片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全球不同产品类型一次性无菌溶药器销售额2020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全球不同产品类型一次性无菌溶药器市场份额2024 VS 2025</w:t>
      </w:r>
      <w:r>
        <w:rPr>
          <w:rFonts w:hint="eastAsia"/>
        </w:rPr>
        <w:br/>
      </w:r>
      <w:r>
        <w:rPr>
          <w:rFonts w:hint="eastAsia"/>
        </w:rPr>
        <w:t>　　图 4： 10ML 以下产品图片</w:t>
      </w:r>
      <w:r>
        <w:rPr>
          <w:rFonts w:hint="eastAsia"/>
        </w:rPr>
        <w:br/>
      </w:r>
      <w:r>
        <w:rPr>
          <w:rFonts w:hint="eastAsia"/>
        </w:rPr>
        <w:t>　　图 5： 10-20ML产品图片</w:t>
      </w:r>
      <w:r>
        <w:rPr>
          <w:rFonts w:hint="eastAsia"/>
        </w:rPr>
        <w:br/>
      </w:r>
      <w:r>
        <w:rPr>
          <w:rFonts w:hint="eastAsia"/>
        </w:rPr>
        <w:t>　　图 6： 20ML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全球不同应用一次性无菌溶药器市场份额2024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全球一次性无菌溶药器产能、产量、产能利用率及发展趋势（2020-2031）&amp;（千件）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全球一次性无菌溶药器产量、需求量及发展趋势（2020-2031）&amp;（千件）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全球主要地区一次性无菌溶药器产量（2020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全球主要地区一次性无菌溶药器产量市场份额（2020-2031）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中国一次性无菌溶药器产能、产量、产能利用率及发展趋势（2020-2031）&amp;（千件）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中国一次性无菌溶药器产量、市场需求量及发展趋势（2020-2031）&amp;（千件）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全球一次性无菌溶药器市场销售额及增长率：（2020-2031）&amp;（百万美元）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全球市场一次性无菌溶药器市场规模：2020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全球市场一次性无菌溶药器价格趋势（2020-2031）&amp;（美元/件）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2025年全球市场主要厂商一次性无菌溶药器销量市场份额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2025年全球市场主要厂商一次性无菌溶药器收入市场份额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2025年中国市场主要厂商一次性无菌溶药器销量市场份额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2025年中国市场主要厂商一次性无菌溶药器收入市场份额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2025年全球前五大生产商一次性无菌溶药器市场份额</w:t>
      </w:r>
      <w:r>
        <w:rPr>
          <w:rFonts w:hint="eastAsia"/>
        </w:rPr>
        <w:br/>
      </w:r>
      <w:r>
        <w:rPr>
          <w:rFonts w:hint="eastAsia"/>
        </w:rPr>
        <w:t>　　图 26： 2025年全球一次性无菌溶药器第一梯队、第二梯队和第三梯队厂商及市场份额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全球主要地区一次性无菌溶药器销售收入（2020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全球主要地区一次性无菌溶药器销售收入市场份额（2024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印度市场一次性无菌溶药器销量及增长率（2020-2031）&amp;（千件）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印度市场一次性无菌溶药器收入及增长率（2020-2031）&amp;（百万美元）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全球不同产品类型一次性无菌溶药器价格走势（2020-2031）&amp;（美元/件）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全球不同应用一次性无菌溶药器价格走势（2020-2031）&amp;（美元/件）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一次性无菌溶药器产业链</w:t>
      </w:r>
      <w:r>
        <w:rPr>
          <w:rFonts w:hint="eastAsia"/>
        </w:rPr>
        <w:br/>
      </w:r>
      <w:r>
        <w:rPr>
          <w:rFonts w:hint="eastAsia"/>
        </w:rPr>
        <w:t>　　图 44： 一次性无菌溶药器中国企业SWOT分析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73cd083245cc" w:history="1">
        <w:r>
          <w:rPr>
            <w:rStyle w:val="Hyperlink"/>
          </w:rPr>
          <w:t>2025-2031年全球与中国一次性无菌溶药器行业市场调研及前景趋势预测报告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73cd083245cc" w:history="1">
        <w:r>
          <w:rPr>
            <w:rStyle w:val="Hyperlink"/>
          </w:rPr>
          <w:t>https://www.20087.com/3/58/YiCiXingWuJunRongYaoQiShiChangQianJing.html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医疗用品管理制度、一次性无菌溶药器和无菌注射器的区别、一次性溶药器与注射器的区别、一次性无菌溶药器生产厂家、无菌医疗器械、一次性无菌溶药器的组成名称、一次性使用无菌扩张器、一次性无菌溶药器带针、一次性使用无菌溶药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b646aa1f43f2" w:history="1">
      <w:r>
        <w:rPr>
          <w:rStyle w:val="Hyperlink"/>
        </w:rPr>
        <w:t>2025-2031年全球与中国一次性无菌溶药器行业市场调研及前景趋势预测报告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CiXingWuJunRongYaoQiShiChangQianJing.html" TargetMode="External" Id="R3aac73cd083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CiXingWuJunRongYaoQiShiChangQianJing.html" TargetMode="External" Id="R6691b646aa1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2025-01-21T02:10:00Z</dcterms:created>
  <dcterms:modified xsi:type="dcterms:W3CDTF">2025-01-21T03:10:00Z</dcterms:modified>
  <dc:subject>2025-2031年全球与中国一次性无菌溶药器行业市场调研及前景趋势预测报告</dc:subject>
  <dc:title>2025-2031年全球与中国一次性无菌溶药器行业市场调研及前景趋势预测报告</dc:title>
  <cp:keywords>2025-2031年全球与中国一次性无菌溶药器行业市场调研及前景趋势预测报告</cp:keywords>
  <dc:description>2025-2031年全球与中国一次性无菌溶药器行业市场调研及前景趋势预测报告</dc:description>
</cp:coreProperties>
</file>