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52e75a0898410e" w:history="1">
              <w:r>
                <w:rPr>
                  <w:rStyle w:val="Hyperlink"/>
                </w:rPr>
                <w:t>2024-2030年全球与中国介入性X光 （IXR） 显影剂行业发展深度调研与未来趋势报告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52e75a0898410e" w:history="1">
              <w:r>
                <w:rPr>
                  <w:rStyle w:val="Hyperlink"/>
                </w:rPr>
                <w:t>2024-2030年全球与中国介入性X光 （IXR） 显影剂行业发展深度调研与未来趋势报告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2552883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252e75a0898410e" w:history="1">
                <w:r>
                  <w:rPr>
                    <w:rStyle w:val="Hyperlink"/>
                  </w:rPr>
                  <w:t>https://www.20087.com/3/88/JieRuXingXGuangIXRXianYingJiFaZh.html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介入性X光（IXR）显影剂是一种用于增强X光成像效果的特殊化学物质，广泛应用于心血管、肿瘤等疾病的诊断和治疗过程中。通过使用显影剂，医生能够更清晰地观察病变部位，提高诊断的准确性和治疗的有效性。目前，市场上主要的显影剂包括碘化物和非碘化物两大类，各自具有不同的优缺点。</w:t>
      </w:r>
      <w:r>
        <w:rPr>
          <w:rFonts w:hint="eastAsia"/>
        </w:rPr>
        <w:br/>
      </w:r>
      <w:r>
        <w:rPr>
          <w:rFonts w:hint="eastAsia"/>
        </w:rPr>
        <w:t>　　未来，介入性X光显影剂将更加注重安全性和有效性。通过改进显影剂的配方和生产工艺，降低其对人体可能的副作用。同时，新型显影剂的研发也将成为重点，以提高其在不同成像条件下的表现。此外，随着医学影像技术的进步，显影剂将与新型成像设备实现更好的兼容，进一步提升诊断和治疗的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52e75a0898410e" w:history="1">
        <w:r>
          <w:rPr>
            <w:rStyle w:val="Hyperlink"/>
          </w:rPr>
          <w:t>2024-2030年全球与中国介入性X光 （IXR） 显影剂行业发展深度调研与未来趋势报告</w:t>
        </w:r>
      </w:hyperlink>
      <w:r>
        <w:rPr>
          <w:rFonts w:hint="eastAsia"/>
        </w:rPr>
        <w:t>》深入剖析了当前介入性X光 （IXR） 显影剂行业的现状与市场需求，详细探讨了介入性X光 （IXR） 显影剂市场规模及其价格动态。介入性X光 （IXR） 显影剂报告从产业链角度出发，分析了上下游的影响因素，并进一步细分市场，对介入性X光 （IXR） 显影剂各细分领域的具体情况进行探讨。介入性X光 （IXR） 显影剂报告还根据现有数据，对介入性X光 （IXR） 显影剂市场前景及发展趋势进行了科学预测，揭示了行业内重点企业的竞争格局，评估了品牌影响力和市场集中度，同时指出了介入性X光 （IXR） 显影剂行业面临的风险与机遇。介入性X光 （IXR） 显影剂报告旨在为投资者和经营者提供决策参考，内容权威、客观，是行业内的重要参考资料。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介入性X光 （IXR） 显影剂行业简介</w:t>
      </w:r>
      <w:r>
        <w:rPr>
          <w:rFonts w:hint="eastAsia"/>
        </w:rPr>
        <w:br/>
      </w:r>
      <w:r>
        <w:rPr>
          <w:rFonts w:hint="eastAsia"/>
        </w:rPr>
        <w:t>　　　　1.1.1 介入性X光 （IXR） 显影剂行业界定及分类</w:t>
      </w:r>
      <w:r>
        <w:rPr>
          <w:rFonts w:hint="eastAsia"/>
        </w:rPr>
        <w:br/>
      </w:r>
      <w:r>
        <w:rPr>
          <w:rFonts w:hint="eastAsia"/>
        </w:rPr>
        <w:t>　　　　1.1.2 介入性X光 （IXR） 显影剂行业特征</w:t>
      </w:r>
      <w:r>
        <w:rPr>
          <w:rFonts w:hint="eastAsia"/>
        </w:rPr>
        <w:br/>
      </w:r>
      <w:r>
        <w:rPr>
          <w:rFonts w:hint="eastAsia"/>
        </w:rPr>
        <w:t>　　1.2 介入性X光 （IXR） 显影剂产品主要分类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不同种类介入性X光 （IXR） 显影剂价格走势（2018-2023年）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碘化造影剂</w:t>
      </w:r>
      <w:r>
        <w:rPr>
          <w:rFonts w:hint="eastAsia"/>
        </w:rPr>
        <w:br/>
      </w:r>
      <w:r>
        <w:rPr>
          <w:rFonts w:hint="eastAsia"/>
        </w:rPr>
        <w:t>　　　　1.2.3 钡基造影剂</w:t>
      </w:r>
      <w:r>
        <w:rPr>
          <w:rFonts w:hint="eastAsia"/>
        </w:rPr>
        <w:br/>
      </w:r>
      <w:r>
        <w:rPr>
          <w:rFonts w:hint="eastAsia"/>
        </w:rPr>
        <w:t>　　　　1.2.4 微泡造影剂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介入性X光 （IXR） 显影剂主要应用领域分析</w:t>
      </w:r>
      <w:r>
        <w:rPr>
          <w:rFonts w:hint="eastAsia"/>
        </w:rPr>
        <w:br/>
      </w:r>
      <w:r>
        <w:rPr>
          <w:rFonts w:hint="eastAsia"/>
        </w:rPr>
        <w:t>　　　　1.3.1 心脏病</w:t>
      </w:r>
      <w:r>
        <w:rPr>
          <w:rFonts w:hint="eastAsia"/>
        </w:rPr>
        <w:br/>
      </w:r>
      <w:r>
        <w:rPr>
          <w:rFonts w:hint="eastAsia"/>
        </w:rPr>
        <w:t>　　　　1.3.2 神经学</w:t>
      </w:r>
      <w:r>
        <w:rPr>
          <w:rFonts w:hint="eastAsia"/>
        </w:rPr>
        <w:br/>
      </w:r>
      <w:r>
        <w:rPr>
          <w:rFonts w:hint="eastAsia"/>
        </w:rPr>
        <w:t>　　　　1.3.3 泌尿科</w:t>
      </w:r>
      <w:r>
        <w:rPr>
          <w:rFonts w:hint="eastAsia"/>
        </w:rPr>
        <w:br/>
      </w:r>
      <w:r>
        <w:rPr>
          <w:rFonts w:hint="eastAsia"/>
        </w:rPr>
        <w:t>　　　　1.3.4 一般外科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全球介入性X光 （IXR） 显影剂供需现状及预测（2018-2023年）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全球介入性X光 （IXR） 显影剂产能、产量、产能利用率及发展趋势（2018-2023年）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全球介入性X光 （IXR） 显影剂产量、表观消费量及发展趋势（2018-2023年）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全球介入性X光 （IXR） 显影剂产量、市场需求量及发展趋势（2018-2023年）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中国介入性X光 （IXR） 显影剂供需现状及预测（2018-2023年）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中国介入性X光 （IXR） 显影剂产能、产量、产能利用率及发展趋势（2018-2023年）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中国介入性X光 （IXR） 显影剂产量、表观消费量及发展趋势（2018-2023年）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中国介入性X光 （IXR） 显影剂产量、市场需求量及发展趋势（2018-2023年）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介入性X光 （IXR） 显影剂中国及欧美日等行业政策分析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全球与中国主要厂商介入性X光 （IXR） 显影剂产量、产值及竞争分析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全球市场介入性X光 （IXR） 显影剂主要厂商2022和2023年产量、产值及市场份额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全球市场介入性X光 （IXR） 显影剂主要厂商2022和2023年产量列表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全球市场介入性X光 （IXR） 显影剂主要厂商2022和2023年产值列表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全球市场介入性X光 （IXR） 显影剂主要厂商2022和2023年产品价格列表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中国市场介入性X光 （IXR） 显影剂主要厂商2022和2023年产量、产值及市场份额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中国市场介入性X光 （IXR） 显影剂主要厂商2022和2023年产量列表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中国市场介入性X光 （IXR） 显影剂主要厂商2022和2023年产值列表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介入性X光 （IXR） 显影剂厂商产地分布及商业化日期</w:t>
      </w:r>
      <w:r>
        <w:rPr>
          <w:rFonts w:hint="eastAsia"/>
        </w:rPr>
        <w:br/>
      </w:r>
      <w:r>
        <w:rPr>
          <w:rFonts w:hint="eastAsia"/>
        </w:rPr>
        <w:t>　　2.4 介入性X光 （IXR） 显影剂行业集中度、竞争程度分析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介入性X光 （IXR） 显影剂行业集中度分析</w:t>
      </w:r>
      <w:r>
        <w:rPr>
          <w:rFonts w:hint="eastAsia"/>
        </w:rPr>
        <w:br/>
      </w:r>
      <w:r>
        <w:rPr>
          <w:rFonts w:hint="eastAsia"/>
        </w:rPr>
        <w:t>　　　　2.4.2 介入性X光 （IXR） 显影剂行业竞争程度分析</w:t>
      </w:r>
      <w:r>
        <w:rPr>
          <w:rFonts w:hint="eastAsia"/>
        </w:rPr>
        <w:br/>
      </w:r>
      <w:r>
        <w:rPr>
          <w:rFonts w:hint="eastAsia"/>
        </w:rPr>
        <w:t>　　2.5 介入性X光 （IXR） 显影剂全球领先企业SWOT分析</w:t>
      </w:r>
      <w:r>
        <w:rPr>
          <w:rFonts w:hint="eastAsia"/>
        </w:rPr>
        <w:br/>
      </w:r>
      <w:r>
        <w:rPr>
          <w:rFonts w:hint="eastAsia"/>
        </w:rPr>
        <w:t>　　2.6 介入性X光 （IXR） 显影剂中国企业SWOT分析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从生产角度分析全球主要地区介入性X光 （IXR） 显影剂产量、产值、市场份额、增长率及发展趋势（2018-2023年）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全球主要地区介入性X光 （IXR） 显影剂产量、产值及市场份额（2018-2023年）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全球主要地区介入性X光 （IXR） 显影剂产量及市场份额（2018-2023年）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全球主要地区介入性X光 （IXR） 显影剂产值及市场份额（2018-2023年）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中国市场介入性X光 （IXR） 显影剂2018-2023年产量、产值及增长率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美国市场介入性X光 （IXR） 显影剂2018-2023年产量、产值及增长率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欧洲市场介入性X光 （IXR） 显影剂2018-2023年产量、产值及增长率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日本市场介入性X光 （IXR） 显影剂2018-2023年产量、产值及增长率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东南亚市场介入性X光 （IXR） 显影剂2018-2023年产量、产值及增长率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印度市场介入性X光 （IXR） 显影剂2018-2023年产量、产值及增长率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从消费角度分析全球主要地区介入性X光 （IXR） 显影剂消费量、市场份额及发展趋势（2018-2023年）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全球主要地区介入性X光 （IXR） 显影剂消费量、市场份额及发展预测（2018-2023年）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中国市场介入性X光 （IXR） 显影剂2018-2023年消费量、增长率及发展预测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美国市场介入性X光 （IXR） 显影剂2018-2023年消费量、增长率及发展预测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欧洲市场介入性X光 （IXR） 显影剂2018-2023年消费量、增长率及发展预测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日本市场介入性X光 （IXR） 显影剂2018-2023年消费量、增长率及发展预测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东南亚市场介入性X光 （IXR） 显影剂2018-2023年消费量、增长率及发展预测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印度市场介入性X光 （IXR） 显影剂2018-2023年消费量增长率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全球与中国介入性X光 （IXR） 显影剂主要生产商分析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重点企业（1）介入性X光 （IXR） 显影剂产品规格、参数、特点及价格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重点企业（1）介入性X光 （IXR） 显影剂产品规格、参数及特点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重点企业（1）介入性X光 （IXR） 显影剂产品规格及价格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重点企业（1）介入性X光 （IXR） 显影剂产能、产量、产值、价格及毛利率（2018-2023年）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重点企业（2）介入性X光 （IXR） 显影剂产品规格、参数、特点及价格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重点企业（2）介入性X光 （IXR） 显影剂产品规格、参数及特点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重点企业（2）介入性X光 （IXR） 显影剂产品规格及价格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重点企业（2）介入性X光 （IXR） 显影剂产能、产量、产值、价格及毛利率（2018-2023年）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重点企业（3）介入性X光 （IXR） 显影剂产品规格、参数、特点及价格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重点企业（3）介入性X光 （IXR） 显影剂产品规格、参数及特点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重点企业（3）介入性X光 （IXR） 显影剂产品规格及价格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重点企业（3）介入性X光 （IXR） 显影剂产能、产量、产值、价格及毛利率（2018-2023年）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重点企业（4）介入性X光 （IXR） 显影剂产品规格、参数、特点及价格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重点企业（4）介入性X光 （IXR） 显影剂产品规格、参数及特点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重点企业（4）介入性X光 （IXR） 显影剂产品规格及价格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重点企业（4）介入性X光 （IXR） 显影剂产能、产量、产值、价格及毛利率（2018-2023年）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重点企业（5）介入性X光 （IXR） 显影剂产品规格、参数、特点及价格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重点企业（5）介入性X光 （IXR） 显影剂产品规格、参数及特点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重点企业（5）介入性X光 （IXR） 显影剂产品规格及价格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重点企业（5）介入性X光 （IXR） 显影剂产能、产量、产值、价格及毛利率（2018-2023年）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重点企业（6）介入性X光 （IXR） 显影剂产品规格、参数、特点及价格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重点企业（6）介入性X光 （IXR） 显影剂产品规格、参数及特点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重点企业（6）介入性X光 （IXR） 显影剂产品规格及价格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重点企业（6）介入性X光 （IXR） 显影剂产能、产量、产值、价格及毛利率（2018-2023年）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重点企业（7）介入性X光 （IXR） 显影剂产品规格、参数、特点及价格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重点企业（7）介入性X光 （IXR） 显影剂产品规格、参数及特点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重点企业（7）介入性X光 （IXR） 显影剂产品规格及价格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重点企业（7）介入性X光 （IXR） 显影剂产能、产量、产值、价格及毛利率（2018-2023年）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重点企业（8）介入性X光 （IXR） 显影剂产品规格、参数、特点及价格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重点企业（8）介入性X光 （IXR） 显影剂产品规格、参数及特点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重点企业（8）介入性X光 （IXR） 显影剂产品规格及价格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重点企业（8）介入性X光 （IXR） 显影剂产能、产量、产值、价格及毛利率（2018-2023年）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重点企业（9）介入性X光 （IXR） 显影剂产品规格、参数、特点及价格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重点企业（9）介入性X光 （IXR） 显影剂产品规格、参数及特点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重点企业（9）介入性X光 （IXR） 显影剂产品规格及价格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重点企业（9）介入性X光 （IXR） 显影剂产能、产量、产值、价格及毛利率（2018-2023年）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重点企业（10）介入性X光 （IXR） 显影剂产品规格、参数、特点及价格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重点企业（10）介入性X光 （IXR） 显影剂产品规格、参数及特点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重点企业（10）介入性X光 （IXR） 显影剂产品规格及价格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重点企业（10）介入性X光 （IXR） 显影剂产能、产量、产值、价格及毛利率（2018-2023年）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不同类型介入性X光 （IXR） 显影剂产量、价格、产值及市场份额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全球市场不同类型介入性X光 （IXR） 显影剂产量、产值及市场份额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全球市场介入性X光 （IXR） 显影剂不同类型介入性X光 （IXR） 显影剂产量及市场份额（2018-2023年）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全球市场不同类型介入性X光 （IXR） 显影剂产值、市场份额（2018-2023年）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全球市场不同类型介入性X光 （IXR） 显影剂价格走势（2018-2023年）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中国市场介入性X光 （IXR） 显影剂主要分类产量、产值及市场份额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中国市场介入性X光 （IXR） 显影剂主要分类产量及市场份额及（2018-2023年）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中国市场介入性X光 （IXR） 显影剂主要分类产值、市场份额（2018-2023年）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中国市场介入性X光 （IXR） 显影剂主要分类价格走势（2018-2023年）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介入性X光 （IXR） 显影剂上游原料及下游主要应用领域分析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介入性X光 （IXR） 显影剂产业链分析</w:t>
      </w:r>
      <w:r>
        <w:rPr>
          <w:rFonts w:hint="eastAsia"/>
        </w:rPr>
        <w:br/>
      </w:r>
      <w:r>
        <w:rPr>
          <w:rFonts w:hint="eastAsia"/>
        </w:rPr>
        <w:t>　　7.2 介入性X光 （IXR） 显影剂产业上游供应分析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全球市场介入性X光 （IXR） 显影剂下游主要应用领域消费量、市场份额及增长率（2018-2023年）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中国市场介入性X光 （IXR） 显影剂主要应用领域消费量、市场份额及增长率（2018-2023年）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中国市场介入性X光 （IXR） 显影剂产量、消费量、进出口分析及未来趋势（2018-2023年）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中国市场介入性X光 （IXR） 显影剂产量、消费量、进出口分析及未来趋势（2018-2023年）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中国市场介入性X光 （IXR） 显影剂进出口贸易趋势</w:t>
      </w:r>
      <w:r>
        <w:rPr>
          <w:rFonts w:hint="eastAsia"/>
        </w:rPr>
        <w:br/>
      </w:r>
      <w:r>
        <w:rPr>
          <w:rFonts w:hint="eastAsia"/>
        </w:rPr>
        <w:t>　　8.3 中国市场介入性X光 （IXR） 显影剂主要进口来源</w:t>
      </w:r>
      <w:r>
        <w:rPr>
          <w:rFonts w:hint="eastAsia"/>
        </w:rPr>
        <w:br/>
      </w:r>
      <w:r>
        <w:rPr>
          <w:rFonts w:hint="eastAsia"/>
        </w:rPr>
        <w:t>　　8.4 中国市场介入性X光 （IXR） 显影剂主要出口目的地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中国市场介入性X光 （IXR） 显影剂主要地区分布</w:t>
      </w:r>
      <w:r>
        <w:rPr>
          <w:rFonts w:hint="eastAsia"/>
        </w:rPr>
        <w:br/>
      </w:r>
      <w:r>
        <w:rPr>
          <w:rFonts w:hint="eastAsia"/>
        </w:rPr>
        <w:t>　　9.1 中国介入性X光 （IXR） 显影剂生产地区分布</w:t>
      </w:r>
      <w:r>
        <w:rPr>
          <w:rFonts w:hint="eastAsia"/>
        </w:rPr>
        <w:br/>
      </w:r>
      <w:r>
        <w:rPr>
          <w:rFonts w:hint="eastAsia"/>
        </w:rPr>
        <w:t>　　9.2 中国介入性X光 （IXR） 显影剂消费地区分布</w:t>
      </w:r>
      <w:r>
        <w:rPr>
          <w:rFonts w:hint="eastAsia"/>
        </w:rPr>
        <w:br/>
      </w:r>
      <w:r>
        <w:rPr>
          <w:rFonts w:hint="eastAsia"/>
        </w:rPr>
        <w:t>　　9.3 中国介入性X光 （IXR） 显影剂市场集中度及发展趋势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介入性X光 （IXR） 显影剂技术及相关行业技术发展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介入性X光 （IXR） 显影剂销售渠道分析及建议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国内市场介入性X光 （IXR） 显影剂销售渠道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国内市场介入性X光 （IXR） 显影剂未来销售模式及销售渠道的趋势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企业海外介入性X光 （IXR） 显影剂销售渠道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欧美日等地区介入性X光 （IXR） 显影剂销售渠道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欧美日等地区介入性X光 （IXR） 显影剂未来销售模式及销售渠道的趋势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介入性X光 （IXR） 显影剂销售/营销策略建议</w:t>
      </w:r>
      <w:r>
        <w:rPr>
          <w:rFonts w:hint="eastAsia"/>
        </w:rPr>
        <w:br/>
      </w:r>
      <w:r>
        <w:rPr>
          <w:rFonts w:hint="eastAsia"/>
        </w:rPr>
        <w:t>　　　　12.3.1 介入性X光 （IXR） 显影剂产品市场定位及目标消费者分析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介入性X光 （IXR） 显影剂产品图片</w:t>
      </w:r>
      <w:r>
        <w:rPr>
          <w:rFonts w:hint="eastAsia"/>
        </w:rPr>
        <w:br/>
      </w:r>
      <w:r>
        <w:rPr>
          <w:rFonts w:hint="eastAsia"/>
        </w:rPr>
        <w:t>　　表 介入性X光 （IXR） 显影剂产品分类</w:t>
      </w:r>
      <w:r>
        <w:rPr>
          <w:rFonts w:hint="eastAsia"/>
        </w:rPr>
        <w:br/>
      </w:r>
      <w:r>
        <w:rPr>
          <w:rFonts w:hint="eastAsia"/>
        </w:rPr>
        <w:t>　　图 2024年全球不同种类介入性X光 （IXR） 显影剂产量市场份额</w:t>
      </w:r>
      <w:r>
        <w:rPr>
          <w:rFonts w:hint="eastAsia"/>
        </w:rPr>
        <w:br/>
      </w:r>
      <w:r>
        <w:rPr>
          <w:rFonts w:hint="eastAsia"/>
        </w:rPr>
        <w:t>　　表 不同种类介入性X光 （IXR） 显影剂价格列表及趋势（2018-2023年）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碘化造影剂产品图片</w:t>
      </w:r>
      <w:r>
        <w:rPr>
          <w:rFonts w:hint="eastAsia"/>
        </w:rPr>
        <w:br/>
      </w:r>
      <w:r>
        <w:rPr>
          <w:rFonts w:hint="eastAsia"/>
        </w:rPr>
        <w:t>　　图 钡基造影剂产品图片</w:t>
      </w:r>
      <w:r>
        <w:rPr>
          <w:rFonts w:hint="eastAsia"/>
        </w:rPr>
        <w:br/>
      </w:r>
      <w:r>
        <w:rPr>
          <w:rFonts w:hint="eastAsia"/>
        </w:rPr>
        <w:t>　　图 微泡造影剂产品图片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介入性X光 （IXR） 显影剂主要应用领域表</w:t>
      </w:r>
      <w:r>
        <w:rPr>
          <w:rFonts w:hint="eastAsia"/>
        </w:rPr>
        <w:br/>
      </w:r>
      <w:r>
        <w:rPr>
          <w:rFonts w:hint="eastAsia"/>
        </w:rPr>
        <w:t>　　图 全球2023年介入性X光 （IXR） 显影剂不同应用领域消费量市场份额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全球市场介入性X光 （IXR） 显影剂产量（万吨）及增长率（2018-2023年）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全球市场介入性X光 （IXR） 显影剂产值（万元）及增长率（2018-2023年）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中国市场介入性X光 （IXR） 显影剂产量（万吨）、增长率及发展趋势（2018-2023年）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中国市场介入性X光 （IXR） 显影剂产值（万元）、增长率及未来发展趋势（2018-2023年）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全球介入性X光 （IXR） 显影剂产能（万吨）、产量（万吨）、产能利用率及发展趋势（2018-2023年）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全球介入性X光 （IXR） 显影剂产量（万吨）、表观消费量及发展趋势（2018-2023年）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全球介入性X光 （IXR） 显影剂产量（万吨）、市场需求量及发展趋势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中国介入性X光 （IXR） 显影剂产能（万吨）、产量（万吨）、产能利用率及发展趋势（2018-2023年）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中国介入性X光 （IXR） 显影剂产量（万吨）、表观消费量及发展趋势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中国介入性X光 （IXR） 显影剂产量（万吨）、市场需求量及发展趋势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全球市场介入性X光 （IXR） 显影剂主要厂商2022和2023年产量（万吨）列表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全球市场介入性X光 （IXR） 显影剂主要厂商2022和2023年产量市场份额列表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全球市场介入性X光 （IXR） 显影剂主要厂商2023年产量市场份额列表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全球市场介入性X光 （IXR） 显影剂主要厂商2022年产量市场份额列表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全球市场介入性X光 （IXR） 显影剂主要厂商2022和2023年产值（万元）列表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全球市场介入性X光 （IXR） 显影剂主要厂商2022和2023年产值市场份额列表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全球市场介入性X光 （IXR） 显影剂主要厂商2023年产值市场份额列表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全球市场介入性X光 （IXR） 显影剂主要厂商2022年产值市场份额列表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全球市场介入性X光 （IXR） 显影剂主要厂商2022和2023年产品价格列表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中国市场介入性X光 （IXR） 显影剂主要厂商2022和2023年产量（万吨）列表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中国市场介入性X光 （IXR） 显影剂主要厂商2022和2023年产量市场份额列表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中国市场介入性X光 （IXR） 显影剂主要厂商2023年产量市场份额列表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中国市场介入性X光 （IXR） 显影剂主要厂商2022年产量市场份额列表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中国市场介入性X光 （IXR） 显影剂主要厂商2022和2023年产值（万元）列表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中国市场介入性X光 （IXR） 显影剂主要厂商2022和2023年产值市场份额列表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中国市场介入性X光 （IXR） 显影剂主要厂商2023年产值市场份额列表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中国市场介入性X光 （IXR） 显影剂主要厂商2022年产值市场份额列表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介入性X光 （IXR） 显影剂厂商产地分布及商业化日期</w:t>
      </w:r>
      <w:r>
        <w:rPr>
          <w:rFonts w:hint="eastAsia"/>
        </w:rPr>
        <w:br/>
      </w:r>
      <w:r>
        <w:rPr>
          <w:rFonts w:hint="eastAsia"/>
        </w:rPr>
        <w:t>　　图 介入性X光 （IXR） 显影剂全球领先企业SWOT分析</w:t>
      </w:r>
      <w:r>
        <w:rPr>
          <w:rFonts w:hint="eastAsia"/>
        </w:rPr>
        <w:br/>
      </w:r>
      <w:r>
        <w:rPr>
          <w:rFonts w:hint="eastAsia"/>
        </w:rPr>
        <w:t>　　表 介入性X光 （IXR） 显影剂中国企业SWOT分析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全球主要地区介入性X光 （IXR） 显影剂2018-2023年产量（万吨）列表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全球主要地区介入性X光 （IXR） 显影剂2018-2023年产量市场份额列表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全球主要地区介入性X光 （IXR） 显影剂2023年产量市场份额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全球主要地区介入性X光 （IXR） 显影剂2018-2023年产值（万元）列表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全球主要地区介入性X光 （IXR） 显影剂2018-2023年产值市场份额列表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全球主要地区介入性X光 （IXR） 显影剂2024年产值市场份额</w:t>
      </w:r>
      <w:r>
        <w:rPr>
          <w:rFonts w:hint="eastAsia"/>
        </w:rPr>
        <w:br/>
      </w:r>
      <w:r>
        <w:rPr>
          <w:rFonts w:hint="eastAsia"/>
        </w:rPr>
        <w:t>　　图 中国市场介入性X光 （IXR） 显影剂2018-2023年产量（万吨）及增长率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中国市场介入性X光 （IXR） 显影剂2018-2023年产值（万元）及增长率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美国市场介入性X光 （IXR） 显影剂2018-2023年产量（万吨）及增长率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美国市场介入性X光 （IXR） 显影剂2018-2023年产值（万元）及增长率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欧洲市场介入性X光 （IXR） 显影剂2018-2023年产量（万吨）及增长率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欧洲市场介入性X光 （IXR） 显影剂2018-2023年产值（万元）及增长率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日本市场介入性X光 （IXR） 显影剂2018-2023年产量（万吨）及增长率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日本市场介入性X光 （IXR） 显影剂2018-2023年产值（万元）及增长率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东南亚市场介入性X光 （IXR） 显影剂2018-2023年产量（万吨）及增长率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东南亚市场介入性X光 （IXR） 显影剂2018-2023年产值（万元）及增长率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印度市场介入性X光 （IXR） 显影剂2018-2023年产量（万吨）及增长率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印度市场介入性X光 （IXR） 显影剂2018-2023年产值（万元）及增长率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全球主要地区介入性X光 （IXR） 显影剂2018-2023年消费量（万吨）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全球主要地区介入性X光 （IXR） 显影剂2018-2023年消费量市场份额列表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全球主要地区介入性X光 （IXR） 显影剂2024年消费量市场份额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中国市场介入性X光 （IXR） 显影剂2018-2023年消费量（万吨）、增长率及发展预测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中国市场介入性X光 （IXR） 显影剂2024-2030年消费量（万吨）、增长率及发展预测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欧洲市场介入性X光 （IXR） 显影剂2018-2023年消费量（万吨）、增长率及发展预测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日本市场介入性X光 （IXR） 显影剂2018-2023年消费量（万吨）、增长率及发展预测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东南亚市场介入性X光 （IXR） 显影剂2018-2023年消费量（万吨）、增长率及发展预测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印度市场介入性X光 （IXR） 显影剂2018-2023年消费量（万吨）、增长率及发展预测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重点企业（1）介入性X光 （IXR） 显影剂产品规格、参数、特点及价格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重点企业（1）介入性X光 （IXR） 显影剂产品规格及价格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重点企业（1）介入性X光 （IXR） 显影剂产能（万吨）、产量（万吨）、产值（万元）、价格及毛利率（2018-2023年）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重点企业（1）介入性X光 （IXR） 显影剂产量全球市场份额（2023年）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重点企业（1）介入性X光 （IXR） 显影剂产量全球市场份额（2024年）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重点企业（2）介入性X光 （IXR） 显影剂产品规格、参数、特点及价格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重点企业（2）介入性X光 （IXR） 显影剂产品规格及价格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重点企业（2）介入性X光 （IXR） 显影剂产能（万吨）、产量（万吨）、产值（万元）、价格及毛利率（2018-2023年）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重点企业（2）介入性X光 （IXR） 显影剂产量全球市场份额（2023年）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重点企业（2）介入性X光 （IXR） 显影剂产量全球市场份额（2024年）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重点企业（3）介入性X光 （IXR） 显影剂产品规格、参数、特点及价格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重点企业（3）介入性X光 （IXR） 显影剂产品规格及价格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重点企业（3）介入性X光 （IXR） 显影剂产能（万吨）、产量（万吨）、产值（万元）、价格及毛利率（2018-2023年）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重点企业（3）介入性X光 （IXR） 显影剂产量全球市场份额（2023年）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重点企业（3）介入性X光 （IXR） 显影剂产量全球市场份额（2024年）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重点企业（4）介入性X光 （IXR） 显影剂产品规格、参数、特点及价格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重点企业（4）介入性X光 （IXR） 显影剂产品规格及价格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重点企业（4）介入性X光 （IXR） 显影剂产能（万吨）、产量（万吨）、产值（万元）、价格及毛利率（2018-2023年）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重点企业（4）介入性X光 （IXR） 显影剂产量全球市场份额（2023年）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重点企业（4）介入性X光 （IXR） 显影剂产量全球市场份额（2024年）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重点企业（5）介入性X光 （IXR） 显影剂产品规格、参数、特点及价格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重点企业（5）介入性X光 （IXR） 显影剂产品规格及价格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重点企业（5）介入性X光 （IXR） 显影剂产能（万吨）、产量（万吨）、产值（万元）、价格及毛利率（2018-2023年）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重点企业（5）介入性X光 （IXR） 显影剂产量全球市场份额（2023年）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重点企业（5）介入性X光 （IXR） 显影剂产量全球市场份额（2024年）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重点企业（6）介入性X光 （IXR） 显影剂产品规格、参数、特点及价格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重点企业（6）介入性X光 （IXR） 显影剂产品规格及价格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重点企业（6）介入性X光 （IXR） 显影剂产能（万吨）、产量（万吨）、产值（万元）、价格及毛利率（2018-2023年）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重点企业（6）介入性X光 （IXR） 显影剂产量全球市场份额（2023年）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重点企业（6）介入性X光 （IXR） 显影剂产量全球市场份额（2024年）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重点企业（7）介入性X光 （IXR） 显影剂产品规格、参数、特点及价格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重点企业（7）介入性X光 （IXR） 显影剂产品规格及价格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重点企业（7）介入性X光 （IXR） 显影剂产能（万吨）、产量（万吨）、产值（万元）、价格及毛利率（2018-2023年）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重点企业（7）介入性X光 （IXR） 显影剂产量全球市场份额（2023年）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重点企业（7）介入性X光 （IXR） 显影剂产量全球市场份额（2024年）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重点企业（8）介入性X光 （IXR） 显影剂产品规格、参数、特点及价格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重点企业（8）介入性X光 （IXR） 显影剂产品规格及价格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重点企业（8）介入性X光 （IXR） 显影剂产能（万吨）、产量（万吨）、产值（万元）、价格及毛利率（2018-2023年）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重点企业（8）介入性X光 （IXR） 显影剂产量全球市场份额（2023年）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重点企业（8）介入性X光 （IXR） 显影剂产量全球市场份额（2024年）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重点企业（9）介入性X光 （IXR） 显影剂产品规格、参数、特点及价格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重点企业（9）介入性X光 （IXR） 显影剂产品规格及价格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重点企业（9）介入性X光 （IXR） 显影剂产能（万吨）、产量（万吨）、产值（万元）、价格及毛利率（2018-2023年）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重点企业（9）介入性X光 （IXR） 显影剂产量全球市场份额（2023年）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重点企业（9）介入性X光 （IXR） 显影剂产量全球市场份额（2024年）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重点企业（10）介入性X光 （IXR） 显影剂产品规格、参数、特点及价格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重点企业（10）介入性X光 （IXR） 显影剂产品规格及价格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重点企业（10）介入性X光 （IXR） 显影剂产能（万吨）、产量（万吨）、产值（万元）、价格及毛利率（2018-2023年）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重点企业（10）介入性X光 （IXR） 显影剂产量全球市场份额（2023年）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重点企业（10）介入性X光 （IXR） 显影剂产量全球市场份额（2024年）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全球市场不同类型介入性X光 （IXR） 显影剂产量（万吨）（2018-2023年）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全球市场不同类型介入性X光 （IXR） 显影剂产量市场份额（2018-2023年）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全球市场不同类型介入性X光 （IXR） 显影剂产值（万元）（2018-2023年）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全球市场不同类型介入性X光 （IXR） 显影剂产值市场份额（2018-2023年）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全球市场不同类型介入性X光 （IXR） 显影剂价格走势（2018-2023年）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中国市场介入性X光 （IXR） 显影剂主要分类产量（万吨）（2018-2023年）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中国市场介入性X光 （IXR） 显影剂主要分类产量市场份额（2018-2023年）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中国市场介入性X光 （IXR） 显影剂主要分类产值（万元）（2018-2023年）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中国市场介入性X光 （IXR） 显影剂主要分类产值市场份额（2018-2023年）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中国市场介入性X光 （IXR） 显影剂主要分类价格走势（2018-2023年）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介入性X光 （IXR） 显影剂产业链图</w:t>
      </w:r>
      <w:r>
        <w:rPr>
          <w:rFonts w:hint="eastAsia"/>
        </w:rPr>
        <w:br/>
      </w:r>
      <w:r>
        <w:rPr>
          <w:rFonts w:hint="eastAsia"/>
        </w:rPr>
        <w:t>　　表 介入性X光 （IXR） 显影剂上游原料供应商及联系方式列表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全球市场介入性X光 （IXR） 显影剂主要应用领域消费量（万吨）（2018-2023年）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全球市场介入性X光 （IXR） 显影剂主要应用领域消费量市场份额（2018-2023年）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2024年全球市场介入性X光 （IXR） 显影剂主要应用领域消费量市场份额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全球市场介入性X光 （IXR） 显影剂主要应用领域消费量增长率（2018-2023年）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中国市场介入性X光 （IXR） 显影剂主要应用领域消费量（万吨）（2018-2023年）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中国市场介入性X光 （IXR） 显影剂主要应用领域消费量市场份额（2018-2023年）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中国市场介入性X光 （IXR） 显影剂主要应用领域消费量增长率（2018-2023年）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中国市场介入性X光 （IXR） 显影剂产量（万吨）、消费量（万吨）、进出口分析及未来趋势（2018-2023年）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52e75a0898410e" w:history="1">
        <w:r>
          <w:rPr>
            <w:rStyle w:val="Hyperlink"/>
          </w:rPr>
          <w:t>2024-2030年全球与中国介入性X光 （IXR） 显影剂行业发展深度调研与未来趋势报告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2552883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252e75a0898410e" w:history="1">
        <w:r>
          <w:rPr>
            <w:rStyle w:val="Hyperlink"/>
          </w:rPr>
          <w:t>https://www.20087.com/3/88/JieRuXingXGuangIXRXianYingJiFaZh.html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bfc77a44f0469e" w:history="1">
      <w:r>
        <w:rPr>
          <w:rStyle w:val="Hyperlink"/>
        </w:rPr>
        <w:t>2024-2030年全球与中国介入性X光 （IXR） 显影剂行业发展深度调研与未来趋势报告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8/JieRuXingXGuangIXRXianYingJiFaZh.html" TargetMode="External" Id="R9252e75a089841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8/JieRuXingXGuangIXRXianYingJiFaZh.html" TargetMode="External" Id="R0cbfc77a44f046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2023-11-02T05:48:00Z</dcterms:created>
  <dcterms:modified xsi:type="dcterms:W3CDTF">2023-11-02T06:48:00Z</dcterms:modified>
  <dc:subject>2024-2030年全球与中国介入性X光 （IXR） 显影剂行业发展深度调研与未来趋势报告</dc:subject>
  <dc:title>2024-2030年全球与中国介入性X光 （IXR） 显影剂行业发展深度调研与未来趋势报告</dc:title>
  <cp:keywords>2024-2030年全球与中国介入性X光 （IXR） 显影剂行业发展深度调研与未来趋势报告</cp:keywords>
  <dc:description>2024-2030年全球与中国介入性X光 （IXR） 显影剂行业发展深度调研与未来趋势报告</dc:description>
</cp:coreProperties>
</file>