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a5a8cf13419e" w:history="1">
              <w:r>
                <w:rPr>
                  <w:rStyle w:val="Hyperlink"/>
                </w:rPr>
                <w:t>2025-2031年全球与中国医疗器械弹簧发展现状及市场前景报告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a5a8cf13419e" w:history="1">
              <w:r>
                <w:rPr>
                  <w:rStyle w:val="Hyperlink"/>
                </w:rPr>
                <w:t>2025-2031年全球与中国医疗器械弹簧发展现状及市场前景报告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a5a8cf13419e" w:history="1">
                <w:r>
                  <w:rPr>
                    <w:rStyle w:val="Hyperlink"/>
                  </w:rPr>
                  <w:t>https://www.20087.com/3/58/YiLiaoQiXieDanHuangHangYeQianJingQuShi.html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弹簧是医疗设备中不可或缺的部件，用于提供弹力支持或运动控制，确保医疗器械的功能正常运作。随着医疗器械的精密化和小型化，对弹簧的要求也更加严格。目前，医疗器械弹簧已经能够满足基本的使用需求，但在精度控制、耐疲劳性及生物相容性方面仍有提升空间。如何进一步提高弹簧的精度控制，增强耐疲劳性和生物相容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疗器械弹簧的发展将更加注重高精度与生物相容性。通过采用更先进的制造工艺和材料科学，未来的医疗器械弹簧将能够提供更高的精度和更长的使用寿命。此外，随着生物医学材料的发展，开发具有更好生物相容性的弹簧材料，确保医疗器械的安全性和可靠性，将是未来的重要方向。随着3D打印技术的应用，未来的医疗器械弹簧将能够实现更复杂的几何结构设计，提高弹簧的性能和功能性。同时，通过优化设计，提高弹簧的可靠性和安装便捷性，确保长期稳定运行，将是未来的发展趋势。随着可持续发展理念的推广，开发使用环保材料和低能耗技术的医疗器械弹簧，减少对环境的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a5a8cf13419e" w:history="1">
        <w:r>
          <w:rPr>
            <w:rStyle w:val="Hyperlink"/>
          </w:rPr>
          <w:t>2025-2031年全球与中国医疗器械弹簧发展现状及市场前景报告</w:t>
        </w:r>
      </w:hyperlink>
      <w:r>
        <w:rPr>
          <w:rFonts w:hint="eastAsia"/>
        </w:rPr>
        <w:t>》基于国家统计局、发改委以及医疗器械弹簧相关行业协会、科研单位的数据以及研究团队长期监测，对医疗器械弹簧行业的市场规模、需求及产业链进行了深入分析。医疗器械弹簧报告全面阐述了行业现状，科学预测了医疗器械弹簧市场前景与发展趋势，并重点关注了医疗器械弹簧重点企业的经营状况及竞争格局。同时，医疗器械弹簧报告还剖析了医疗器械弹簧价格动态、市场集中度与品牌影响力，进一步细分了市场，揭示了医疗器械弹簧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按产品类型细分，全球医疗器械弹簧市场规模2020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压缩弹簧</w:t>
      </w:r>
      <w:r>
        <w:rPr>
          <w:rFonts w:hint="eastAsia"/>
        </w:rPr>
        <w:br/>
      </w:r>
      <w:r>
        <w:rPr>
          <w:rFonts w:hint="eastAsia"/>
        </w:rPr>
        <w:t>　　　　1.3.3 拉伸弹簧</w:t>
      </w:r>
      <w:r>
        <w:rPr>
          <w:rFonts w:hint="eastAsia"/>
        </w:rPr>
        <w:br/>
      </w:r>
      <w:r>
        <w:rPr>
          <w:rFonts w:hint="eastAsia"/>
        </w:rPr>
        <w:t>　　　　1.3.4 扭力弹簧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按应用细分，全球医疗器械弹簧市场规模2020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手术工具</w:t>
      </w:r>
      <w:r>
        <w:rPr>
          <w:rFonts w:hint="eastAsia"/>
        </w:rPr>
        <w:br/>
      </w:r>
      <w:r>
        <w:rPr>
          <w:rFonts w:hint="eastAsia"/>
        </w:rPr>
        <w:t>　　　　1.4.3 矫形工具</w:t>
      </w:r>
      <w:r>
        <w:rPr>
          <w:rFonts w:hint="eastAsia"/>
        </w:rPr>
        <w:br/>
      </w:r>
      <w:r>
        <w:rPr>
          <w:rFonts w:hint="eastAsia"/>
        </w:rPr>
        <w:t>　　　　1.4.4 麻醉输液</w:t>
      </w:r>
      <w:r>
        <w:rPr>
          <w:rFonts w:hint="eastAsia"/>
        </w:rPr>
        <w:br/>
      </w:r>
      <w:r>
        <w:rPr>
          <w:rFonts w:hint="eastAsia"/>
        </w:rPr>
        <w:t>　　　　1.4.5 流体控制阀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医疗器械弹簧有利因素</w:t>
      </w:r>
      <w:r>
        <w:rPr>
          <w:rFonts w:hint="eastAsia"/>
        </w:rPr>
        <w:br/>
      </w:r>
      <w:r>
        <w:rPr>
          <w:rFonts w:hint="eastAsia"/>
        </w:rPr>
        <w:t>　　　　1.5.3 .2 医疗器械弹簧不利因素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医疗器械弹簧主要企业在国际市场占有率（按销量，2022-2025）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2024年医疗器械弹簧主要企业在国际市场排名（按销量）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全球市场主要企业医疗器械弹簧销量（2022-2025）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全球市场，近三年医疗器械弹簧主要企业占有率及排名（按收入）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2024年医疗器械弹簧主要企业在国际市场排名（按收入）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全球市场主要企业医疗器械弹簧销售收入（2022-2025）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全球市场主要企业医疗器械弹簧销售价格（2022-2025）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中国市场，近三年医疗器械弹簧主要企业占有率及排名（按销量）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医疗器械弹簧主要企业在中国市场占有率（按销量，2022-2025）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2024年医疗器械弹簧主要企业在中国市场排名（按销量）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中国市场主要企业医疗器械弹簧销量（2022-2025）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中国市场，近三年医疗器械弹簧主要企业占有率及排名（按收入）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医疗器械弹簧主要企业在中国市场占有率（按收入，2022-2025）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2024年医疗器械弹簧主要企业在中国市场排名（按收入）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中国市场主要企业医疗器械弹簧销售收入（2022-2025）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全球主要厂商医疗器械弹簧总部及产地分布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全球主要厂商成立时间及医疗器械弹簧商业化日期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全球主要厂商医疗器械弹簧产品类型及应用</w:t>
      </w:r>
      <w:r>
        <w:rPr>
          <w:rFonts w:hint="eastAsia"/>
        </w:rPr>
        <w:br/>
      </w:r>
      <w:r>
        <w:rPr>
          <w:rFonts w:hint="eastAsia"/>
        </w:rPr>
        <w:t>　　2.9 医疗器械弹簧行业集中度、竞争程度分析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医疗器械弹簧行业集中度分析：2024年全球Top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全球医疗器械弹簧第一梯队、第二梯队和第三梯队生产商（品牌）及市场份额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全球医疗器械弹簧总体规模分析</w:t>
      </w:r>
      <w:r>
        <w:rPr>
          <w:rFonts w:hint="eastAsia"/>
        </w:rPr>
        <w:br/>
      </w:r>
      <w:r>
        <w:rPr>
          <w:rFonts w:hint="eastAsia"/>
        </w:rPr>
        <w:t>　　3.1 全球医疗器械弹簧供需现状及预测（2020-2031）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全球医疗器械弹簧产能、产量、产能利用率及发展趋势（2020-2031）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全球医疗器械弹簧产量、需求量及发展趋势（2020-2031）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全球主要地区医疗器械弹簧产量及发展趋势（2020-2031）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全球主要地区医疗器械弹簧产量（2020-2025）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全球主要地区医疗器械弹簧产量（2026-2031）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全球主要地区医疗器械弹簧产量市场份额（2020-2031）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中国医疗器械弹簧供需现状及预测（2020-2031）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中国医疗器械弹簧产能、产量、产能利用率及发展趋势（2020-2031）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中国医疗器械弹簧产量、市场需求量及发展趋势（2020-2031）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中国市场医疗器械弹簧进出口（2020-2031）</w:t>
      </w:r>
      <w:r>
        <w:rPr>
          <w:rFonts w:hint="eastAsia"/>
        </w:rPr>
        <w:br/>
      </w:r>
      <w:r>
        <w:rPr>
          <w:rFonts w:hint="eastAsia"/>
        </w:rPr>
        <w:t>　　3.4 全球医疗器械弹簧销量及销售额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全球市场医疗器械弹簧销售额（2020-2031）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全球市场医疗器械弹簧销量（2020-2031）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全球市场医疗器械弹簧价格趋势（2020-2031）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全球主要地区医疗器械弹簧销售收入及市场份额（2020-2025年）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全球主要地区医疗器械弹簧销售收入预测（2026-2031年）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全球主要地区医疗器械弹簧销量分析：2020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全球主要地区医疗器械弹簧销量及市场份额（2020-2025年）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全球主要地区医疗器械弹簧销量及市场份额预测（2026-2031）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北美市场医疗器械弹簧销量、收入及增长率（2020-2031）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欧洲市场医疗器械弹簧销量、收入及增长率（2020-2031）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中国市场医疗器械弹簧销量、收入及增长率（2020-2031）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日本市场医疗器械弹簧销量、收入及增长率（2020-2031）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东南亚市场医疗器械弹簧销量、收入及增长率（2020-2031）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印度市场医疗器械弹簧销量、收入及增长率（2020-2031）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医疗器械弹簧销量、收入、价格及毛利率（2020-2025）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不同产品类型医疗器械弹簧分析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中国不同产品类型医疗器械弹簧销量（2020-2031）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中国不同产品类型医疗器械弹簧销量预测（2026-2031）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中国不同产品类型医疗器械弹簧销量及市场份额（2020-2025）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中国不同产品类型医疗器械弹簧收入（2020-2031）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不同应用医疗器械弹簧分析</w:t>
      </w:r>
      <w:r>
        <w:rPr>
          <w:rFonts w:hint="eastAsia"/>
        </w:rPr>
        <w:br/>
      </w:r>
      <w:r>
        <w:rPr>
          <w:rFonts w:hint="eastAsia"/>
        </w:rPr>
        <w:t>　　7.1 全球不同应用医疗器械弹簧销量（2020-2031）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全球不同应用医疗器械弹簧销量预测（2026-2031）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全球不同应用医疗器械弹簧收入（2020-2031）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全球不同应用医疗器械弹簧收入预测（2026-2031）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全球不同应用医疗器械弹簧价格走势（2020-2031）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中国不同应用医疗器械弹簧销量（2020-2031）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中国不同应用医疗器械弹簧销量及市场份额（2020-2025）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中国不同应用医疗器械弹簧销量预测（2026-2031）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中国不同应用医疗器械弹簧收入（2020-2031）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中国不同应用医疗器械弹簧收入及市场份额（2020-2025）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中国不同应用医疗器械弹簧收入预测（2026-2031）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医疗器械弹簧行业发展趋势</w:t>
      </w:r>
      <w:r>
        <w:rPr>
          <w:rFonts w:hint="eastAsia"/>
        </w:rPr>
        <w:br/>
      </w:r>
      <w:r>
        <w:rPr>
          <w:rFonts w:hint="eastAsia"/>
        </w:rPr>
        <w:t>　　8.2 医疗器械弹簧行业主要驱动因素</w:t>
      </w:r>
      <w:r>
        <w:rPr>
          <w:rFonts w:hint="eastAsia"/>
        </w:rPr>
        <w:br/>
      </w:r>
      <w:r>
        <w:rPr>
          <w:rFonts w:hint="eastAsia"/>
        </w:rPr>
        <w:t>　　8.3 医疗器械弹簧中国企业SWOT分析</w:t>
      </w:r>
      <w:r>
        <w:rPr>
          <w:rFonts w:hint="eastAsia"/>
        </w:rPr>
        <w:br/>
      </w:r>
      <w:r>
        <w:rPr>
          <w:rFonts w:hint="eastAsia"/>
        </w:rPr>
        <w:t>　　8.4 中国医疗器械弹簧行业政策环境分析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医疗器械弹簧行业产业链简介</w:t>
      </w:r>
      <w:r>
        <w:rPr>
          <w:rFonts w:hint="eastAsia"/>
        </w:rPr>
        <w:br/>
      </w:r>
      <w:r>
        <w:rPr>
          <w:rFonts w:hint="eastAsia"/>
        </w:rPr>
        <w:t>　　　　9.1.1 医疗器械弹簧行业供应链分析</w:t>
      </w:r>
      <w:r>
        <w:rPr>
          <w:rFonts w:hint="eastAsia"/>
        </w:rPr>
        <w:br/>
      </w:r>
      <w:r>
        <w:rPr>
          <w:rFonts w:hint="eastAsia"/>
        </w:rPr>
        <w:t>　　　　9.1.2 医疗器械弹簧主要原料及供应情况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医疗器械弹簧行业采购模式</w:t>
      </w:r>
      <w:r>
        <w:rPr>
          <w:rFonts w:hint="eastAsia"/>
        </w:rPr>
        <w:br/>
      </w:r>
      <w:r>
        <w:rPr>
          <w:rFonts w:hint="eastAsia"/>
        </w:rPr>
        <w:t>　　9.3 医疗器械弹簧行业生产模式</w:t>
      </w:r>
      <w:r>
        <w:rPr>
          <w:rFonts w:hint="eastAsia"/>
        </w:rPr>
        <w:br/>
      </w:r>
      <w:r>
        <w:rPr>
          <w:rFonts w:hint="eastAsia"/>
        </w:rPr>
        <w:t>　　9.4 医疗器械弹簧行业销售模式及销售渠道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按产品类型细分，全球医疗器械弹簧市场规模2020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按应用细分，全球医疗器械弹簧市场规模（CAGR）2020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医疗器械弹簧行业发展主要特点</w:t>
      </w:r>
      <w:r>
        <w:rPr>
          <w:rFonts w:hint="eastAsia"/>
        </w:rPr>
        <w:br/>
      </w:r>
      <w:r>
        <w:rPr>
          <w:rFonts w:hint="eastAsia"/>
        </w:rPr>
        <w:t>　　表 4： 医疗器械弹簧行业发展有利因素分析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医疗器械弹簧行业发展不利因素分析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进入医疗器械弹簧行业壁垒</w:t>
      </w:r>
      <w:r>
        <w:rPr>
          <w:rFonts w:hint="eastAsia"/>
        </w:rPr>
        <w:br/>
      </w:r>
      <w:r>
        <w:rPr>
          <w:rFonts w:hint="eastAsia"/>
        </w:rPr>
        <w:t>　　表 7： 医疗器械弹簧主要企业在国际市场占有率（按销量，2022-2025）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2024年医疗器械弹簧主要企业在国际市场排名（按销量）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全球市场主要企业医疗器械弹簧销量（2022-2025）&amp;（千件）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医疗器械弹簧主要企业在国际市场占有率（按收入，2022-2025）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2024年医疗器械弹簧主要企业在国际市场排名（按收入）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全球市场主要企业医疗器械弹簧销售收入（2022-2025）&amp;（万元）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全球市场主要企业医疗器械弹簧销售价格（2022-2025）&amp;（元/件）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医疗器械弹簧主要企业在中国市场占有率（按销量，2022-2025）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2024年医疗器械弹簧主要企业在中国市场排名（按销量）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中国市场主要企业医疗器械弹簧销量（2022-2025）&amp;（千件）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医疗器械弹簧主要企业在中国市场占有率（按收入，2022-2025）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2024年医疗器械弹簧主要企业在中国市场排名（按收入）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中国市场主要企业医疗器械弹簧销售收入（2022-2025）&amp;（万元）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全球主要厂商医疗器械弹簧总部及产地分布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全球主要厂商成立时间及医疗器械弹簧商业化日期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全球主要厂商医疗器械弹簧产品类型及应用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2024年全球医疗器械弹簧主要厂商市场地位（第一梯队、第二梯队和第三梯队）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全球医疗器械弹簧市场投资、并购等现状分析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全球主要地区医疗器械弹簧产量增速（CAGR）：（2020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全球主要地区医疗器械弹簧产量（2020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全球主要地区医疗器械弹簧产量（2020-2025）&amp;（千件）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全球主要地区医疗器械弹簧产量（2026-2031）&amp;（千件）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全球主要地区医疗器械弹簧产量市场份额（2020-2025）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全球主要地区医疗器械弹簧产量（2026-2031）&amp;（千件）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中国市场医疗器械弹簧产量、销量、进出口（2020-2025年）&amp;（千件）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中国市场医疗器械弹簧产量、销量、进出口预测（2026-2031）&amp;（千件）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全球主要地区医疗器械弹簧销售收入增速：（2020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全球主要地区医疗器械弹簧销售收入（2020-2025）&amp;（万元）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全球主要地区医疗器械弹簧销售收入市场份额（2020-2025）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全球主要地区医疗器械弹簧收入（2026-2031）&amp;（万元）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全球主要地区医疗器械弹簧收入市场份额（2026-2031）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全球主要地区医疗器械弹簧销量（千件）：2020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全球主要地区医疗器械弹簧销量（2020-2025）&amp;（千件）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全球主要地区医疗器械弹簧销量市场份额（2020-2025）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全球主要地区医疗器械弹簧销量（2026-2031）&amp;（千件）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全球主要地区医疗器械弹簧销量份额（2026-2031）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医疗器械弹簧生产基地、销售区域、竞争对手及市场地位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医疗器械弹簧产品规格、参数及市场应用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医疗器械弹簧销量（千件）、收入（万元）、价格（元/件）及毛利率（2020-2025）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全球不同产品类型医疗器械弹簧销量（2020-2025年）&amp;（千件）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全球不同产品类型医疗器械弹簧销量市场份额（2020-2025）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全球不同产品类型医疗器械弹簧销量预测（2026-2031）&amp;（千件）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全球市场不同产品类型医疗器械弹簧销量市场份额预测（2026-2031）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全球不同产品类型医疗器械弹簧收入（2020-2025年）&amp;（万元）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全球不同产品类型医疗器械弹簧收入市场份额（2020-2025）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全球不同产品类型医疗器械弹簧收入预测（2026-2031）&amp;（万元）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全球不同产品类型医疗器械弹簧收入市场份额预测（2026-2031）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中国不同产品类型医疗器械弹簧销量预测（2026-2031）&amp;（千件）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全球市场不同产品类型医疗器械弹簧销量市场份额预测（2026-2031）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中国不同产品类型医疗器械弹簧销量（2020-2025年）&amp;（千件）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中国不同产品类型医疗器械弹簧销量市场份额（2020-2025）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中国不同产品类型医疗器械弹簧收入（2020-2025年）&amp;（万元）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中国不同产品类型医疗器械弹簧收入市场份额（2020-2025）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中国不同产品类型医疗器械弹簧收入预测（2026-2031）&amp;（万元）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中国不同产品类型医疗器械弹簧收入市场份额预测（2026-2031）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全球不同应用医疗器械弹簧销量（2020-2025年）&amp;（千件）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全球不同应用医疗器械弹簧销量市场份额（2020-2025）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全球不同应用医疗器械弹簧销量预测（2026-2031）&amp;（千件）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全球市场不同应用医疗器械弹簧销量市场份额预测（2026-2031）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全球不同应用医疗器械弹簧收入（2020-2025年）&amp;（万元）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全球不同应用医疗器械弹簧收入市场份额（2020-2025）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全球不同应用医疗器械弹簧收入预测（2026-2031）&amp;（万元）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全球不同应用医疗器械弹簧收入市场份额预测（2026-2031）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中国不同应用医疗器械弹簧销量（2020-2025年）&amp;（千件）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中国不同应用医疗器械弹簧销量市场份额（2020-2025）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中国不同应用医疗器械弹簧销量预测（2026-2031）&amp;（千件）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中国市场不同应用医疗器械弹簧销量市场份额预测（2026-2031）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中国不同应用医疗器械弹簧收入（2020-2025年）&amp;（万元）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中国不同应用医疗器械弹簧收入市场份额（2020-2025）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中国不同应用医疗器械弹簧收入预测（2026-2031）&amp;（万元）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中国不同应用医疗器械弹簧收入市场份额预测（2026-2031）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医疗器械弹簧行业发展趋势</w:t>
      </w:r>
      <w:r>
        <w:rPr>
          <w:rFonts w:hint="eastAsia"/>
        </w:rPr>
        <w:br/>
      </w:r>
      <w:r>
        <w:rPr>
          <w:rFonts w:hint="eastAsia"/>
        </w:rPr>
        <w:t>　　表 151： 医疗器械弹簧行业主要驱动因素</w:t>
      </w:r>
      <w:r>
        <w:rPr>
          <w:rFonts w:hint="eastAsia"/>
        </w:rPr>
        <w:br/>
      </w:r>
      <w:r>
        <w:rPr>
          <w:rFonts w:hint="eastAsia"/>
        </w:rPr>
        <w:t>　　表 152： 医疗器械弹簧行业供应链分析</w:t>
      </w:r>
      <w:r>
        <w:rPr>
          <w:rFonts w:hint="eastAsia"/>
        </w:rPr>
        <w:br/>
      </w:r>
      <w:r>
        <w:rPr>
          <w:rFonts w:hint="eastAsia"/>
        </w:rPr>
        <w:t>　　表 153： 医疗器械弹簧上游原料供应商</w:t>
      </w:r>
      <w:r>
        <w:rPr>
          <w:rFonts w:hint="eastAsia"/>
        </w:rPr>
        <w:br/>
      </w:r>
      <w:r>
        <w:rPr>
          <w:rFonts w:hint="eastAsia"/>
        </w:rPr>
        <w:t>　　表 154： 医疗器械弹簧主要地区不同应用客户分析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医疗器械弹簧典型经销商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全球不同产品类型医疗器械弹簧销售额2020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压缩弹簧产品图片</w:t>
      </w:r>
      <w:r>
        <w:rPr>
          <w:rFonts w:hint="eastAsia"/>
        </w:rPr>
        <w:br/>
      </w:r>
      <w:r>
        <w:rPr>
          <w:rFonts w:hint="eastAsia"/>
        </w:rPr>
        <w:t>　　图 5： 拉伸弹簧产品图片</w:t>
      </w:r>
      <w:r>
        <w:rPr>
          <w:rFonts w:hint="eastAsia"/>
        </w:rPr>
        <w:br/>
      </w:r>
      <w:r>
        <w:rPr>
          <w:rFonts w:hint="eastAsia"/>
        </w:rPr>
        <w:t>　　图 6： 扭力弹簧产品图片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全球不同应用医疗器械弹簧市场份额2024 &amp; 2031</w:t>
      </w:r>
      <w:r>
        <w:rPr>
          <w:rFonts w:hint="eastAsia"/>
        </w:rPr>
        <w:br/>
      </w:r>
      <w:r>
        <w:rPr>
          <w:rFonts w:hint="eastAsia"/>
        </w:rPr>
        <w:t>　　图 9： 手术工具</w:t>
      </w:r>
      <w:r>
        <w:rPr>
          <w:rFonts w:hint="eastAsia"/>
        </w:rPr>
        <w:br/>
      </w:r>
      <w:r>
        <w:rPr>
          <w:rFonts w:hint="eastAsia"/>
        </w:rPr>
        <w:t>　　图 10： 矫形工具</w:t>
      </w:r>
      <w:r>
        <w:rPr>
          <w:rFonts w:hint="eastAsia"/>
        </w:rPr>
        <w:br/>
      </w:r>
      <w:r>
        <w:rPr>
          <w:rFonts w:hint="eastAsia"/>
        </w:rPr>
        <w:t>　　图 11： 麻醉输液</w:t>
      </w:r>
      <w:r>
        <w:rPr>
          <w:rFonts w:hint="eastAsia"/>
        </w:rPr>
        <w:br/>
      </w:r>
      <w:r>
        <w:rPr>
          <w:rFonts w:hint="eastAsia"/>
        </w:rPr>
        <w:t>　　图 12： 流体控制阀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2024年全球前五大生产商医疗器械弹簧市场份额</w:t>
      </w:r>
      <w:r>
        <w:rPr>
          <w:rFonts w:hint="eastAsia"/>
        </w:rPr>
        <w:br/>
      </w:r>
      <w:r>
        <w:rPr>
          <w:rFonts w:hint="eastAsia"/>
        </w:rPr>
        <w:t>　　图 15： 2024年全球医疗器械弹簧第一梯队、第二梯队和第三梯队厂商及市场份额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全球医疗器械弹簧产能、产量、产能利用率及发展趋势（2020-2031）&amp;（千件）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全球医疗器械弹簧产量、需求量及发展趋势（2020-2031）&amp;（千件）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全球主要地区医疗器械弹簧产量市场份额（2020-2031）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中国医疗器械弹簧产能、产量、产能利用率及发展趋势（2020-2031）&amp;（千件）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中国医疗器械弹簧产量、市场需求量及发展趋势（2020-2031）&amp;（千件）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全球医疗器械弹簧市场销售额及增长率：（2020-2031）&amp;（万元）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全球市场医疗器械弹簧市场规模：2020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全球市场医疗器械弹簧价格趋势（2020-2031）&amp;（元/件）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全球主要地区医疗器械弹簧销售收入（2020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全球主要地区医疗器械弹簧销售收入市场份额（2020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北美市场医疗器械弹簧收入及增长率（2020-2031）&amp;（万元）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欧洲市场医疗器械弹簧收入及增长率（2020-2031）&amp;（万元）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中国市场医疗器械弹簧收入及增长率（2020-2031）&amp;（万元）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日本市场医疗器械弹簧收入及增长率（2020-2031）&amp;（万元）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东南亚市场医疗器械弹簧收入及增长率（2020-2031）&amp;（万元）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印度市场医疗器械弹簧销量及增长率（2020-2031）&amp;（千件）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印度市场医疗器械弹簧收入及增长率（2020-2031）&amp;（万元）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全球不同产品类型医疗器械弹簧价格走势（2020-2031）&amp;（元/件）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全球不同应用医疗器械弹簧价格走势（2020-2031）&amp;（元/件）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医疗器械弹簧中国企业SWOT分析</w:t>
      </w:r>
      <w:r>
        <w:rPr>
          <w:rFonts w:hint="eastAsia"/>
        </w:rPr>
        <w:br/>
      </w:r>
      <w:r>
        <w:rPr>
          <w:rFonts w:hint="eastAsia"/>
        </w:rPr>
        <w:t>　　图 42： 医疗器械弹簧产业链</w:t>
      </w:r>
      <w:r>
        <w:rPr>
          <w:rFonts w:hint="eastAsia"/>
        </w:rPr>
        <w:br/>
      </w:r>
      <w:r>
        <w:rPr>
          <w:rFonts w:hint="eastAsia"/>
        </w:rPr>
        <w:t>　　图 43： 医疗器械弹簧行业采购模式分析</w:t>
      </w:r>
      <w:r>
        <w:rPr>
          <w:rFonts w:hint="eastAsia"/>
        </w:rPr>
        <w:br/>
      </w:r>
      <w:r>
        <w:rPr>
          <w:rFonts w:hint="eastAsia"/>
        </w:rPr>
        <w:t>　　图 44： 医疗器械弹簧行业生产模式</w:t>
      </w:r>
      <w:r>
        <w:rPr>
          <w:rFonts w:hint="eastAsia"/>
        </w:rPr>
        <w:br/>
      </w:r>
      <w:r>
        <w:rPr>
          <w:rFonts w:hint="eastAsia"/>
        </w:rPr>
        <w:t>　　图 45： 医疗器械弹簧行业销售模式分析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a5a8cf13419e" w:history="1">
        <w:r>
          <w:rPr>
            <w:rStyle w:val="Hyperlink"/>
          </w:rPr>
          <w:t>2025-2031年全球与中国医疗器械弹簧发展现状及市场前景报告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a5a8cf13419e" w:history="1">
        <w:r>
          <w:rPr>
            <w:rStyle w:val="Hyperlink"/>
          </w:rPr>
          <w:t>https://www.20087.com/3/58/YiLiaoQiXieDanHuangHangYeQianJingQuShi.html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297007f8482d" w:history="1">
      <w:r>
        <w:rPr>
          <w:rStyle w:val="Hyperlink"/>
        </w:rPr>
        <w:t>2025-2031年全球与中国医疗器械弹簧发展现状及市场前景报告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LiaoQiXieDanHuangHangYeQianJingQuShi.html" TargetMode="External" Id="R0948a5a8cf13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LiaoQiXieDanHuangHangYeQianJingQuShi.html" TargetMode="External" Id="R695e297007f8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2025-02-07T06:07:08Z</dcterms:created>
  <dcterms:modified xsi:type="dcterms:W3CDTF">2025-02-07T07:07:08Z</dcterms:modified>
  <dc:subject>2025-2031年全球与中国医疗器械弹簧发展现状及市场前景报告</dc:subject>
  <dc:title>2025-2031年全球与中国医疗器械弹簧发展现状及市场前景报告</dc:title>
  <cp:keywords>2025-2031年全球与中国医疗器械弹簧发展现状及市场前景报告</cp:keywords>
  <dc:description>2025-2031年全球与中国医疗器械弹簧发展现状及市场前景报告</dc:description>
</cp:coreProperties>
</file>