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304e5349441b2" w:history="1">
              <w:r>
                <w:rPr>
                  <w:rStyle w:val="Hyperlink"/>
                </w:rPr>
                <w:t>2025-2031年全球与中国呼吸监测装置行业现状调研分析及发展趋势预测报告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304e5349441b2" w:history="1">
              <w:r>
                <w:rPr>
                  <w:rStyle w:val="Hyperlink"/>
                </w:rPr>
                <w:t>2025-2031年全球与中国呼吸监测装置行业现状调研分析及发展趋势预测报告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304e5349441b2" w:history="1">
                <w:r>
                  <w:rPr>
                    <w:rStyle w:val="Hyperlink"/>
                  </w:rPr>
                  <w:t>https://www.20087.com/3/88/HuXiJianCeZhuangZhiHangYeQuShi.html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监测装置是一种用于监测患者呼吸状态的医疗设备，广泛应用于医院重症监护室、家庭护理和睡眠障碍诊断等领域。近年来，随着传感器技术和数据分析能力的进步，呼吸监测装置的准确性和实用性都有了显著提升。当前市场上，呼吸监测装置不仅能够提供实时的呼吸参数监测，还能通过云计算和人工智能技术进行数据分析，帮助医生更早地发现潜在的健康问题。</w:t>
      </w:r>
      <w:r>
        <w:rPr>
          <w:rFonts w:hint="eastAsia"/>
        </w:rPr>
        <w:br/>
      </w:r>
      <w:r>
        <w:rPr>
          <w:rFonts w:hint="eastAsia"/>
        </w:rPr>
        <w:t>　　未来，呼吸监测装置将朝着更加便携化和智能化的方向发展。一方面，随着微型传感器技术的发展，呼吸监测装置将更加小巧轻便，便于日常佩戴和携带。另一方面，随着机器学习算法的优化，呼吸监测装置将能够提供更加准确的诊断建议，并实现早期干预。此外，随着远程医疗和家庭健康管理的兴起，呼吸监测装置将成为个人健康管理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304e5349441b2" w:history="1">
        <w:r>
          <w:rPr>
            <w:rStyle w:val="Hyperlink"/>
          </w:rPr>
          <w:t>2025-2031年全球与中国呼吸监测装置行业现状调研分析及发展趋势预测报告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呼吸监测装置行业的发展现状、市场规模、供需动态及进出口情况。报告详细解读了呼吸监测装置产业链上下游、重点区域市场、竞争格局及领先企业的表现，同时评估了呼吸监测装置行业风险与投资机会。通过对呼吸监测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呼吸监测装置行业概述及发展现状</w:t>
      </w:r>
      <w:r>
        <w:rPr>
          <w:rFonts w:hint="eastAsia"/>
        </w:rPr>
        <w:br/>
      </w:r>
      <w:r>
        <w:rPr>
          <w:rFonts w:hint="eastAsia"/>
        </w:rPr>
        <w:t>　　1.1 呼吸监测装置行业介绍</w:t>
      </w:r>
      <w:r>
        <w:rPr>
          <w:rFonts w:hint="eastAsia"/>
        </w:rPr>
        <w:br/>
      </w:r>
      <w:r>
        <w:rPr>
          <w:rFonts w:hint="eastAsia"/>
        </w:rPr>
        <w:t>　　1.2 呼吸监测装置主要种类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2024年不同种类呼吸监测装置产量占比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2020-2031年不同种类呼吸监测装置价格走势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呼吸监测装置主要应用领域分析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呼吸监测装置主要应用领域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2024年全球呼吸监测装置不同应用领域消费量占比分析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全球与中国呼吸监测装置市场发展现状对比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2020-2031年全球呼吸监测装置市场现状及发展趋势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2020-2031年中国呼吸监测装置市场现状及发展趋势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2020-2031年全球呼吸监测装置供需现状及趋势预测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2020-2031年全球呼吸监测装置产能、产量、产能利用率情况及趋势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2020-2031年全球呼吸监测装置产量、表观消费量情况及趋势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2020-2031年中国呼吸监测装置供需现状及趋势预测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2020-2031年中国呼吸监测装置产能、产量、产能利用率情况及趋势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2020-2031年中国呼吸监测装置产量、表观消费量情况及趋势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2020-2031年中国呼吸监测装置产量、需求量、市场缺口情况及趋势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中国呼吸监测装置行业政策分析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全球与中国呼吸监测装置重点企业产量、产值、集中度分析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全球市场呼吸监测装置重点企业2024和2025年产量、产值对比分析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全球市场呼吸监测装置重点企业2024和2025年产量对比分析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全球市场呼吸监测装置重点企业2024和2025年产值对比分析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全球市场呼吸监测装置重点企业2024和2025年产品价格分析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中国市场呼吸监测装置重点企业2024和2025年产量、产值对比分析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中国市场呼吸监测装置重点企业2024和2025年产量对比分析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中国市场呼吸监测装置重点企业2024和2025年产值对比分析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呼吸监测装置重点厂商总部</w:t>
      </w:r>
      <w:r>
        <w:rPr>
          <w:rFonts w:hint="eastAsia"/>
        </w:rPr>
        <w:br/>
      </w:r>
      <w:r>
        <w:rPr>
          <w:rFonts w:hint="eastAsia"/>
        </w:rPr>
        <w:t>　　2.4 呼吸监测装置行业企业集中度分析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全球重点呼吸监测装置企业SWOT分析</w:t>
      </w:r>
      <w:r>
        <w:rPr>
          <w:rFonts w:hint="eastAsia"/>
        </w:rPr>
        <w:br/>
      </w:r>
      <w:r>
        <w:rPr>
          <w:rFonts w:hint="eastAsia"/>
        </w:rPr>
        <w:t>　　2.6 中国重点呼吸监测装置企业SWOT分析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2020-2031年全球主要地区呼吸监测装置产量、产值、市场份额情况及趋势预测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2020-2031年全球主要地区呼吸监测装置产量、产值及市场份额情况及趋势预测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2020-2031年全球主要地区呼吸监测装置产量及市场份额情况及趋势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2020-2031年全球主要地区呼吸监测装置产值及市场份额情况及趋势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2020-2031年中国市场呼吸监测装置产量、产值情况及趋势预测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2020-2031年北美市场呼吸监测装置产量、产值情况及趋势预测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2020-2031年欧洲市场呼吸监测装置产量、产值情况及趋势预测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2020-2031年日本市场呼吸监测装置产量、产值情况及趋势预测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2020-2031年全球主要地区呼吸监测装置消费量、市场份额及发展趋势分析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2020-2031年全球主要地区呼吸监测装置消费量、市场份额及发展趋势预测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2020-2031年中国市场呼吸监测装置消费情况及发展趋势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2020-2031年北美市场呼吸监测装置消费情况及发展趋势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2020-2031年欧洲市场呼吸监测装置消费情况及发展趋势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2020-2031年日本市场呼吸监测装置消费情况及发展趋势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呼吸监测装置行业重点企业调研分析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企业呼吸监测装置产品</w:t>
      </w:r>
      <w:r>
        <w:rPr>
          <w:rFonts w:hint="eastAsia"/>
        </w:rPr>
        <w:br/>
      </w:r>
      <w:r>
        <w:rPr>
          <w:rFonts w:hint="eastAsia"/>
        </w:rPr>
        <w:t>　　　　5.1.3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企业呼吸监测装置产品</w:t>
      </w:r>
      <w:r>
        <w:rPr>
          <w:rFonts w:hint="eastAsia"/>
        </w:rPr>
        <w:br/>
      </w:r>
      <w:r>
        <w:rPr>
          <w:rFonts w:hint="eastAsia"/>
        </w:rPr>
        <w:t>　　　　5.2.3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企业呼吸监测装置产品</w:t>
      </w:r>
      <w:r>
        <w:rPr>
          <w:rFonts w:hint="eastAsia"/>
        </w:rPr>
        <w:br/>
      </w:r>
      <w:r>
        <w:rPr>
          <w:rFonts w:hint="eastAsia"/>
        </w:rPr>
        <w:t>　　　　5.3.3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企业呼吸监测装置产品</w:t>
      </w:r>
      <w:r>
        <w:rPr>
          <w:rFonts w:hint="eastAsia"/>
        </w:rPr>
        <w:br/>
      </w:r>
      <w:r>
        <w:rPr>
          <w:rFonts w:hint="eastAsia"/>
        </w:rPr>
        <w:t>　　　　5.4.3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企业呼吸监测装置产品</w:t>
      </w:r>
      <w:r>
        <w:rPr>
          <w:rFonts w:hint="eastAsia"/>
        </w:rPr>
        <w:br/>
      </w:r>
      <w:r>
        <w:rPr>
          <w:rFonts w:hint="eastAsia"/>
        </w:rPr>
        <w:t>　　　　5.5.3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企业呼吸监测装置产品</w:t>
      </w:r>
      <w:r>
        <w:rPr>
          <w:rFonts w:hint="eastAsia"/>
        </w:rPr>
        <w:br/>
      </w:r>
      <w:r>
        <w:rPr>
          <w:rFonts w:hint="eastAsia"/>
        </w:rPr>
        <w:t>　　　　5.6.3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企业呼吸监测装置产品</w:t>
      </w:r>
      <w:r>
        <w:rPr>
          <w:rFonts w:hint="eastAsia"/>
        </w:rPr>
        <w:br/>
      </w:r>
      <w:r>
        <w:rPr>
          <w:rFonts w:hint="eastAsia"/>
        </w:rPr>
        <w:t>　　　　5.7.3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企业呼吸监测装置产品</w:t>
      </w:r>
      <w:r>
        <w:rPr>
          <w:rFonts w:hint="eastAsia"/>
        </w:rPr>
        <w:br/>
      </w:r>
      <w:r>
        <w:rPr>
          <w:rFonts w:hint="eastAsia"/>
        </w:rPr>
        <w:t>　　　　5.8.3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企业呼吸监测装置产品</w:t>
      </w:r>
      <w:r>
        <w:rPr>
          <w:rFonts w:hint="eastAsia"/>
        </w:rPr>
        <w:br/>
      </w:r>
      <w:r>
        <w:rPr>
          <w:rFonts w:hint="eastAsia"/>
        </w:rPr>
        <w:t>　　　　5.9.3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企业呼吸监测装置产品</w:t>
      </w:r>
      <w:r>
        <w:rPr>
          <w:rFonts w:hint="eastAsia"/>
        </w:rPr>
        <w:br/>
      </w:r>
      <w:r>
        <w:rPr>
          <w:rFonts w:hint="eastAsia"/>
        </w:rPr>
        <w:t>　　　　5.10.3 企业呼吸监测装置产量、价格、收入、成本、毛利情况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2020-2031不同种类呼吸监测装置产量、价格、产值及市场份额情况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全球市场不同种类呼吸监测装置产量、产值及市场份额情况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2020-2031年全球市场不同种类呼吸监测装置产量、市场份额情况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2020-2031年全球市场不同种类呼吸监测装置产值、市场份额情况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2020-2031年全球市场不同种类呼吸监测装置价格走势分析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中国市场不同种类呼吸监测装置产量、产值及市场份额情况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2020-2031年中国市场不同种类呼吸监测装置产量、市场份额情况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2020-2031年中国市场不同种类呼吸监测装置产值、市场份额情况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2020-2031年中国市场不同种类呼吸监测装置价格走势分析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呼吸监测装置上游原料及下游主要应用领域分析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呼吸监测装置产业链分析</w:t>
      </w:r>
      <w:r>
        <w:rPr>
          <w:rFonts w:hint="eastAsia"/>
        </w:rPr>
        <w:br/>
      </w:r>
      <w:r>
        <w:rPr>
          <w:rFonts w:hint="eastAsia"/>
        </w:rPr>
        <w:t>　　7.2 呼吸监测装置产业上游供应分析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2020-2031年全球市场呼吸监测装置下游主要应用领域消费量、市场份额情况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2020-2031年中国市场呼吸监测装置下游主要应用领域消费量、市场份额及增长情况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2020-2031年中国市场呼吸监测装置产量、消费量、进出口分析及发展趋势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2020-2031年中国市场呼吸监测装置产量、消费量、进出口分析及发展趋势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2020-2031年中国市场呼吸监测装置进出口贸易趋势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中国市场呼吸监测装置主要进口来源</w:t>
      </w:r>
      <w:r>
        <w:rPr>
          <w:rFonts w:hint="eastAsia"/>
        </w:rPr>
        <w:br/>
      </w:r>
      <w:r>
        <w:rPr>
          <w:rFonts w:hint="eastAsia"/>
        </w:rPr>
        <w:t>　　8.4 中国市场呼吸监测装置主要出口目的地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2025年中国市场呼吸监测装置主要地区分布</w:t>
      </w:r>
      <w:r>
        <w:rPr>
          <w:rFonts w:hint="eastAsia"/>
        </w:rPr>
        <w:br/>
      </w:r>
      <w:r>
        <w:rPr>
          <w:rFonts w:hint="eastAsia"/>
        </w:rPr>
        <w:t>　　9.1 中国呼吸监测装置生产地区分布</w:t>
      </w:r>
      <w:r>
        <w:rPr>
          <w:rFonts w:hint="eastAsia"/>
        </w:rPr>
        <w:br/>
      </w:r>
      <w:r>
        <w:rPr>
          <w:rFonts w:hint="eastAsia"/>
        </w:rPr>
        <w:t>　　9.2 中国呼吸监测装置消费地区分布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影响中国市场呼吸监测装置供需因素分析</w:t>
      </w:r>
      <w:r>
        <w:rPr>
          <w:rFonts w:hint="eastAsia"/>
        </w:rPr>
        <w:br/>
      </w:r>
      <w:r>
        <w:rPr>
          <w:rFonts w:hint="eastAsia"/>
        </w:rPr>
        <w:t>　　10.1 呼吸监测装置及相关行业技术发展概况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2020-2031年呼吸监测装置进出口贸易现状及趋势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2020-2031年呼吸监测装置产品技术趋势与价格走势预测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呼吸监测装置行业市场环境发展趋势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2020-2031年不同种类呼吸监测装置产品技术发展趋势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2020-2031年呼吸监测装置价格走势预测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呼吸监测装置销售渠道分析及建议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国内市场呼吸监测装置销售渠道分析</w:t>
      </w:r>
      <w:r>
        <w:rPr>
          <w:rFonts w:hint="eastAsia"/>
        </w:rPr>
        <w:br/>
      </w:r>
      <w:r>
        <w:rPr>
          <w:rFonts w:hint="eastAsia"/>
        </w:rPr>
        <w:t>　　　　12.1.1 当前呼吸监测装置主要销售模式及销售渠道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2020-2031年国内市场呼吸监测装置销售模式及销售渠道趋势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海外市场呼吸监测装置销售渠道分析</w:t>
      </w:r>
      <w:r>
        <w:rPr>
          <w:rFonts w:hint="eastAsia"/>
        </w:rPr>
        <w:br/>
      </w:r>
      <w:r>
        <w:rPr>
          <w:rFonts w:hint="eastAsia"/>
        </w:rPr>
        <w:t>　　12.3 呼吸监测装置行业营销策略建议</w:t>
      </w:r>
      <w:r>
        <w:rPr>
          <w:rFonts w:hint="eastAsia"/>
        </w:rPr>
        <w:br/>
      </w:r>
      <w:r>
        <w:rPr>
          <w:rFonts w:hint="eastAsia"/>
        </w:rPr>
        <w:t>　　　　12.3.1 呼吸监测装置市场定位及目标消费者分析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呼吸监测装置行业营销模式及销售渠道建议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呼吸监测装置产品介绍</w:t>
      </w:r>
      <w:r>
        <w:rPr>
          <w:rFonts w:hint="eastAsia"/>
        </w:rPr>
        <w:br/>
      </w:r>
      <w:r>
        <w:rPr>
          <w:rFonts w:hint="eastAsia"/>
        </w:rPr>
        <w:t>　　表 呼吸监测装置产品分类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2025年全球不同种类呼吸监测装置产量份额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2020-2031年不同种类呼吸监测装置价格及趋势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呼吸监测装置主要应用领域</w:t>
      </w:r>
      <w:r>
        <w:rPr>
          <w:rFonts w:hint="eastAsia"/>
        </w:rPr>
        <w:br/>
      </w:r>
      <w:r>
        <w:rPr>
          <w:rFonts w:hint="eastAsia"/>
        </w:rPr>
        <w:t>　　图 全球2025年呼吸监测装置不同应用领域消费量份额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2020-2031年全球市场呼吸监测装置产量及增长情况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2020-2031年全球市场呼吸监测装置产值及增长情况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2020-2031年中国市场呼吸监测装置产量、增长率及趋势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2020-2031年中国市场呼吸监测装置产值、增长率及趋势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2020-2031年全球呼吸监测装置产能、产量、产能利用率及趋势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2020-2031年全球呼吸监测装置产量、表观消费量及趋势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2020-2031年中国呼吸监测装置产能、产量、产能利用率及趋势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2020-2031年中国呼吸监测装置产量、表观消费量及趋势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2020-2031年中国呼吸监测装置产量、市场需求量及趋势</w:t>
      </w:r>
      <w:r>
        <w:rPr>
          <w:rFonts w:hint="eastAsia"/>
        </w:rPr>
        <w:br/>
      </w:r>
      <w:r>
        <w:rPr>
          <w:rFonts w:hint="eastAsia"/>
        </w:rPr>
        <w:t>　　表 呼吸监测装置行业政策分析</w:t>
      </w:r>
      <w:r>
        <w:rPr>
          <w:rFonts w:hint="eastAsia"/>
        </w:rPr>
        <w:br/>
      </w:r>
      <w:r>
        <w:rPr>
          <w:rFonts w:hint="eastAsia"/>
        </w:rPr>
        <w:t>　　表 全球市场呼吸监测装置重点企业2024和2025年产量对比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全球市场呼吸监测装置重点企业2024和2025年产量、市场份额统计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全球市场呼吸监测装置重点企业2025年产量、市场份额统计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全球市场呼吸监测装置重点企业2025年产量、市场份额统计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全球市场呼吸监测装置重点企业2024和2025年产值对比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全球市场呼吸监测装置重点企业2024和2025年产值市场份额统计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全球市场呼吸监测装置重点企业2025年产值、市场份额统计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全球市场呼吸监测装置重点企业2025年产值、市场份额统计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全球市场呼吸监测装置重点企业2024和2025年产品价格统计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中国市场呼吸监测装置重点企业2024和2025年产量对比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中国市场呼吸监测装置重点企业2024和2025年产量市场份额统计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中国市场呼吸监测装置重点企业2025年产量、市场份额统计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中国市场呼吸监测装置重点企业2025年产量、市场份额统计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中国市场呼吸监测装置重点企业2024和2025年产值对比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中国市场呼吸监测装置重点企业2024和2025年产值市场份额统计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中国市场呼吸监测装置重点企业2025年产值、市场份额统计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中国市场呼吸监测装置重点企业2025年产值、市场份额统计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呼吸监测装置企业总部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2024和2025年全球市场呼吸监测装置重点企业产值市场份额对比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全球呼吸监测装置重点企业SWOT分析</w:t>
      </w:r>
      <w:r>
        <w:rPr>
          <w:rFonts w:hint="eastAsia"/>
        </w:rPr>
        <w:br/>
      </w:r>
      <w:r>
        <w:rPr>
          <w:rFonts w:hint="eastAsia"/>
        </w:rPr>
        <w:t>　　表 中国呼吸监测装置重点企业SWOT分析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2020-2025年全球主要地区呼吸监测装置产量统计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2025-2031年全球主要地区呼吸监测装置产量预测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2020-2031年全球主要地区呼吸监测装置产量市场份额统计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2025年全球主要地区呼吸监测装置产量市场份额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2020-2025年全球主要地区呼吸监测装置产值统计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2025-2031年全球主要地区呼吸监测装置产值预测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2020-2031年全球主要地区呼吸监测装置产值市场份额统计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2025年全球主要地区呼吸监测装置产值市场份额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2020-2031年中国市场呼吸监测装置产量及增长情况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2020-2031年中国市场呼吸监测装置产值及增长情况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2020-2031年北美市场呼吸监测装置产量及增长情况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2020-2031年北美市场呼吸监测装置产值及增长情况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2020-2031年欧洲市场呼吸监测装置产量及增长情况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2020-2031年欧洲市场呼吸监测装置产值及增长情况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2020-2031年日本市场呼吸监测装置产量及增长情况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2020-2031年日本市场呼吸监测装置产值及增长情况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2020-2025年全球主要地区呼吸监测装置消费量统计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2025-2031年全球主要地区呼吸监测装置消费量预测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2020-2031年全球主要地区呼吸监测装置消费量市场份额统计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2025年全球主要地区呼吸监测装置消费量市场份额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2020-2031年中国市场呼吸监测装置消费量、增长率及趋势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2020-2031年北美市场呼吸监测装置消费量、增长率及趋势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2020-2031年欧洲市场呼吸监测装置消费量、增长率及趋势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2020-2031年日本市场呼吸监测装置消费量、增长率及趋势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重点企业（十）呼吸监测装置产品情况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重点企业（十）2024-2025年呼吸监测装置产量、价格、收入、成本、毛利情况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2020-2025年全球市场不同种类呼吸监测装置产量统计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2025-2031年全球市场不同种类呼吸监测装置产量预测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2020-2031年全球市场不同种类呼吸监测装置产量市场份额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2020-2025年全球市场不同种类呼吸监测装置产值统计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2025-2031年全球市场不同种类呼吸监测装置产值预测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2020-2031年全球市场不同种类呼吸监测装置产值市场份额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2020-2031年全球市场不同种类呼吸监测装置价格走势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2020-2025年中国市场不同种类呼吸监测装置产量统计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2025-2031年中国市场不同种类呼吸监测装置产量预测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2020-2031年中国市场不同种类呼吸监测装置产量市场份额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2020-2025年中国市场不同种类呼吸监测装置产值统计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2025-2031年中国市场不同种类呼吸监测装置产值预测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2020-2031年中国市场不同种类呼吸监测装置产值市场份额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2020-2031年中国市场不同种类呼吸监测装置价格走势</w:t>
      </w:r>
      <w:r>
        <w:rPr>
          <w:rFonts w:hint="eastAsia"/>
        </w:rPr>
        <w:br/>
      </w:r>
      <w:r>
        <w:rPr>
          <w:rFonts w:hint="eastAsia"/>
        </w:rPr>
        <w:t>　　图 呼吸监测装置产业链</w:t>
      </w:r>
      <w:r>
        <w:rPr>
          <w:rFonts w:hint="eastAsia"/>
        </w:rPr>
        <w:br/>
      </w:r>
      <w:r>
        <w:rPr>
          <w:rFonts w:hint="eastAsia"/>
        </w:rPr>
        <w:t>　　表 呼吸监测装置原材料</w:t>
      </w:r>
      <w:r>
        <w:rPr>
          <w:rFonts w:hint="eastAsia"/>
        </w:rPr>
        <w:br/>
      </w:r>
      <w:r>
        <w:rPr>
          <w:rFonts w:hint="eastAsia"/>
        </w:rPr>
        <w:t>　　表 呼吸监测装置上游原料供应商及联系方式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2020-2025年全球市场呼吸监测装置主要应用领域消费量统计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2025-2031年全球市场呼吸监测装置主要应用领域消费量预测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2020-2031年全球市场呼吸监测装置主要应用领域消费量市场份额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2025年全球市场呼吸监测装置主要应用领域消费量市场份额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2020-2031年全球市场呼吸监测装置主要应用领域消费量增长率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2020-2025年中国市场呼吸监测装置主要应用领域消费量统计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2025-2031年中国市场呼吸监测装置主要应用领域消费量预测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2020-2031年中国市场呼吸监测装置主要应用领域消费量市场份额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2020-2031年中国市场呼吸监测装置主要应用领域消费量增长率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2020-2025年中国市场呼吸监测装置产量、消费量、进出口情况分析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2025-2031年中国市场呼吸监测装置产量、消费量、进出口情况预测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2020-2031年中国市场呼吸监测装置进出口量</w:t>
      </w:r>
      <w:r>
        <w:rPr>
          <w:rFonts w:hint="eastAsia"/>
        </w:rPr>
        <w:br/>
      </w:r>
      <w:r>
        <w:rPr>
          <w:rFonts w:hint="eastAsia"/>
        </w:rPr>
        <w:t>　　图 2025年呼吸监测装置生产地区分布</w:t>
      </w:r>
      <w:r>
        <w:rPr>
          <w:rFonts w:hint="eastAsia"/>
        </w:rPr>
        <w:br/>
      </w:r>
      <w:r>
        <w:rPr>
          <w:rFonts w:hint="eastAsia"/>
        </w:rPr>
        <w:t>　　图 2025年呼吸监测装置消费地区分布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2020-2031年中国呼吸监测装置进口量及趋势预测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2020-2031年中国呼吸监测装置出口量及趋势预测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2025-2031年不同种类呼吸监测装置产量占比</w:t>
      </w:r>
      <w:r>
        <w:rPr>
          <w:rFonts w:hint="eastAsia"/>
        </w:rPr>
        <w:br/>
      </w:r>
      <w:r>
        <w:rPr>
          <w:rFonts w:hint="eastAsia"/>
        </w:rPr>
        <w:t>　　图 2025-2031年呼吸监测装置价格走势预测</w:t>
      </w:r>
      <w:r>
        <w:rPr>
          <w:rFonts w:hint="eastAsia"/>
        </w:rPr>
        <w:br/>
      </w:r>
      <w:r>
        <w:rPr>
          <w:rFonts w:hint="eastAsia"/>
        </w:rPr>
        <w:t>　　图 国内市场呼吸监测装置未来销售渠道趋势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304e5349441b2" w:history="1">
        <w:r>
          <w:rPr>
            <w:rStyle w:val="Hyperlink"/>
          </w:rPr>
          <w:t>2025-2031年全球与中国呼吸监测装置行业现状调研分析及发展趋势预测报告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304e5349441b2" w:history="1">
        <w:r>
          <w:rPr>
            <w:rStyle w:val="Hyperlink"/>
          </w:rPr>
          <w:t>https://www.20087.com/3/88/HuXiJianCeZhuangZhiHangYeQuShi.html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热点：PBE呼吸保护装置、呼吸监测装置图片、防护式呼吸装置、呼吸监测设备、医院呼吸机、呼吸监测仪使用方法、胎压监测装置是什么、呼吸监测的作用、呼吸监测原理框图及电路图,并叙述关键部分的原理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1cad0e07b44a1" w:history="1">
      <w:r>
        <w:rPr>
          <w:rStyle w:val="Hyperlink"/>
        </w:rPr>
        <w:t>2025-2031年全球与中国呼吸监测装置行业现状调研分析及发展趋势预测报告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uXiJianCeZhuangZhiHangYeQuShi.html" TargetMode="External" Id="R8ad304e53494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uXiJianCeZhuangZhiHangYeQuShi.html" TargetMode="External" Id="R1ff1cad0e07b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2024-12-19T00:49:00Z</dcterms:created>
  <dcterms:modified xsi:type="dcterms:W3CDTF">2024-12-19T01:49:00Z</dcterms:modified>
  <dc:subject>2025-2031年全球与中国呼吸监测装置行业现状调研分析及发展趋势预测报告</dc:subject>
  <dc:title>2025-2031年全球与中国呼吸监测装置行业现状调研分析及发展趋势预测报告</dc:title>
  <cp:keywords>2025-2031年全球与中国呼吸监测装置行业现状调研分析及发展趋势预测报告</cp:keywords>
  <dc:description>2025-2031年全球与中国呼吸监测装置行业现状调研分析及发展趋势预测报告</dc:description>
</cp:coreProperties>
</file>