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4c0f6e5544190" w:history="1">
              <w:r>
                <w:rPr>
                  <w:rStyle w:val="Hyperlink"/>
                </w:rPr>
                <w:t>2025-2031年中国多功能手推车市场现状分析与发展前景预测报告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4c0f6e5544190" w:history="1">
              <w:r>
                <w:rPr>
                  <w:rStyle w:val="Hyperlink"/>
                </w:rPr>
                <w:t>2025-2031年中国多功能手推车市场现状分析与发展前景预测报告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4c0f6e5544190" w:history="1">
                <w:r>
                  <w:rPr>
                    <w:rStyle w:val="Hyperlink"/>
                  </w:rPr>
                  <w:t>https://www.20087.com/3/08/DuoGongNengShouTuiCheQianJing.html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手推车是一种便捷的搬运工具，广泛应用于零售业、物流业、家庭以及医疗机构等多个领域。近年来，随着材料科学的进步和制造技术的提高，多功能手推车的设计更加人性化，功能也更加丰富多样。例如，一些手推车可以折叠收纳，方便存储和运输；另一些则增加了防滑、静音轮子等特性，提高了使用体验。此外，随着消费者对产品质量和售后服务的要求越来越高，制造商也开始注重品牌的建设和服务的优化。</w:t>
      </w:r>
      <w:r>
        <w:rPr>
          <w:rFonts w:hint="eastAsia"/>
        </w:rPr>
        <w:br/>
      </w:r>
      <w:r>
        <w:rPr>
          <w:rFonts w:hint="eastAsia"/>
        </w:rPr>
        <w:t>　　未来，多功能手推车的发展将更加注重技术创新和应用场景的拓展。一方面，随着物联网技术的应用，多功能手推车可能会集成智能追踪、远程监控等功能，提高物流和零售行业的运营效率。另一方面，随着消费者个性化需求的增长，手推车将提供更多定制化选项，满足不同用户的特殊需求。此外，随着可持续发展观念的普及，使用环保材料和可回收设计的手推车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4c0f6e5544190" w:history="1">
        <w:r>
          <w:rPr>
            <w:rStyle w:val="Hyperlink"/>
          </w:rPr>
          <w:t>2025-2031年中国多功能手推车市场现状分析与发展前景预测报告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多功能手推车行业的市场规模、需求变化、产业链动态及区域发展格局。报告重点解读了多功能手推车行业竞争态势与重点企业的市场表现，并通过科学研判行业趋势与前景，揭示了多功能手推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多功能手推车行业界定</w:t>
      </w:r>
      <w:r>
        <w:rPr>
          <w:rFonts w:hint="eastAsia"/>
        </w:rPr>
        <w:br/>
      </w:r>
      <w:r>
        <w:rPr>
          <w:rFonts w:hint="eastAsia"/>
        </w:rPr>
        <w:t>　　第一节 多功能手推车行业定义</w:t>
      </w:r>
      <w:r>
        <w:rPr>
          <w:rFonts w:hint="eastAsia"/>
        </w:rPr>
        <w:br/>
      </w:r>
      <w:r>
        <w:rPr>
          <w:rFonts w:hint="eastAsia"/>
        </w:rPr>
        <w:t>　　第二节 多功能手推车行业特点分析</w:t>
      </w:r>
      <w:r>
        <w:rPr>
          <w:rFonts w:hint="eastAsia"/>
        </w:rPr>
        <w:br/>
      </w:r>
      <w:r>
        <w:rPr>
          <w:rFonts w:hint="eastAsia"/>
        </w:rPr>
        <w:t>　　第三节 多功能手推车产业链分析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2025年世界多功能手推车行业市场运行形势分析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2025年全球多功能手推车行业发展概况</w:t>
      </w:r>
      <w:r>
        <w:rPr>
          <w:rFonts w:hint="eastAsia"/>
        </w:rPr>
        <w:br/>
      </w:r>
      <w:r>
        <w:rPr>
          <w:rFonts w:hint="eastAsia"/>
        </w:rPr>
        <w:t>　　第二节 世界多功能手推车行业发展走势</w:t>
      </w:r>
      <w:r>
        <w:rPr>
          <w:rFonts w:hint="eastAsia"/>
        </w:rPr>
        <w:br/>
      </w:r>
      <w:r>
        <w:rPr>
          <w:rFonts w:hint="eastAsia"/>
        </w:rPr>
        <w:t>　　　　二、全球多功能手推车行业市场分布情况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三、全球多功能手推车行业发展趋势分析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全球多功能手推车行业重点国家和区域分析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中国多功能手推车行业发展环境分析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2025年多功能手推车行业技术发展现状及趋势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当前我国多功能手推车技术发展现状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中外多功能手推车技术差距及产生差距的主要原因分析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提高我国多功能手推车技术的对策</w:t>
      </w:r>
      <w:r>
        <w:rPr>
          <w:rFonts w:hint="eastAsia"/>
        </w:rPr>
        <w:br/>
      </w:r>
      <w:r>
        <w:rPr>
          <w:rFonts w:hint="eastAsia"/>
        </w:rPr>
        <w:t>　　第四节 我国多功能手推车研发、设计发展趋势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中国多功能手推车发展现状调研</w:t>
      </w:r>
      <w:r>
        <w:rPr>
          <w:rFonts w:hint="eastAsia"/>
        </w:rPr>
        <w:br/>
      </w:r>
      <w:r>
        <w:rPr>
          <w:rFonts w:hint="eastAsia"/>
        </w:rPr>
        <w:t>　　第一节 中国多功能手推车市场现状分析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中国多功能手推车行业产量情况分析及预测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一、多功能手推车总体产能规模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三、2020-2025年中国多功能手推车产量统计</w:t>
      </w:r>
      <w:r>
        <w:rPr>
          <w:rFonts w:hint="eastAsia"/>
        </w:rPr>
        <w:br/>
      </w:r>
      <w:r>
        <w:rPr>
          <w:rFonts w:hint="eastAsia"/>
        </w:rPr>
        <w:t>　　　　二、多功能手推车生产区域分布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三、2025-2031年中国多功能手推车产量预测分析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中国多功能手推车市场需求分析及预测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一、中国多功能手推车市场需求特点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二、2020-2025年中国多功能手推车市场需求量统计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三、2025-2031年中国多功能手推车市场需求量预测分析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中国多功能手推车行业进出口情况分析预测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2020-2025年中国多功能手推车行业进出口情况分析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一、2020-2025年中国多功能手推车行业进口分析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二、2020-2025年中国多功能手推车行业出口分析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2025-2031年中国多功能手推车行业进出口情况预测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一、2025-2031年中国多功能手推车行业进口预测分析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二、2025-2031年中国多功能手推车行业出口预测分析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影响多功能手推车行业进出口变化的主要原因分析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2020-2025年中国多功能手推车行业重点地区调研分析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一、中国多功能手推车行业重点区域市场结构调研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二、**地区多功能手推车市场调研分析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三、**地区多功能手推车市场调研分析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四、**地区多功能手推车市场调研分析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五、**地区多功能手推车市场调研分析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六、**地区多功能手推车市场调研分析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多功能手推车行业竞争格局分析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多功能手推车行业集中度分析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一、多功能手推车市场集中度分析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二、多功能手推车企业集中度分析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三、多功能手推车区域集中度分析</w:t>
      </w:r>
      <w:r>
        <w:rPr>
          <w:rFonts w:hint="eastAsia"/>
        </w:rPr>
        <w:br/>
      </w:r>
      <w:r>
        <w:rPr>
          <w:rFonts w:hint="eastAsia"/>
        </w:rPr>
        <w:t>　　第二节 多功能手推车行业主要企业竞争力分析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多功能手推车行业竞争格局分析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一、2025年多功能手推车行业竞争分析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二、2025年中外多功能手推车产品竞争分析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三、2020-2025年我国多功能手推车市场竞争分析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四、2025-2031年国内主要多功能手推车企业动向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多功能手推车行业细分产品市场调研分析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多功能手推车行业上、下游市场分析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多功能手推车行业上游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多功能手推车行业下游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多功能手推车行业重点企业发展调研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多功能手推车重点企业（一）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多功能手推车重点企业（二）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多功能手推车重点企业（三）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多功能手推车重点企业（四）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多功能手推车重点企业（五）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多功能手推车重点企业（六）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多功能手推车企业管理策略建议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提高多功能手推车企业竞争力的策略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一、提高中国多功能手推车企业核心竞争力的对策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二、多功能手推车企业提升竞争力的主要方向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三、影响多功能手推车企业核心竞争力的因素及提升途径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四、提高多功能手推车企业竞争力的策略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对我国多功能手推车品牌的战略思考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一、多功能手推车实施品牌战略的意义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二、多功能手推车企业品牌的现状分析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三、我国多功能手推车企业的品牌战略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四、多功能手推车品牌战略管理的策略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2025-2031年中国多功能手推车行业前景与风险预测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2025年中国多功能手推车市场前景分析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2025-2031年中国多功能手推车发展趋势预测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2025-2031年中国多功能手推车行业投资特性分析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一、2025-2031年中国多功能手推车行业进入壁垒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二、2025-2031年中国多功能手推车行业盈利模式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三、2025-2031年中国多功能手推车行业盈利因素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2025-2031年中国多功能手推车行业投资机会分析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一、2025-2031年中国多功能手推车细分市场投资机会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二、2025-2031年中国多功能手推车行业区域市场投资潜力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2025-2031年中国多功能手推车行业投资风险分析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一、2025-2031年中国多功能手推车行业市场竞争风险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二、2025-2031年中国多功能手推车行业技术风险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三、2025-2031年中国多功能手推车行业政策风险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四、2025-2031年中国多功能手推车行业进入退出风险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多功能手推车行业研究结论</w:t>
      </w:r>
      <w:r>
        <w:rPr>
          <w:rFonts w:hint="eastAsia"/>
        </w:rPr>
        <w:br/>
      </w:r>
      <w:r>
        <w:rPr>
          <w:rFonts w:hint="eastAsia"/>
        </w:rPr>
        <w:t>　　第二节 多功能手推车行业投资价值评估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(中^智^林)多功能手推车行业投资建议</w:t>
      </w:r>
      <w:r>
        <w:rPr>
          <w:rFonts w:hint="eastAsia"/>
        </w:rPr>
        <w:br/>
      </w:r>
      <w:r>
        <w:rPr>
          <w:rFonts w:hint="eastAsia"/>
        </w:rPr>
        <w:t>　　　　一、多功能手推车行业投资策略建议</w:t>
      </w:r>
      <w:r>
        <w:rPr>
          <w:rFonts w:hint="eastAsia"/>
        </w:rPr>
        <w:br/>
      </w:r>
      <w:r>
        <w:rPr>
          <w:rFonts w:hint="eastAsia"/>
        </w:rPr>
        <w:t>　　　　二、多功能手推车行业投资方向建议</w:t>
      </w:r>
      <w:r>
        <w:rPr>
          <w:rFonts w:hint="eastAsia"/>
        </w:rPr>
        <w:br/>
      </w:r>
      <w:r>
        <w:rPr>
          <w:rFonts w:hint="eastAsia"/>
        </w:rPr>
        <w:t>　　　　三、多功能手推车行业投资方式建议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多功能手推车行业历程</w:t>
      </w:r>
      <w:r>
        <w:rPr>
          <w:rFonts w:hint="eastAsia"/>
        </w:rPr>
        <w:br/>
      </w:r>
      <w:r>
        <w:rPr>
          <w:rFonts w:hint="eastAsia"/>
        </w:rPr>
        <w:t>　　图表 多功能手推车行业生命周期</w:t>
      </w:r>
      <w:r>
        <w:rPr>
          <w:rFonts w:hint="eastAsia"/>
        </w:rPr>
        <w:br/>
      </w:r>
      <w:r>
        <w:rPr>
          <w:rFonts w:hint="eastAsia"/>
        </w:rPr>
        <w:t>　　图表 多功能手推车行业产业链分析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2020-2025年中国多功能手推车行业市场规模及增长情况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2020-2025年多功能手推车行业市场容量分析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2020-2025年中国多功能手推车行业产能统计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2020-2025年中国多功能手推车行业产量及增长趋势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2020-2025年中国多功能手推车市场需求量及增速统计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2025年中国多功能手推车行业需求领域分布格局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2020-2025年中国多功能手推车行业销售收入分析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2020-2025年中国多功能手推车行业盈利情况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2020-2025年中国多功能手推车行业利润总额统计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2020-2025年中国多功能手推车进口数量分析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2020-2025年中国多功能手推车进口金额分析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2020-2025年中国多功能手推车出口数量分析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2020-2025年中国多功能手推车出口金额分析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2025年中国多功能手推车进口国家及地区分析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2025年中国多功能手推车出口国家及地区分析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2020-2025年中国多功能手推车行业企业数量情况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2020-2025年中国多功能手推车行业企业平均规模情况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**地区多功能手推车行业市场需求情况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**地区多功能手推车行业市场需求情况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**地区多功能手推车行业市场需求情况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**地区多功能手推车行业市场需求情况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多功能手推车重点企业（一）基本信息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多功能手推车重点企业（一）经营情况分析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多功能手推车重点企业（一）主要经济指标情况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多功能手推车重点企业（一）盈利能力情况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多功能手推车重点企业（一）偿债能力情况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多功能手推车重点企业（一）运营能力情况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多功能手推车重点企业（一）成长能力情况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多功能手推车重点企业（二）基本信息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多功能手推车重点企业（二）经营情况分析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多功能手推车重点企业（二）主要经济指标情况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多功能手推车重点企业（二）盈利能力情况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多功能手推车重点企业（二）偿债能力情况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多功能手推车重点企业（二）运营能力情况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多功能手推车重点企业（二）成长能力情况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多功能手推车企业信息</w:t>
      </w:r>
      <w:r>
        <w:rPr>
          <w:rFonts w:hint="eastAsia"/>
        </w:rPr>
        <w:br/>
      </w:r>
      <w:r>
        <w:rPr>
          <w:rFonts w:hint="eastAsia"/>
        </w:rPr>
        <w:t>　　图表 多功能手推车企业经营情况分析</w:t>
      </w:r>
      <w:r>
        <w:rPr>
          <w:rFonts w:hint="eastAsia"/>
        </w:rPr>
        <w:br/>
      </w:r>
      <w:r>
        <w:rPr>
          <w:rFonts w:hint="eastAsia"/>
        </w:rPr>
        <w:t>　　图表 多功能手推车重点企业（三）主要经济指标情况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多功能手推车重点企业（三）盈利能力情况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多功能手推车重点企业（三）偿债能力情况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多功能手推车重点企业（三）运营能力情况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多功能手推车重点企业（三）成长能力情况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2025-2031年中国多功能手推车行业产能预测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2025-2031年中国多功能手推车行业产量预测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2025-2031年中国多功能手推车市场需求量预测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2025-2031年中国多功能手推车行业供需平衡预测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2025-2031年中国多功能手推车行业市场容量预测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2025-2031年中国多功能手推车行业市场规模预测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2025-2031年中国多功能手推车市场前景分析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2025-2031年中国多功能手推车发展趋势预测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4c0f6e5544190" w:history="1">
        <w:r>
          <w:rPr>
            <w:rStyle w:val="Hyperlink"/>
          </w:rPr>
          <w:t>2025-2031年中国多功能手推车市场现状分析与发展前景预测报告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4c0f6e5544190" w:history="1">
        <w:r>
          <w:rPr>
            <w:rStyle w:val="Hyperlink"/>
          </w:rPr>
          <w:t>https://www.20087.com/3/08/DuoGongNengShouTuiCheQianJing.html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热点：能爬坡的电动手推车、保洁多功能手推车、电动平板手推车、多功能手推车图片大全、宾馆打扫卫生手推车、多功能手推车维修、制作手推车、多功能手推车实用新型、小型手推车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3cd4e8a8b4200" w:history="1">
      <w:r>
        <w:rPr>
          <w:rStyle w:val="Hyperlink"/>
        </w:rPr>
        <w:t>2025-2031年中国多功能手推车市场现状分析与发展前景预测报告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uoGongNengShouTuiCheQianJing.html" TargetMode="External" Id="R0b54c0f6e554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uoGongNengShouTuiCheQianJing.html" TargetMode="External" Id="R9dd3cd4e8a8b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2025-01-22T02:29:00Z</dcterms:created>
  <dcterms:modified xsi:type="dcterms:W3CDTF">2025-01-22T03:29:00Z</dcterms:modified>
  <dc:subject>2025-2031年中国多功能手推车市场现状分析与发展前景预测报告</dc:subject>
  <dc:title>2025-2031年中国多功能手推车市场现状分析与发展前景预测报告</dc:title>
  <cp:keywords>2025-2031年中国多功能手推车市场现状分析与发展前景预测报告</cp:keywords>
  <dc:description>2025-2031年中国多功能手推车市场现状分析与发展前景预测报告</dc:description>
</cp:coreProperties>
</file>