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ddb37df3a4ff5" w:history="1">
              <w:r>
                <w:rPr>
                  <w:rStyle w:val="Hyperlink"/>
                </w:rPr>
                <w:t>2025-2031年中国奥沙利铂市场调研及发展趋势分析报告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ddb37df3a4ff5" w:history="1">
              <w:r>
                <w:rPr>
                  <w:rStyle w:val="Hyperlink"/>
                </w:rPr>
                <w:t>2025-2031年中国奥沙利铂市场调研及发展趋势分析报告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0A29683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ddb37df3a4ff5" w:history="1">
                <w:r>
                  <w:rPr>
                    <w:rStyle w:val="Hyperlink"/>
                  </w:rPr>
                  <w:t>https://www.20087.com/3/68/AoShaLiBoDiaoChaBaoGao.html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沙利铂是化疗药物，主要用于治疗结直肠癌等多种实体瘤。近年来，随着精准医疗和个体化治疗理念的推广，奥沙利铂的使用更加注重患者基因型和疾病分期的匹配，以提高疗效和减少副作用。然而，药物耐药性和不良反应管理仍然是临床实践中的难点。</w:t>
      </w:r>
      <w:r>
        <w:rPr>
          <w:rFonts w:hint="eastAsia"/>
        </w:rPr>
        <w:br/>
      </w:r>
      <w:r>
        <w:rPr>
          <w:rFonts w:hint="eastAsia"/>
        </w:rPr>
        <w:t>　　未来，奥沙利铂的临床应用将更加注重精准医疗和联合治疗策略。通过基因组学和蛋白质组学研究，识别奥沙利铂的敏感标志物，实现患者的精准筛选。同时，结合免疫治疗、靶向治疗和其他化疗药物，形成综合治疗方案，提高治疗效果。此外，开发新型药物递送系统，如纳米颗粒和脂质体，将有助于减少药物毒性，提高奥沙利铂的治疗指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ddb37df3a4ff5" w:history="1">
        <w:r>
          <w:rPr>
            <w:rStyle w:val="Hyperlink"/>
          </w:rPr>
          <w:t>2025-2031年中国奥沙利铂市场调研及发展趋势分析报告</w:t>
        </w:r>
      </w:hyperlink>
      <w:r>
        <w:rPr>
          <w:rFonts w:hint="eastAsia"/>
        </w:rPr>
        <w:t>》基于国家统计局及相关协会的详实数据，结合长期监测的一手资料，全面分析了奥沙利铂行业的市场规模、需求变化、产业链动态及区域发展格局。报告重点解读了奥沙利铂行业竞争态势与重点企业的市场表现，并通过科学研判行业趋势与前景，揭示了奥沙利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奥沙利铂行业概述</w:t>
      </w:r>
      <w:r>
        <w:rPr>
          <w:rFonts w:hint="eastAsia"/>
        </w:rPr>
        <w:br/>
      </w:r>
      <w:r>
        <w:rPr>
          <w:rFonts w:hint="eastAsia"/>
        </w:rPr>
        <w:t>　　第一节 奥沙利铂行业界定</w:t>
      </w:r>
      <w:r>
        <w:rPr>
          <w:rFonts w:hint="eastAsia"/>
        </w:rPr>
        <w:br/>
      </w:r>
      <w:r>
        <w:rPr>
          <w:rFonts w:hint="eastAsia"/>
        </w:rPr>
        <w:t>　　第二节 奥沙利铂行业发展历程</w:t>
      </w:r>
      <w:r>
        <w:rPr>
          <w:rFonts w:hint="eastAsia"/>
        </w:rPr>
        <w:br/>
      </w:r>
      <w:r>
        <w:rPr>
          <w:rFonts w:hint="eastAsia"/>
        </w:rPr>
        <w:t>　　第三节 奥沙利铂产业链分析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二、奥沙利铂产业链模型分析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2024-2025年中国奥沙利铂行业发展环境分析</w:t>
      </w:r>
      <w:r>
        <w:rPr>
          <w:rFonts w:hint="eastAsia"/>
        </w:rPr>
        <w:br/>
      </w:r>
      <w:r>
        <w:rPr>
          <w:rFonts w:hint="eastAsia"/>
        </w:rPr>
        <w:t>　　第一节 奥沙利铂行业经济环境分析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奥沙利铂行业政策环境分析</w:t>
      </w:r>
      <w:r>
        <w:rPr>
          <w:rFonts w:hint="eastAsia"/>
        </w:rPr>
        <w:br/>
      </w:r>
      <w:r>
        <w:rPr>
          <w:rFonts w:hint="eastAsia"/>
        </w:rPr>
        <w:t>　　　　一、奥沙利铂行业相关政策</w:t>
      </w:r>
      <w:r>
        <w:rPr>
          <w:rFonts w:hint="eastAsia"/>
        </w:rPr>
        <w:br/>
      </w:r>
      <w:r>
        <w:rPr>
          <w:rFonts w:hint="eastAsia"/>
        </w:rPr>
        <w:t>　　　　二、奥沙利铂行业相关标准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2024-2025年奥沙利铂行业技术发展现状及趋势分析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奥沙利铂行业技术发展现状分析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国内外奥沙利铂行业技术差异与原因</w:t>
      </w:r>
      <w:r>
        <w:rPr>
          <w:rFonts w:hint="eastAsia"/>
        </w:rPr>
        <w:br/>
      </w:r>
      <w:r>
        <w:rPr>
          <w:rFonts w:hint="eastAsia"/>
        </w:rPr>
        <w:t>　　第三节 奥沙利铂行业技术发展方向、趋势预测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提升奥沙利铂行业技术能力策略建议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2024-2025年全球奥沙利铂行业市场运行形势分析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2024-2025年全球奥沙利铂行业发展概况</w:t>
      </w:r>
      <w:r>
        <w:rPr>
          <w:rFonts w:hint="eastAsia"/>
        </w:rPr>
        <w:br/>
      </w:r>
      <w:r>
        <w:rPr>
          <w:rFonts w:hint="eastAsia"/>
        </w:rPr>
        <w:t>　　第二节 世界奥沙利铂行业发展走势</w:t>
      </w:r>
      <w:r>
        <w:rPr>
          <w:rFonts w:hint="eastAsia"/>
        </w:rPr>
        <w:br/>
      </w:r>
      <w:r>
        <w:rPr>
          <w:rFonts w:hint="eastAsia"/>
        </w:rPr>
        <w:t>　　　　一、全球奥沙利铂行业市场分布情况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二、全球奥沙利铂行业发展趋势分析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全球奥沙利铂行业重点国家和区域分析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中国奥沙利铂行业运行状况分析</w:t>
      </w:r>
      <w:r>
        <w:rPr>
          <w:rFonts w:hint="eastAsia"/>
        </w:rPr>
        <w:br/>
      </w:r>
      <w:r>
        <w:rPr>
          <w:rFonts w:hint="eastAsia"/>
        </w:rPr>
        <w:t>　　第一节 奥沙利铂行业市场规模分析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一、2019-2024年奥沙利铂行业市场规模分析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二、2025年奥沙利铂行业市场规模现状分析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二、2025-2031年奥沙利铂行业市场规模况预测</w:t>
      </w:r>
      <w:r>
        <w:rPr>
          <w:rFonts w:hint="eastAsia"/>
        </w:rPr>
        <w:br/>
      </w:r>
      <w:r>
        <w:rPr>
          <w:rFonts w:hint="eastAsia"/>
        </w:rPr>
        <w:t>　　第二节 奥沙利铂行业产量情况分析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一、2019-2024年奥沙利铂行业市场供给情况分析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二、奥沙利铂行业区域产量分析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二、2025-2031年奥沙利铂行业产量预测</w:t>
      </w:r>
      <w:r>
        <w:rPr>
          <w:rFonts w:hint="eastAsia"/>
        </w:rPr>
        <w:br/>
      </w:r>
      <w:r>
        <w:rPr>
          <w:rFonts w:hint="eastAsia"/>
        </w:rPr>
        <w:t>　　第三节 奥沙利铂行业市场需求分析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一、2019-2024年奥沙利铂行业市场需求情况分析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二、2025年奥沙利铂行业市场需求现状分析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二、2025-2031年奥沙利铂行业市场需求情况预测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2025年中国奥沙利铂行业集中度分析</w:t>
      </w:r>
      <w:r>
        <w:rPr>
          <w:rFonts w:hint="eastAsia"/>
        </w:rPr>
        <w:br/>
      </w:r>
      <w:r>
        <w:rPr>
          <w:rFonts w:hint="eastAsia"/>
        </w:rPr>
        <w:t>　　　　一、奥沙利铂行业市场集中度情况</w:t>
      </w:r>
      <w:r>
        <w:rPr>
          <w:rFonts w:hint="eastAsia"/>
        </w:rPr>
        <w:br/>
      </w:r>
      <w:r>
        <w:rPr>
          <w:rFonts w:hint="eastAsia"/>
        </w:rPr>
        <w:t>　　　　二、奥沙利铂行业企业集中度分析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2019-2024年中国奥沙利铂行业重点地区调研分析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一、中国奥沙利铂行业重点区域市场结构调研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二、**地区奥沙利铂行业调研分析</w:t>
      </w:r>
      <w:r>
        <w:rPr>
          <w:rFonts w:hint="eastAsia"/>
        </w:rPr>
        <w:br/>
      </w:r>
      <w:r>
        <w:rPr>
          <w:rFonts w:hint="eastAsia"/>
        </w:rPr>
        <w:t>　　　　三、**地区奥沙利铂行业调研分析</w:t>
      </w:r>
      <w:r>
        <w:rPr>
          <w:rFonts w:hint="eastAsia"/>
        </w:rPr>
        <w:br/>
      </w:r>
      <w:r>
        <w:rPr>
          <w:rFonts w:hint="eastAsia"/>
        </w:rPr>
        <w:t>　　　　四、**地区奥沙利铂行业调研分析</w:t>
      </w:r>
      <w:r>
        <w:rPr>
          <w:rFonts w:hint="eastAsia"/>
        </w:rPr>
        <w:br/>
      </w:r>
      <w:r>
        <w:rPr>
          <w:rFonts w:hint="eastAsia"/>
        </w:rPr>
        <w:t>　　　　五、**地区奥沙利铂行业调研分析</w:t>
      </w:r>
      <w:r>
        <w:rPr>
          <w:rFonts w:hint="eastAsia"/>
        </w:rPr>
        <w:br/>
      </w:r>
      <w:r>
        <w:rPr>
          <w:rFonts w:hint="eastAsia"/>
        </w:rPr>
        <w:t>　　　　六、**地区奥沙利铂行业调研分析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中国奥沙利铂行业进出口情况分析</w:t>
      </w:r>
      <w:r>
        <w:rPr>
          <w:rFonts w:hint="eastAsia"/>
        </w:rPr>
        <w:br/>
      </w:r>
      <w:r>
        <w:rPr>
          <w:rFonts w:hint="eastAsia"/>
        </w:rPr>
        <w:t>　　第一节 奥沙利铂行业出口情况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一、2019-2024年奥沙利铂行业出口情况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三、2025-2031年奥沙利铂行业出口情况预测</w:t>
      </w:r>
      <w:r>
        <w:rPr>
          <w:rFonts w:hint="eastAsia"/>
        </w:rPr>
        <w:br/>
      </w:r>
      <w:r>
        <w:rPr>
          <w:rFonts w:hint="eastAsia"/>
        </w:rPr>
        <w:t>　　第二节 奥沙利铂行业进口情况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一、2019-2024年奥沙利铂行业进口情况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三、2025-2031年奥沙利铂行业进口情况预测</w:t>
      </w:r>
      <w:r>
        <w:rPr>
          <w:rFonts w:hint="eastAsia"/>
        </w:rPr>
        <w:br/>
      </w:r>
      <w:r>
        <w:rPr>
          <w:rFonts w:hint="eastAsia"/>
        </w:rPr>
        <w:t>　　第三节 奥沙利铂行业进出口面临的挑战及对策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奥沙利铂行业上、下游市场分析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奥沙利铂行业上游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奥沙利铂行业下游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中国奥沙利铂行业产品价格监测</w:t>
      </w:r>
      <w:r>
        <w:rPr>
          <w:rFonts w:hint="eastAsia"/>
        </w:rPr>
        <w:br/>
      </w:r>
      <w:r>
        <w:rPr>
          <w:rFonts w:hint="eastAsia"/>
        </w:rPr>
        <w:t>　　　　一、奥沙利铂市场价格特征</w:t>
      </w:r>
      <w:r>
        <w:rPr>
          <w:rFonts w:hint="eastAsia"/>
        </w:rPr>
        <w:br/>
      </w:r>
      <w:r>
        <w:rPr>
          <w:rFonts w:hint="eastAsia"/>
        </w:rPr>
        <w:t>　　　　二、当前奥沙利铂市场价格评述</w:t>
      </w:r>
      <w:r>
        <w:rPr>
          <w:rFonts w:hint="eastAsia"/>
        </w:rPr>
        <w:br/>
      </w:r>
      <w:r>
        <w:rPr>
          <w:rFonts w:hint="eastAsia"/>
        </w:rPr>
        <w:t>　　　　三、影响奥沙利铂市场价格因素分析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四、未来奥沙利铂市场价格走势预测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2025年中国奥沙利铂行业市场竞争格局分析</w:t>
      </w:r>
      <w:r>
        <w:rPr>
          <w:rFonts w:hint="eastAsia"/>
        </w:rPr>
        <w:br/>
      </w:r>
      <w:r>
        <w:rPr>
          <w:rFonts w:hint="eastAsia"/>
        </w:rPr>
        <w:t>　　第一节 奥沙利铂行业主要竞争因素分析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一、奥沙利铂行业内企业竞争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奥沙利铂企业国际竞争力比较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四、奥沙利铂企业结构与战略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奥沙利铂行业竞争格局分析</w:t>
      </w:r>
      <w:r>
        <w:rPr>
          <w:rFonts w:hint="eastAsia"/>
        </w:rPr>
        <w:br/>
      </w:r>
      <w:r>
        <w:rPr>
          <w:rFonts w:hint="eastAsia"/>
        </w:rPr>
        <w:t>　　第四节 奥沙利铂行业竞争策略分析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一、2025年奥沙利铂行业竞争策略分析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二、2025-2031年奥沙利铂行业竞争格局展望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奥沙利铂行业重点企业发展调研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奥沙利铂重点企业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二、奥沙利铂企业经营情况分析</w:t>
      </w:r>
      <w:r>
        <w:rPr>
          <w:rFonts w:hint="eastAsia"/>
        </w:rPr>
        <w:br/>
      </w:r>
      <w:r>
        <w:rPr>
          <w:rFonts w:hint="eastAsia"/>
        </w:rPr>
        <w:t>　　　　三、奥沙利铂企业发展规划及前景展望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奥沙利铂重点企业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二、奥沙利铂经营情况分析</w:t>
      </w:r>
      <w:r>
        <w:rPr>
          <w:rFonts w:hint="eastAsia"/>
        </w:rPr>
        <w:br/>
      </w:r>
      <w:r>
        <w:rPr>
          <w:rFonts w:hint="eastAsia"/>
        </w:rPr>
        <w:t>　　　　三、奥沙利铂企业发展规划及前景展望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奥沙利铂重点企业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二、奥沙利铂企业经营情况分析</w:t>
      </w:r>
      <w:r>
        <w:rPr>
          <w:rFonts w:hint="eastAsia"/>
        </w:rPr>
        <w:br/>
      </w:r>
      <w:r>
        <w:rPr>
          <w:rFonts w:hint="eastAsia"/>
        </w:rPr>
        <w:t>　　　　三、奥沙利铂发展规划及前景展望</w:t>
      </w:r>
      <w:r>
        <w:rPr>
          <w:rFonts w:hint="eastAsia"/>
        </w:rPr>
        <w:br/>
      </w:r>
      <w:r>
        <w:rPr>
          <w:rFonts w:hint="eastAsia"/>
        </w:rPr>
        <w:t>　　第四节 奥沙利铂重点企业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二、奥沙利铂经营情况分析</w:t>
      </w:r>
      <w:r>
        <w:rPr>
          <w:rFonts w:hint="eastAsia"/>
        </w:rPr>
        <w:br/>
      </w:r>
      <w:r>
        <w:rPr>
          <w:rFonts w:hint="eastAsia"/>
        </w:rPr>
        <w:t>　　　　三、奥沙利铂企业发展规划及前景展望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奥沙利铂重点企业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二、奥沙利铂企业经营情况分析</w:t>
      </w:r>
      <w:r>
        <w:rPr>
          <w:rFonts w:hint="eastAsia"/>
        </w:rPr>
        <w:br/>
      </w:r>
      <w:r>
        <w:rPr>
          <w:rFonts w:hint="eastAsia"/>
        </w:rPr>
        <w:t>　　　　三、奥沙利铂发展规划及前景展望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2025-2031年奥沙利铂行业发展趋势与投资战略研究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奥沙利铂市场发展潜力分析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奥沙利铂行业发展趋势分析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奥沙利铂行业发展战略研究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对我国奥沙利铂品牌的战略思考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二、奥沙利铂实施品牌战略的意义</w:t>
      </w:r>
      <w:r>
        <w:rPr>
          <w:rFonts w:hint="eastAsia"/>
        </w:rPr>
        <w:br/>
      </w:r>
      <w:r>
        <w:rPr>
          <w:rFonts w:hint="eastAsia"/>
        </w:rPr>
        <w:t>　　　　三、奥沙利铂企业品牌的现状分析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四、我国奥沙利铂企业的品牌战略</w:t>
      </w:r>
      <w:r>
        <w:rPr>
          <w:rFonts w:hint="eastAsia"/>
        </w:rPr>
        <w:br/>
      </w:r>
      <w:r>
        <w:rPr>
          <w:rFonts w:hint="eastAsia"/>
        </w:rPr>
        <w:t>　　　　五、奥沙利铂品牌战略管理的策略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中国奥沙利铂行业投资风险及建议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奥沙利铂行业应对策略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中.智.林.奥沙利铂行业重点客户战略的实施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奥沙利铂行业历程</w:t>
      </w:r>
      <w:r>
        <w:rPr>
          <w:rFonts w:hint="eastAsia"/>
        </w:rPr>
        <w:br/>
      </w:r>
      <w:r>
        <w:rPr>
          <w:rFonts w:hint="eastAsia"/>
        </w:rPr>
        <w:t>　　图表 奥沙利铂行业生命周期</w:t>
      </w:r>
      <w:r>
        <w:rPr>
          <w:rFonts w:hint="eastAsia"/>
        </w:rPr>
        <w:br/>
      </w:r>
      <w:r>
        <w:rPr>
          <w:rFonts w:hint="eastAsia"/>
        </w:rPr>
        <w:t>　　图表 奥沙利铂行业产业链分析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2019-2024年中国奥沙利铂行业市场规模及增长情况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2019-2024年奥沙利铂行业市场容量分析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2019-2024年中国奥沙利铂行业产能统计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2019-2024年中国奥沙利铂行业产量及增长趋势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2019-2024年中国奥沙利铂市场需求量及增速统计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2025年中国奥沙利铂行业需求领域分布格局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2019-2024年中国奥沙利铂行业销售收入分析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2019-2024年中国奥沙利铂行业盈利情况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2019-2024年中国奥沙利铂行业利润总额统计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2019-2024年中国奥沙利铂进口数量分析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2019-2024年中国奥沙利铂进口金额分析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2019-2024年中国奥沙利铂出口数量分析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2019-2024年中国奥沙利铂出口金额分析</w:t>
      </w:r>
      <w:r>
        <w:rPr>
          <w:rFonts w:hint="eastAsia"/>
        </w:rPr>
        <w:br/>
      </w:r>
      <w:r>
        <w:rPr>
          <w:rFonts w:hint="eastAsia"/>
        </w:rPr>
        <w:t>　　图表 2025年中国奥沙利铂进口国家及地区分析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2025年中国奥沙利铂出口国家及地区分析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2019-2024年中国奥沙利铂行业企业数量情况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2019-2024年中国奥沙利铂行业企业平均规模情况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**地区奥沙利铂市场规模及增长情况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**地区奥沙利铂行业市场需求情况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**地区奥沙利铂市场规模及增长情况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**地区奥沙利铂行业市场需求情况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**地区奥沙利铂市场规模及增长情况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**地区奥沙利铂行业市场需求情况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**地区奥沙利铂市场规模及增长情况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**地区奥沙利铂行业市场需求情况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奥沙利铂重点企业（一）基本信息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奥沙利铂重点企业（一）经营情况分析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奥沙利铂重点企业（一）主要经济指标情况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奥沙利铂重点企业（一）盈利能力情况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奥沙利铂重点企业（一）偿债能力情况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奥沙利铂重点企业（一）运营能力情况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奥沙利铂重点企业（一）成长能力情况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奥沙利铂重点企业（二）基本信息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奥沙利铂重点企业（二）经营情况分析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奥沙利铂重点企业（二）主要经济指标情况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奥沙利铂重点企业（二）盈利能力情况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奥沙利铂重点企业（二）偿债能力情况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奥沙利铂重点企业（二）运营能力情况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奥沙利铂重点企业（二）成长能力情况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奥沙利铂重点企业（三）基本信息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奥沙利铂重点企业（三）经营情况分析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奥沙利铂重点企业（三）主要经济指标情况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奥沙利铂重点企业（三）盈利能力情况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奥沙利铂重点企业（三）偿债能力情况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奥沙利铂重点企业（三）运营能力情况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奥沙利铂重点企业（三）成长能力情况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2025-2031年中国奥沙利铂行业产能预测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2025-2031年中国奥沙利铂行业产量预测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2025-2031年中国奥沙利铂市场需求量预测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2025-2031年中国奥沙利铂行业供需平衡预测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2025-2031年中国奥沙利铂市场容量预测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2025-2031年中国奥沙利铂市场规模预测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2025-2031年中国奥沙利铂市场前景分析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2025-2031年中国奥沙利铂发展趋势预测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ddb37df3a4ff5" w:history="1">
        <w:r>
          <w:rPr>
            <w:rStyle w:val="Hyperlink"/>
          </w:rPr>
          <w:t>2025-2031年中国奥沙利铂市场调研及发展趋势分析报告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0A29683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ddb37df3a4ff5" w:history="1">
        <w:r>
          <w:rPr>
            <w:rStyle w:val="Hyperlink"/>
          </w:rPr>
          <w:t>https://www.20087.com/3/68/AoShaLiBoDiaoChaBaoGao.html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热点：奥沙利铂多少钱一支、奥沙利铂化疗副作用、奥沙利铂的价格、奥沙利铂价格、奥沙利铂说明书、奥沙利铂的作用与功效、注射用奥沙利铂、奥沙利铂说明书、奥沙利铂进口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198a52a6b4bfa" w:history="1">
      <w:r>
        <w:rPr>
          <w:rStyle w:val="Hyperlink"/>
        </w:rPr>
        <w:t>2025-2031年中国奥沙利铂市场调研及发展趋势分析报告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AoShaLiBoDiaoChaBaoGao.html" TargetMode="External" Id="R203ddb37df3a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AoShaLiBoDiaoChaBaoGao.html" TargetMode="External" Id="Rdaa198a52a6b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2024-12-12T01:46:00Z</dcterms:created>
  <dcterms:modified xsi:type="dcterms:W3CDTF">2024-12-12T02:46:00Z</dcterms:modified>
  <dc:subject>2025-2031年中国奥沙利铂市场调研及发展趋势分析报告</dc:subject>
  <dc:title>2025-2031年中国奥沙利铂市场调研及发展趋势分析报告</dc:title>
  <cp:keywords>2025-2031年中国奥沙利铂市场调研及发展趋势分析报告</cp:keywords>
  <dc:description>2025-2031年中国奥沙利铂市场调研及发展趋势分析报告</dc:description>
</cp:coreProperties>
</file>