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781f708ae04125" w:history="1">
              <w:r>
                <w:rPr>
                  <w:rStyle w:val="Hyperlink"/>
                </w:rPr>
                <w:t>中国室内环保检测仪器市场现状调研与发展前景趋势分析报告（2025-2031年）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781f708ae04125" w:history="1">
              <w:r>
                <w:rPr>
                  <w:rStyle w:val="Hyperlink"/>
                </w:rPr>
                <w:t>中国室内环保检测仪器市场现状调研与发展前景趋势分析报告（2025-2031年）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781f708ae04125" w:history="1">
                <w:r>
                  <w:rPr>
                    <w:rStyle w:val="Hyperlink"/>
                  </w:rPr>
                  <w:t>https://www.20087.com/3/58/ShiNeiHuanBaoJianCeYiQiShiChangQianJingFenXi.html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环保检测仪器是一种用于测量室内空气质量的设备，能够检测甲醛、TVOC（总挥发性有机化合物）、PM2.5等有害物质的浓度。随着人们健康意识的提高和对室内环境质量的重视，室内环保检测仪器的需求持续增长。近年来，随着传感器技术的进步，室内环保检测仪器的精度和稳定性得到了显著提升，能够提供更加准确的检测结果。此外，随着物联网技术的应用，这些仪器还可以实现远程监控和数据共享，提高了使用的便捷性和智能化水平。</w:t>
      </w:r>
      <w:r>
        <w:rPr>
          <w:rFonts w:hint="eastAsia"/>
        </w:rPr>
        <w:br/>
      </w:r>
      <w:r>
        <w:rPr>
          <w:rFonts w:hint="eastAsia"/>
        </w:rPr>
        <w:t>　　未来，室内环保检测仪器的发展将更加注重智能化和便携性。通过集成先进的传感技术和智能控制系统，检测仪器将能够实现更加精确的空气质量监测，并提供实时的数据分析和建议。同时，随着新材料技术的应用，室内环保检测仪器将采用更多高性能材料，进一步提升其耐用性和环保性能。然而，如何在保证检测精度的同时降低成本，以及如何应对不同应用场景的特殊需求，将是室内环保检测仪器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781f708ae04125" w:history="1">
        <w:r>
          <w:rPr>
            <w:rStyle w:val="Hyperlink"/>
          </w:rPr>
          <w:t>中国室内环保检测仪器市场现状调研与发展前景趋势分析报告（2025-2031年）</w:t>
        </w:r>
      </w:hyperlink>
      <w:r>
        <w:rPr>
          <w:rFonts w:hint="eastAsia"/>
        </w:rPr>
        <w:t>》基于权威数据，系统分析了室内环保检测仪器行业的市场规模、供需结构和价格机制，梳理了室内环保检测仪器产业链各环节现状及细分领域特点。报告研究了室内环保检测仪器行业技术发展水平与创新方向，评估了室内环保检测仪器重点企业的市场表现，结合室内环保检测仪器区域市场差异分析了发展潜力。通过对政策环境、消费趋势和室内环保检测仪器产业升级路径的研判，客观预测了室内环保检测仪器行业未来走向与增长空间，同时识别了潜在风险因素。报告为政府部门制定室内环保检测仪器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室内环保检测仪器行业概述</w:t>
      </w:r>
      <w:r>
        <w:rPr>
          <w:rFonts w:hint="eastAsia"/>
        </w:rPr>
        <w:br/>
      </w:r>
      <w:r>
        <w:rPr>
          <w:rFonts w:hint="eastAsia"/>
        </w:rPr>
        <w:t>　　第一节 室内环保检测仪器定义与分类</w:t>
      </w:r>
      <w:r>
        <w:rPr>
          <w:rFonts w:hint="eastAsia"/>
        </w:rPr>
        <w:br/>
      </w:r>
      <w:r>
        <w:rPr>
          <w:rFonts w:hint="eastAsia"/>
        </w:rPr>
        <w:t>　　第二节 室内环保检测仪器应用领域</w:t>
      </w:r>
      <w:r>
        <w:rPr>
          <w:rFonts w:hint="eastAsia"/>
        </w:rPr>
        <w:br/>
      </w:r>
      <w:r>
        <w:rPr>
          <w:rFonts w:hint="eastAsia"/>
        </w:rPr>
        <w:t>　　第三节 室内环保检测仪器行业经济指标分析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室内环保检测仪器产业链及经营模式分析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三、室内环保检测仪器销售模式及销售渠道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全球室内环保检测仪器市场发展综述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2019-2024年全球室内环保检测仪器市场规模与趋势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主要国家与地区室内环保检测仪器市场分析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2025-2031年全球室内环保检测仪器行业发展趋势与前景预测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中国室内环保检测仪器行业市场分析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2024-2025年室内环保检测仪器产能与投资动态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一、国内室内环保检测仪器产能及利用情况</w:t>
      </w:r>
      <w:r>
        <w:rPr>
          <w:rFonts w:hint="eastAsia"/>
        </w:rPr>
        <w:br/>
      </w:r>
      <w:r>
        <w:rPr>
          <w:rFonts w:hint="eastAsia"/>
        </w:rPr>
        <w:t>　　　　二、室内环保检测仪器产能扩张与投资动态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2025-2031年室内环保检测仪器行业产量统计与趋势预测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一、2019-2024年室内环保检测仪器行业产量数据统计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1、2019-2024年室内环保检测仪器产量及增长趋势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2、2019-2024年室内环保检测仪器细分产品产量及份额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二、影响室内环保检测仪器产量的关键因素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三、2025-2031年室内环保检测仪器产量预测</w:t>
      </w:r>
      <w:r>
        <w:rPr>
          <w:rFonts w:hint="eastAsia"/>
        </w:rPr>
        <w:br/>
      </w:r>
      <w:r>
        <w:rPr>
          <w:rFonts w:hint="eastAsia"/>
        </w:rPr>
        <w:t>　　第三节 2025-2031年室内环保检测仪器市场需求与销售分析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一、2024-2025年室内环保检测仪器行业需求现状</w:t>
      </w:r>
      <w:r>
        <w:rPr>
          <w:rFonts w:hint="eastAsia"/>
        </w:rPr>
        <w:br/>
      </w:r>
      <w:r>
        <w:rPr>
          <w:rFonts w:hint="eastAsia"/>
        </w:rPr>
        <w:t>　　　　二、室内环保检测仪器客户群体与需求特点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三、2019-2024年室内环保检测仪器行业销售规模分析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四、2025-2031年室内环保检测仪器市场增长潜力与规模预测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中国室内环保检测仪器细分市场与下游应用领域分析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室内环保检测仪器细分市场分析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一、2024-2025年室内环保检测仪器主要细分产品市场现状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室内环保检测仪器下游应用与客户群体分析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一、2024-2025年室内环保检测仪器各应用领域市场现状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2024-2025年中国室内环保检测仪器技术发展研究</w:t>
      </w:r>
      <w:r>
        <w:rPr>
          <w:rFonts w:hint="eastAsia"/>
        </w:rPr>
        <w:br/>
      </w:r>
      <w:r>
        <w:rPr>
          <w:rFonts w:hint="eastAsia"/>
        </w:rPr>
        <w:t>　　第一节 当前室内环保检测仪器技术发展现状</w:t>
      </w:r>
      <w:r>
        <w:rPr>
          <w:rFonts w:hint="eastAsia"/>
        </w:rPr>
        <w:br/>
      </w:r>
      <w:r>
        <w:rPr>
          <w:rFonts w:hint="eastAsia"/>
        </w:rPr>
        <w:t>　　第二节 国内外室内环保检测仪器技术差异与原因</w:t>
      </w:r>
      <w:r>
        <w:rPr>
          <w:rFonts w:hint="eastAsia"/>
        </w:rPr>
        <w:br/>
      </w:r>
      <w:r>
        <w:rPr>
          <w:rFonts w:hint="eastAsia"/>
        </w:rPr>
        <w:t>　　第三节 室内环保检测仪器技术创新与发展趋势预测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技术进步对室内环保检测仪器行业的影响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室内环保检测仪器价格机制与竞争策略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一、2019-2024年室内环保检测仪器市场价格走势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室内环保检测仪器定价策略与方法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2025-2031年室内环保检测仪器价格竞争态势与趋势预测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中国室内环保检测仪器行业重点区域市场研究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2024-2025年重点区域室内环保检测仪器市场发展概况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二、2019-2024年室内环保检测仪器市场需求规模情况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三、2025-2031年室内环保检测仪器行业发展潜力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二、2019-2024年室内环保检测仪器市场需求规模情况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三、2025-2031年室内环保检测仪器行业发展潜力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二、2019-2024年室内环保检测仪器市场需求规模情况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三、2025-2031年室内环保检测仪器行业发展潜力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二、2019-2024年室内环保检测仪器市场需求规模情况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三、2025-2031年室内环保检测仪器行业发展潜力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二、2019-2024年室内环保检测仪器市场需求规模情况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三、2025-2031年室内环保检测仪器行业发展潜力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2019-2024年中国室内环保检测仪器行业进出口情况分析</w:t>
      </w:r>
      <w:r>
        <w:rPr>
          <w:rFonts w:hint="eastAsia"/>
        </w:rPr>
        <w:br/>
      </w:r>
      <w:r>
        <w:rPr>
          <w:rFonts w:hint="eastAsia"/>
        </w:rPr>
        <w:t>　　第一节 室内环保检测仪器行业进口情况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一、2019-2024年室内环保检测仪器进口规模及增长情况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二、室内环保检测仪器主要进口来源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室内环保检测仪器行业出口情况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一、2019-2024年室内环保检测仪器出口规模及增长情况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二、室内环保检测仪器主要出口目的地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2019-2024年中国室内环保检测仪器行业总体发展与财务状况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2019-2024年中国室内环保检测仪器行业规模情况</w:t>
      </w:r>
      <w:r>
        <w:rPr>
          <w:rFonts w:hint="eastAsia"/>
        </w:rPr>
        <w:br/>
      </w:r>
      <w:r>
        <w:rPr>
          <w:rFonts w:hint="eastAsia"/>
        </w:rPr>
        <w:t>　　　　一、室内环保检测仪器行业企业数量规模</w:t>
      </w:r>
      <w:r>
        <w:rPr>
          <w:rFonts w:hint="eastAsia"/>
        </w:rPr>
        <w:br/>
      </w:r>
      <w:r>
        <w:rPr>
          <w:rFonts w:hint="eastAsia"/>
        </w:rPr>
        <w:t>　　　　二、室内环保检测仪器行业从业人员规模</w:t>
      </w:r>
      <w:r>
        <w:rPr>
          <w:rFonts w:hint="eastAsia"/>
        </w:rPr>
        <w:br/>
      </w:r>
      <w:r>
        <w:rPr>
          <w:rFonts w:hint="eastAsia"/>
        </w:rPr>
        <w:t>　　　　三、室内环保检测仪器行业市场敏感性分析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2019-2024年中国室内环保检测仪器行业财务能力分析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一、室内环保检测仪器行业盈利能力</w:t>
      </w:r>
      <w:r>
        <w:rPr>
          <w:rFonts w:hint="eastAsia"/>
        </w:rPr>
        <w:br/>
      </w:r>
      <w:r>
        <w:rPr>
          <w:rFonts w:hint="eastAsia"/>
        </w:rPr>
        <w:t>　　　　二、室内环保检测仪器行业偿债能力</w:t>
      </w:r>
      <w:r>
        <w:rPr>
          <w:rFonts w:hint="eastAsia"/>
        </w:rPr>
        <w:br/>
      </w:r>
      <w:r>
        <w:rPr>
          <w:rFonts w:hint="eastAsia"/>
        </w:rPr>
        <w:t>　　　　三、室内环保检测仪器行业营运能力</w:t>
      </w:r>
      <w:r>
        <w:rPr>
          <w:rFonts w:hint="eastAsia"/>
        </w:rPr>
        <w:br/>
      </w:r>
      <w:r>
        <w:rPr>
          <w:rFonts w:hint="eastAsia"/>
        </w:rPr>
        <w:t>　　　　四、室内环保检测仪器行业发展能力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室内环保检测仪器行业重点企业调研分析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二、企业室内环保检测仪器业务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二、企业室内环保检测仪器业务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二、企业室内环保检测仪器业务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二、企业室内环保检测仪器业务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二、企业室内环保检测仪器业务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二、企业室内环保检测仪器业务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中国室内环保检测仪器行业竞争格局分析</w:t>
      </w:r>
      <w:r>
        <w:rPr>
          <w:rFonts w:hint="eastAsia"/>
        </w:rPr>
        <w:br/>
      </w:r>
      <w:r>
        <w:rPr>
          <w:rFonts w:hint="eastAsia"/>
        </w:rPr>
        <w:t>　　第一节 室内环保检测仪器行业竞争格局总览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2024-2025年室内环保检测仪器行业竞争力分析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2019-2024年室内环保检测仪器行业企业并购活动分析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2024-2025年室内环保检测仪器行业会展与招投标活动分析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一、室内环保检测仪器行业会展活动及其市场影响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2025年中国室内环保检测仪器企业发展企业发展策略与建议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室内环保检测仪器销售模式与渠道策略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室内环保检测仪器品牌与市场推广策略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室内环保检测仪器研发投入与技术创新能力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室内环保检测仪器合作联盟与资源整合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中国室内环保检测仪器行业风险与对策</w:t>
      </w:r>
      <w:r>
        <w:rPr>
          <w:rFonts w:hint="eastAsia"/>
        </w:rPr>
        <w:br/>
      </w:r>
      <w:r>
        <w:rPr>
          <w:rFonts w:hint="eastAsia"/>
        </w:rPr>
        <w:t>　　第一节 室内环保检测仪器行业SWOT分析</w:t>
      </w:r>
      <w:r>
        <w:rPr>
          <w:rFonts w:hint="eastAsia"/>
        </w:rPr>
        <w:br/>
      </w:r>
      <w:r>
        <w:rPr>
          <w:rFonts w:hint="eastAsia"/>
        </w:rPr>
        <w:t>　　　　一、室内环保检测仪器行业优势</w:t>
      </w:r>
      <w:r>
        <w:rPr>
          <w:rFonts w:hint="eastAsia"/>
        </w:rPr>
        <w:br/>
      </w:r>
      <w:r>
        <w:rPr>
          <w:rFonts w:hint="eastAsia"/>
        </w:rPr>
        <w:t>　　　　二、室内环保检测仪器行业劣势</w:t>
      </w:r>
      <w:r>
        <w:rPr>
          <w:rFonts w:hint="eastAsia"/>
        </w:rPr>
        <w:br/>
      </w:r>
      <w:r>
        <w:rPr>
          <w:rFonts w:hint="eastAsia"/>
        </w:rPr>
        <w:t>　　　　三、室内环保检测仪器市场机会</w:t>
      </w:r>
      <w:r>
        <w:rPr>
          <w:rFonts w:hint="eastAsia"/>
        </w:rPr>
        <w:br/>
      </w:r>
      <w:r>
        <w:rPr>
          <w:rFonts w:hint="eastAsia"/>
        </w:rPr>
        <w:t>　　　　四、室内环保检测仪器市场威胁</w:t>
      </w:r>
      <w:r>
        <w:rPr>
          <w:rFonts w:hint="eastAsia"/>
        </w:rPr>
        <w:br/>
      </w:r>
      <w:r>
        <w:rPr>
          <w:rFonts w:hint="eastAsia"/>
        </w:rPr>
        <w:t>　　第二节 室内环保检测仪器行业风险及对策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2025-2031年中国室内环保检测仪器行业前景与发展趋势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2024-2025年室内环保检测仪器行业发展环境分析</w:t>
      </w:r>
      <w:r>
        <w:rPr>
          <w:rFonts w:hint="eastAsia"/>
        </w:rPr>
        <w:br/>
      </w:r>
      <w:r>
        <w:rPr>
          <w:rFonts w:hint="eastAsia"/>
        </w:rPr>
        <w:t>　　　　一、室内环保检测仪器行业主管部门与监管体制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二、室内环保检测仪器行业主要法律法规及政策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三、室内环保检测仪器行业标准与质量监管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2025-2031年室内环保检测仪器行业发展趋势与方向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2025-2031年室内环保检测仪器行业发展潜力与机遇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室内环保检测仪器行业研究结论与建议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中^智林^－室内环保检测仪器行业发展建议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室内环保检测仪器行业历程</w:t>
      </w:r>
      <w:r>
        <w:rPr>
          <w:rFonts w:hint="eastAsia"/>
        </w:rPr>
        <w:br/>
      </w:r>
      <w:r>
        <w:rPr>
          <w:rFonts w:hint="eastAsia"/>
        </w:rPr>
        <w:t>　　图表 室内环保检测仪器行业生命周期</w:t>
      </w:r>
      <w:r>
        <w:rPr>
          <w:rFonts w:hint="eastAsia"/>
        </w:rPr>
        <w:br/>
      </w:r>
      <w:r>
        <w:rPr>
          <w:rFonts w:hint="eastAsia"/>
        </w:rPr>
        <w:t>　　图表 室内环保检测仪器行业产业链分析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2019-2024年中国室内环保检测仪器行业市场规模及增长情况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2019-2024年室内环保检测仪器行业市场容量分析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2019-2024年中国室内环保检测仪器行业产能统计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2019-2024年中国室内环保检测仪器行业产量及增长趋势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2019-2024年中国室内环保检测仪器市场需求量及增速统计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2024年中国室内环保检测仪器行业需求领域分布格局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2019-2024年中国室内环保检测仪器行业销售收入分析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2019-2024年中国室内环保检测仪器行业盈利情况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2019-2024年中国室内环保检测仪器行业利润总额统计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2019-2024年中国室内环保检测仪器进口数量分析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2019-2024年中国室内环保检测仪器进口金额分析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2019-2024年中国室内环保检测仪器出口数量分析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2019-2024年中国室内环保检测仪器出口金额分析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2024年中国室内环保检测仪器进口国家及地区分析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2024年中国室内环保检测仪器出口国家及地区分析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2019-2024年中国室内环保检测仪器行业企业数量情况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2019-2024年中国室内环保检测仪器行业企业平均规模情况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**地区室内环保检测仪器市场规模及增长情况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**地区室内环保检测仪器行业市场需求情况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**地区室内环保检测仪器市场规模及增长情况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**地区室内环保检测仪器行业市场需求情况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**地区室内环保检测仪器市场规模及增长情况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**地区室内环保检测仪器行业市场需求情况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**地区室内环保检测仪器市场规模及增长情况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**地区室内环保检测仪器行业市场需求情况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室内环保检测仪器重点企业（一）基本信息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室内环保检测仪器重点企业（一）经营情况分析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室内环保检测仪器重点企业（一）主要经济指标情况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室内环保检测仪器重点企业（一）盈利能力情况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室内环保检测仪器重点企业（一）偿债能力情况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室内环保检测仪器重点企业（一）运营能力情况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室内环保检测仪器重点企业（一）成长能力情况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室内环保检测仪器重点企业（二）基本信息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室内环保检测仪器重点企业（二）经营情况分析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室内环保检测仪器重点企业（二）主要经济指标情况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室内环保检测仪器重点企业（二）盈利能力情况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室内环保检测仪器重点企业（二）偿债能力情况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室内环保检测仪器重点企业（二）运营能力情况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室内环保检测仪器重点企业（二）成长能力情况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室内环保检测仪器重点企业（三）基本信息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室内环保检测仪器重点企业（三）经营情况分析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室内环保检测仪器重点企业（三）主要经济指标情况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室内环保检测仪器重点企业（三）盈利能力情况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室内环保检测仪器重点企业（三）偿债能力情况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室内环保检测仪器重点企业（三）运营能力情况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室内环保检测仪器重点企业（三）成长能力情况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2025-2031年中国室内环保检测仪器行业产能预测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2025-2031年中国室内环保检测仪器行业产量预测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2025-2031年中国室内环保检测仪器市场需求量预测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2025-2031年中国室内环保检测仪器行业供需平衡预测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2025-2031年中国室内环保检测仪器行业市场容量预测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2025-2031年中国室内环保检测仪器行业市场规模预测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2025-2031年中国室内环保检测仪器市场前景分析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2025-2031年中国室内环保检测仪器行业发展趋势预测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781f708ae04125" w:history="1">
        <w:r>
          <w:rPr>
            <w:rStyle w:val="Hyperlink"/>
          </w:rPr>
          <w:t>中国室内环保检测仪器市场现状调研与发展前景趋势分析报告（2025-2031年）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781f708ae04125" w:history="1">
        <w:r>
          <w:rPr>
            <w:rStyle w:val="Hyperlink"/>
          </w:rPr>
          <w:t>https://www.20087.com/3/58/ShiNeiHuanBaoJianCeYiQiShiChangQianJingFenXi.html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热点：环境监测仪多少钱一台、室内环保检测仪器在外贸中好做吗、测甲醛的仪器、室内环保检测仪器厂家、环保企业、室内环境检测仪器、室内环境检测设备清单、室内环保检测标准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caa8f28c1140a2" w:history="1">
      <w:r>
        <w:rPr>
          <w:rStyle w:val="Hyperlink"/>
        </w:rPr>
        <w:t>中国室内环保检测仪器市场现状调研与发展前景趋势分析报告（2025-2031年）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ShiNeiHuanBaoJianCeYiQiShiChangQianJingFenXi.html" TargetMode="External" Id="Rce781f708ae041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ShiNeiHuanBaoJianCeYiQiShiChangQianJingFenXi.html" TargetMode="External" Id="Re8caa8f28c1140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2025-02-13T02:07:46Z</dcterms:created>
  <dcterms:modified xsi:type="dcterms:W3CDTF">2025-02-13T03:07:46Z</dcterms:modified>
  <dc:subject>中国室内环保检测仪器市场现状调研与发展前景趋势分析报告（2025-2031年）</dc:subject>
  <dc:title>中国室内环保检测仪器市场现状调研与发展前景趋势分析报告（2025-2031年）</dc:title>
  <cp:keywords>中国室内环保检测仪器市场现状调研与发展前景趋势分析报告（2025-2031年）</cp:keywords>
  <dc:description>中国室内环保检测仪器市场现状调研与发展前景趋势分析报告（2025-2031年）</dc:description>
</cp:coreProperties>
</file>