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b15c7099547d8" w:history="1">
              <w:r>
                <w:rPr>
                  <w:rStyle w:val="Hyperlink"/>
                </w:rPr>
                <w:t>2022-2028年全球与中国心室辅助装置市场深度调研与发展趋势预测报告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b15c7099547d8" w:history="1">
              <w:r>
                <w:rPr>
                  <w:rStyle w:val="Hyperlink"/>
                </w:rPr>
                <w:t>2022-2028年全球与中国心室辅助装置市场深度调研与发展趋势预测报告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b15c7099547d8" w:history="1">
                <w:r>
                  <w:rPr>
                    <w:rStyle w:val="Hyperlink"/>
                  </w:rPr>
                  <w:t>https://www.20087.com/3/38/XinShiFuZhuZhuangZhiXianZhuangYu.html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室辅助装置是一种用于治疗晚期心力衰竭患者的医疗器械，近年来随着医疗技术的进步和患者需求的增加，市场需求稳步增长。目前，心室辅助装置正朝着小型化、低侵入性以及更长寿命方向发展。随着材料科学和生物医学工程的进步，新一代的心室辅助装置不仅体积更小、更易于植入，而且还能提供更接近正常心脏功能的支持。</w:t>
      </w:r>
      <w:r>
        <w:rPr>
          <w:rFonts w:hint="eastAsia"/>
        </w:rPr>
        <w:br/>
      </w:r>
      <w:r>
        <w:rPr>
          <w:rFonts w:hint="eastAsia"/>
        </w:rPr>
        <w:t>　　未来，心室辅助装置的发展将更加注重技术创新和提高患者生活质量。一方面，随着人工智能和远程监测技术的应用，心室辅助装置将能够实现更加精准的血流调控，并通过远程监控及时发现异常情况。另一方面，随着生物相容性材料的研究进展，心室辅助装置将更加安全可靠，减少并发症的发生。此外，随着患者个体差异的考虑，心室辅助装置将提供更多的个性化选择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b15c7099547d8" w:history="1">
        <w:r>
          <w:rPr>
            <w:rStyle w:val="Hyperlink"/>
          </w:rPr>
          <w:t>2022-2028年全球与中国心室辅助装置市场深度调研与发展趋势预测报告</w:t>
        </w:r>
      </w:hyperlink>
      <w:r>
        <w:rPr>
          <w:rFonts w:hint="eastAsia"/>
        </w:rPr>
        <w:t>》主要分析了心室辅助装置行业的市场规模、心室辅助装置市场供需状况、心室辅助装置市场竞争状况和心室辅助装置主要企业经营情况，同时对心室辅助装置行业的未来发展做出了科学预测。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b15c7099547d8" w:history="1">
        <w:r>
          <w:rPr>
            <w:rStyle w:val="Hyperlink"/>
          </w:rPr>
          <w:t>2022-2028年全球与中国心室辅助装置市场深度调研与发展趋势预测报告</w:t>
        </w:r>
      </w:hyperlink>
      <w:r>
        <w:rPr>
          <w:rFonts w:hint="eastAsia"/>
        </w:rPr>
        <w:t>》在多年心室辅助装置行业研究的基础上，结合全球及中国心室辅助装置行业市场的发展现状，通过资深研究团队对心室辅助装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b15c7099547d8" w:history="1">
        <w:r>
          <w:rPr>
            <w:rStyle w:val="Hyperlink"/>
          </w:rPr>
          <w:t>2022-2028年全球与中国心室辅助装置市场深度调研与发展趋势预测报告</w:t>
        </w:r>
      </w:hyperlink>
      <w:r>
        <w:rPr>
          <w:rFonts w:hint="eastAsia"/>
        </w:rPr>
        <w:t>》可以帮助投资者准确把握心室辅助装置行业的市场现状，为投资者进行投资作出心室辅助装置行业前景预判，挖掘心室辅助装置行业投资价值，同时提出心室辅助装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心室辅助装置行业简介</w:t>
      </w:r>
      <w:r>
        <w:rPr>
          <w:rFonts w:hint="eastAsia"/>
        </w:rPr>
        <w:br/>
      </w:r>
      <w:r>
        <w:rPr>
          <w:rFonts w:hint="eastAsia"/>
        </w:rPr>
        <w:t>　　　　1.1.1 心室辅助装置行业界定及分类</w:t>
      </w:r>
      <w:r>
        <w:rPr>
          <w:rFonts w:hint="eastAsia"/>
        </w:rPr>
        <w:br/>
      </w:r>
      <w:r>
        <w:rPr>
          <w:rFonts w:hint="eastAsia"/>
        </w:rPr>
        <w:t>　　　　1.1.2 心室辅助装置行业特征</w:t>
      </w:r>
      <w:r>
        <w:rPr>
          <w:rFonts w:hint="eastAsia"/>
        </w:rPr>
        <w:br/>
      </w:r>
      <w:r>
        <w:rPr>
          <w:rFonts w:hint="eastAsia"/>
        </w:rPr>
        <w:t>　　1.2 心室辅助装置产品主要分类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不同种类心室辅助装置价格走势（2017-2021年）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左心辅助装置</w:t>
      </w:r>
      <w:r>
        <w:rPr>
          <w:rFonts w:hint="eastAsia"/>
        </w:rPr>
        <w:br/>
      </w:r>
      <w:r>
        <w:rPr>
          <w:rFonts w:hint="eastAsia"/>
        </w:rPr>
        <w:t>　　　　1.2.3 右心辅助装置</w:t>
      </w:r>
      <w:r>
        <w:rPr>
          <w:rFonts w:hint="eastAsia"/>
        </w:rPr>
        <w:br/>
      </w:r>
      <w:r>
        <w:rPr>
          <w:rFonts w:hint="eastAsia"/>
        </w:rPr>
        <w:t>　　　　1.2.4 两侧心室辅助装置</w:t>
      </w:r>
      <w:r>
        <w:rPr>
          <w:rFonts w:hint="eastAsia"/>
        </w:rPr>
        <w:br/>
      </w:r>
      <w:r>
        <w:rPr>
          <w:rFonts w:hint="eastAsia"/>
        </w:rPr>
        <w:t>　　1.3 心室辅助装置主要应用领域分析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心脏移植前的过渡支持</w:t>
      </w:r>
      <w:r>
        <w:rPr>
          <w:rFonts w:hint="eastAsia"/>
        </w:rPr>
        <w:br/>
      </w:r>
      <w:r>
        <w:rPr>
          <w:rFonts w:hint="eastAsia"/>
        </w:rPr>
        <w:t>　　　　1.3.2 目的地疗法（DT）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全球心室辅助装置供需现状及预测（2017-2021年）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全球心室辅助装置产能、产量、产能利用率及发展趋势（2017-2021年）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全球心室辅助装置产量、表观消费量及发展趋势（2017-2021年）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全球心室辅助装置产量、市场需求量及发展趋势（2017-2021年）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中国心室辅助装置供需现状及预测（2017-2021年）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中国心室辅助装置产能、产量、产能利用率及发展趋势（2017-2021年）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中国心室辅助装置产量、表观消费量及发展趋势（2017-2021年）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中国心室辅助装置产量、市场需求量及发展趋势（2017-2021年）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心室辅助装置中国及欧美日等行业政策分析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全球与中国主要厂商心室辅助装置产量、产值及竞争分析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全球市场心室辅助装置主要厂商2021和2022年产量、产值及市场份额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全球市场心室辅助装置主要厂商2021和2022年产量列表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全球市场心室辅助装置主要厂商2021和2022年产值列表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全球市场心室辅助装置主要厂商2021和2022年产品价格列表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中国市场心室辅助装置主要厂商2021和2022年产量、产值及市场份额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中国市场心室辅助装置主要厂商2021和2022年产量列表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中国市场心室辅助装置主要厂商2021和2022年产值列表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心室辅助装置厂商产地分布及商业化日期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心室辅助装置行业集中度、竞争程度分析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心室辅助装置行业集中度分析</w:t>
      </w:r>
      <w:r>
        <w:rPr>
          <w:rFonts w:hint="eastAsia"/>
        </w:rPr>
        <w:br/>
      </w:r>
      <w:r>
        <w:rPr>
          <w:rFonts w:hint="eastAsia"/>
        </w:rPr>
        <w:t>　　　　2.4.2 心室辅助装置行业竞争程度分析</w:t>
      </w:r>
      <w:r>
        <w:rPr>
          <w:rFonts w:hint="eastAsia"/>
        </w:rPr>
        <w:br/>
      </w:r>
      <w:r>
        <w:rPr>
          <w:rFonts w:hint="eastAsia"/>
        </w:rPr>
        <w:t>　　2.5 心室辅助装置全球领先企业SWOT分析</w:t>
      </w:r>
      <w:r>
        <w:rPr>
          <w:rFonts w:hint="eastAsia"/>
        </w:rPr>
        <w:br/>
      </w:r>
      <w:r>
        <w:rPr>
          <w:rFonts w:hint="eastAsia"/>
        </w:rPr>
        <w:t>　　2.6 心室辅助装置中国企业SWOT分析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从生产角度分析全球主要地区心室辅助装置产量、产值、市场份额、增长率及发展趋势（2017-2021年）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全球主要地区心室辅助装置产量、产值及市场份额（2017-2021年）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全球主要地区心室辅助装置产量及市场份额（2017-2021年）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全球主要地区心室辅助装置产值及市场份额（2017-2021年）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中国市场心室辅助装置2017-2021年产量、产值及增长率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美国市场心室辅助装置2017-2021年产量、产值及增长率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欧洲市场心室辅助装置2017-2021年产量、产值及增长率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日本市场心室辅助装置2017-2021年产量、产值及增长率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东南亚市场心室辅助装置2017-2021年产量、产值及增长率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印度市场心室辅助装置2017-2021年产量、产值及增长率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从消费角度分析全球主要地区心室辅助装置消费量、市场份额及发展趋势（2017-2021年）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全球主要地区心室辅助装置消费量、市场份额及发展预测（2017-2021年）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中国市场心室辅助装置2017-2021年消费量、增长率及发展预测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美国市场心室辅助装置2017-2021年消费量、增长率及发展预测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欧洲市场心室辅助装置2017-2021年消费量、增长率及发展预测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日本市场心室辅助装置2017-2021年消费量、增长率及发展预测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东南亚市场心室辅助装置2017-2021年消费量、增长率及发展预测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印度市场心室辅助装置2017-2021年消费量增长率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全球与中国心室辅助装置主要生产商分析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重点企业（1）心室辅助装置产品规格、参数及特点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重点企业（1）心室辅助装置产能、产量、产值、价格及毛利率（2017-2021年）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重点企业（2）心室辅助装置产品规格、参数及特点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重点企业（2）心室辅助装置产能、产量、产值、价格及毛利率（2017-2021年）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重点企业（3）心室辅助装置产品规格、参数及特点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重点企业（3）心室辅助装置产能、产量、产值、价格及毛利率（2017-2021年）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重点企业（4）心室辅助装置产品规格、参数及特点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重点企业（4）心室辅助装置产能、产量、产值、价格及毛利率（2017-2021年）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不同类型心室辅助装置产量、价格、产值及市场份额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全球市场不同类型心室辅助装置产量、产值及市场份额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全球市场心室辅助装置不同类型心室辅助装置产量及市场份额（2017-2021年）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全球市场不同类型心室辅助装置产值、市场份额（2017-2021年）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全球市场不同类型心室辅助装置价格走势（2017-2021年）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中国市场心室辅助装置主要分类产量、产值及市场份额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中国市场心室辅助装置主要分类产量及市场份额及（2017-2021年）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中国市场心室辅助装置主要分类产值、市场份额（2017-2021年）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中国市场心室辅助装置主要分类价格走势（2017-2021年）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心室辅助装置上游原料及下游主要应用领域分析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心室辅助装置产业链分析</w:t>
      </w:r>
      <w:r>
        <w:rPr>
          <w:rFonts w:hint="eastAsia"/>
        </w:rPr>
        <w:br/>
      </w:r>
      <w:r>
        <w:rPr>
          <w:rFonts w:hint="eastAsia"/>
        </w:rPr>
        <w:t>　　7.2 心室辅助装置产业上游供应分析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全球市场心室辅助装置下游主要应用领域消费量、市场份额及增长率（2017-2021年）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中国市场心室辅助装置主要应用领域消费量、市场份额及增长率（2017-2021年）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中国市场心室辅助装置产量、消费量、进出口分析及未来趋势（2017-2021年）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中国市场心室辅助装置产量、消费量、进出口分析及未来趋势（2017-2021年）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中国市场心室辅助装置进出口贸易趋势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中国市场心室辅助装置主要进口来源</w:t>
      </w:r>
      <w:r>
        <w:rPr>
          <w:rFonts w:hint="eastAsia"/>
        </w:rPr>
        <w:br/>
      </w:r>
      <w:r>
        <w:rPr>
          <w:rFonts w:hint="eastAsia"/>
        </w:rPr>
        <w:t>　　8.4 中国市场心室辅助装置主要出口目的地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中国市场心室辅助装置主要地区分布</w:t>
      </w:r>
      <w:r>
        <w:rPr>
          <w:rFonts w:hint="eastAsia"/>
        </w:rPr>
        <w:br/>
      </w:r>
      <w:r>
        <w:rPr>
          <w:rFonts w:hint="eastAsia"/>
        </w:rPr>
        <w:t>　　9.1 中国心室辅助装置生产地区分布</w:t>
      </w:r>
      <w:r>
        <w:rPr>
          <w:rFonts w:hint="eastAsia"/>
        </w:rPr>
        <w:br/>
      </w:r>
      <w:r>
        <w:rPr>
          <w:rFonts w:hint="eastAsia"/>
        </w:rPr>
        <w:t>　　9.2 中国心室辅助装置消费地区分布</w:t>
      </w:r>
      <w:r>
        <w:rPr>
          <w:rFonts w:hint="eastAsia"/>
        </w:rPr>
        <w:br/>
      </w:r>
      <w:r>
        <w:rPr>
          <w:rFonts w:hint="eastAsia"/>
        </w:rPr>
        <w:t>　　9.3 中国心室辅助装置市场集中度及发展趋势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心室辅助装置技术及相关行业技术发展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心室辅助装置销售渠道分析及建议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国内市场心室辅助装置销售渠道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国内市场心室辅助装置未来销售模式及销售渠道的趋势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企业海外心室辅助装置销售渠道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欧美日等地区心室辅助装置销售渠道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欧美日等地区心室辅助装置未来销售模式及销售渠道的趋势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心室辅助装置销售/营销策略建议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心室辅助装置产品市场定位及目标消费者分析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心室辅助装置产品图片</w:t>
      </w:r>
      <w:r>
        <w:rPr>
          <w:rFonts w:hint="eastAsia"/>
        </w:rPr>
        <w:br/>
      </w:r>
      <w:r>
        <w:rPr>
          <w:rFonts w:hint="eastAsia"/>
        </w:rPr>
        <w:t>　　表 心室辅助装置产品分类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2022年全球不同种类心室辅助装置产量市场份额</w:t>
      </w:r>
      <w:r>
        <w:rPr>
          <w:rFonts w:hint="eastAsia"/>
        </w:rPr>
        <w:br/>
      </w:r>
      <w:r>
        <w:rPr>
          <w:rFonts w:hint="eastAsia"/>
        </w:rPr>
        <w:t>　　表 不同种类心室辅助装置价格列表及趋势（2017-2021年）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左心辅助装置产品图片</w:t>
      </w:r>
      <w:r>
        <w:rPr>
          <w:rFonts w:hint="eastAsia"/>
        </w:rPr>
        <w:br/>
      </w:r>
      <w:r>
        <w:rPr>
          <w:rFonts w:hint="eastAsia"/>
        </w:rPr>
        <w:t>　　图 右心辅助装置产品图片</w:t>
      </w:r>
      <w:r>
        <w:rPr>
          <w:rFonts w:hint="eastAsia"/>
        </w:rPr>
        <w:br/>
      </w:r>
      <w:r>
        <w:rPr>
          <w:rFonts w:hint="eastAsia"/>
        </w:rPr>
        <w:t>　　图 两侧心室辅助装置产品图片</w:t>
      </w:r>
      <w:r>
        <w:rPr>
          <w:rFonts w:hint="eastAsia"/>
        </w:rPr>
        <w:br/>
      </w:r>
      <w:r>
        <w:rPr>
          <w:rFonts w:hint="eastAsia"/>
        </w:rPr>
        <w:t>　　表 心室辅助装置主要应用领域表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全球2021年心室辅助装置不同应用领域消费量市场份额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全球市场心室辅助装置产量（万个）及增长率（2017-2021年）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全球市场心室辅助装置产值（万元）及增长率（2017-2021年）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中国市场心室辅助装置产量（万个）、增长率及发展趋势（2017-2021年）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中国市场心室辅助装置产值（万元）、增长率及未来发展趋势（2017-2021年）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全球心室辅助装置产能（万个）、产量（万个）、产能利用率及发展趋势（2017-2021年）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全球心室辅助装置产量（万个）、表观消费量及发展趋势（2017-2021年）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全球心室辅助装置产量（万个）、市场需求量及发展趋势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中国心室辅助装置产能（万个）、产量（万个）、产能利用率及发展趋势（2017-2021年）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中国心室辅助装置产量（万个）、表观消费量及发展趋势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中国心室辅助装置产量（万个）、市场需求量及发展趋势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全球市场心室辅助装置主要厂商2021和2022年产量（万个）列表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全球市场心室辅助装置主要厂商2021和2022年产量市场份额列表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全球市场心室辅助装置主要厂商2021年产量市场份额列表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全球市场心室辅助装置主要厂商2021和2022年产值（万元）列表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全球市场心室辅助装置主要厂商2021和2022年产值市场份额列表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全球市场心室辅助装置主要厂商2021年产值市场份额列表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全球市场心室辅助装置主要厂商2021和2022年产品价格列表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中国市场心室辅助装置主要厂商2021和2022年产量（万个）列表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中国市场心室辅助装置主要厂商2021和2022年产量市场份额列表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中国市场心室辅助装置主要厂商2021年产量市场份额列表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中国市场心室辅助装置主要厂商2021和2022年产值（万元）列表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中国市场心室辅助装置主要厂商2021和2022年产值市场份额列表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中国市场心室辅助装置主要厂商2021年产值市场份额列表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心室辅助装置厂商产地分布及商业化日期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心室辅助装置全球领先企业SWOT分析</w:t>
      </w:r>
      <w:r>
        <w:rPr>
          <w:rFonts w:hint="eastAsia"/>
        </w:rPr>
        <w:br/>
      </w:r>
      <w:r>
        <w:rPr>
          <w:rFonts w:hint="eastAsia"/>
        </w:rPr>
        <w:t>　　表 心室辅助装置中国企业SWOT分析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全球主要地区心室辅助装置2017-2021年产量（万个）列表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全球主要地区心室辅助装置2017-2021年产量市场份额列表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全球主要地区心室辅助装置2017年产量市场份额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全球主要地区心室辅助装置2017-2021年产值（万元）列表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全球主要地区心室辅助装置2017-2021年产值市场份额列表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全球主要地区心室辅助装置2018年产值市场份额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中国市场心室辅助装置2017-2021年产量（万个）及增长率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中国市场心室辅助装置2017-2021年产值（万元）及增长率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美国市场心室辅助装置2017-2021年产量（万个）及增长率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美国市场心室辅助装置2017-2021年产值（万元）及增长率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欧洲市场心室辅助装置2017-2021年产量（万个）及增长率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欧洲市场心室辅助装置2017-2021年产值（万元）及增长率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日本市场心室辅助装置2017-2021年产量（万个）及增长率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日本市场心室辅助装置2017-2021年产值（万元）及增长率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东南亚市场心室辅助装置2017-2021年产量（万个）及增长率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东南亚市场心室辅助装置2017-2021年产值（万元）及增长率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印度市场心室辅助装置2017-2021年产量（万个）及增长率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印度市场心室辅助装置2017-2021年产值（万元）及增长率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全球主要地区心室辅助装置2017-2021年消费量（万个）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全球主要地区心室辅助装置2017-2021年消费量市场份额列表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全球主要地区心室辅助装置2018年消费量市场份额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中国市场心室辅助装置2017-2021年消费量（万个）、增长率及发展预测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欧洲市场心室辅助装置2017-2021年消费量（万个）、增长率及发展预测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日本市场心室辅助装置2017-2021年消费量（万个）、增长率及发展预测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东南亚市场心室辅助装置2017-2021年消费量（万个）、增长率及发展预测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印度市场心室辅助装置2017-2021年消费量（万个）、增长率及发展预测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重点企业（1）心室辅助装置产能（万个）、产量（万个）、产值（万元）、价格及毛利率（2017-2021年）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重点企业（1）心室辅助装置产量全球市场份额（2022年）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重点企业（1）心室辅助装置产量全球市场份额（2023年）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重点企业（2）心室辅助装置产能（万个）、产量（万个）、产值（万元）、价格及毛利率（2017-2021年）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重点企业（2）心室辅助装置产量全球市场份额（2022年）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重点企业（2）心室辅助装置产量全球市场份额（2023年）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重点企业（3）心室辅助装置产能（万个）、产量（万个）、产值（万元）、价格及毛利率（2017-2021年）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重点企业（3）心室辅助装置产量全球市场份额（2022年）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重点企业（3）心室辅助装置产量全球市场份额（2023年）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重点企业（4）心室辅助装置产品规格、参数、特点及价格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重点企业（4）心室辅助装置产品规格及价格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重点企业（4）心室辅助装置产能（万个）、产量（万个）、产值（万元）、价格及毛利率（2017-2021年）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重点企业（4）心室辅助装置产量全球市场份额（2022年）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重点企业（4）心室辅助装置产量全球市场份额（2023年）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全球市场不同类型心室辅助装置产量（万个）（2017-2021年）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全球市场不同类型心室辅助装置产量市场份额（2017-2021年）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全球市场不同类型心室辅助装置产值（万元）（2017-2021年）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全球市场不同类型心室辅助装置产值市场份额（2017-2021年）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全球市场不同类型心室辅助装置价格走势（2017-2021年）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心室辅助装置产业链图</w:t>
      </w:r>
      <w:r>
        <w:rPr>
          <w:rFonts w:hint="eastAsia"/>
        </w:rPr>
        <w:br/>
      </w:r>
      <w:r>
        <w:rPr>
          <w:rFonts w:hint="eastAsia"/>
        </w:rPr>
        <w:t>　　表 心室辅助装置上游原料供应商及联系方式列表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全球市场心室辅助装置主要应用领域消费量（万个）（2017-2021年）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全球市场心室辅助装置主要应用领域消费量市场份额（2017-2021年）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2022年全球市场心室辅助装置主要应用领域消费量市场份额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全球市场心室辅助装置主要应用领域消费量增长率（2017-2021年）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中国市场心室辅助装置产量（万个）、消费量（万个）、进出口分析及未来趋势（2017-2021年）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b15c7099547d8" w:history="1">
        <w:r>
          <w:rPr>
            <w:rStyle w:val="Hyperlink"/>
          </w:rPr>
          <w:t>2022-2028年全球与中国心室辅助装置市场深度调研与发展趋势预测报告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b15c7099547d8" w:history="1">
        <w:r>
          <w:rPr>
            <w:rStyle w:val="Hyperlink"/>
          </w:rPr>
          <w:t>https://www.20087.com/3/38/XinShiFuZhuZhuangZhiXianZhuangYu.html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57d89b6a48ab" w:history="1">
      <w:r>
        <w:rPr>
          <w:rStyle w:val="Hyperlink"/>
        </w:rPr>
        <w:t>2022-2028年全球与中国心室辅助装置市场深度调研与发展趋势预测报告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ShiFuZhuZhuangZhiXianZhuangYu.html" TargetMode="External" Id="R89cb15c70995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ShiFuZhuZhuangZhiXianZhuangYu.html" TargetMode="External" Id="R0ae557d89b6a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2021-12-28T00:21:00Z</dcterms:created>
  <dcterms:modified xsi:type="dcterms:W3CDTF">2021-12-28T01:21:00Z</dcterms:modified>
  <dc:subject>2022-2028年全球与中国心室辅助装置市场深度调研与发展趋势预测报告</dc:subject>
  <dc:title>2022-2028年全球与中国心室辅助装置市场深度调研与发展趋势预测报告</dc:title>
  <cp:keywords>2022-2028年全球与中国心室辅助装置市场深度调研与发展趋势预测报告</cp:keywords>
  <dc:description>2022-2028年全球与中国心室辅助装置市场深度调研与发展趋势预测报告</dc:description>
</cp:coreProperties>
</file>