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31f8269b949a5" w:history="1">
              <w:r>
                <w:rPr>
                  <w:rStyle w:val="Hyperlink"/>
                </w:rPr>
                <w:t>2023-2029年全球与中国智能血氧仪行业市场分析及发展趋势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31f8269b949a5" w:history="1">
              <w:r>
                <w:rPr>
                  <w:rStyle w:val="Hyperlink"/>
                </w:rPr>
                <w:t>2023-2029年全球与中国智能血氧仪行业市场分析及发展趋势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631f8269b949a5" w:history="1">
                <w:r>
                  <w:rPr>
                    <w:rStyle w:val="Hyperlink"/>
                  </w:rPr>
                  <w:t>https://www.20087.com/3/58/ZhiNengXueYangYiDeQianJingQuShi.html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血氧仪是一种便携式设备，用于测量人体血液中的氧饱和度。近年来，随着健康意识的提高和技术的进步，智能血氧仪得到了广泛应用。现代智能血氧仪不仅注重产品的准确性和可靠性，还考虑到了使用的便捷性和用户体验。市场上出现了多种改良产品，如采用更先进的光学传感器、集成无线通信技术等，以提高测量精度和数据传输能力。</w:t>
      </w:r>
      <w:r>
        <w:rPr>
          <w:rFonts w:hint="eastAsia"/>
        </w:rPr>
        <w:br/>
      </w:r>
      <w:r>
        <w:rPr>
          <w:rFonts w:hint="eastAsia"/>
        </w:rPr>
        <w:t>　　未来，智能血氧仪市场预计将持续增长。一方面，随着人们对健康管理的需求增加和技术进步，对于高质量、高精度的智能血氧仪需求将持续增加；另一方面，技术创新将推动产品设计的进步，例如开发出更智能的监测系统、采用新型材料以提高设备的耐用性和舒适度等。此外，随着对远程医疗和个性化健康管理的关注，智能血氧仪作为重要的监测工具将越来越受到重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631f8269b949a5" w:history="1">
        <w:r>
          <w:rPr>
            <w:rStyle w:val="Hyperlink"/>
          </w:rPr>
          <w:t>2023-2029年全球与中国智能血氧仪行业市场分析及发展趋势</w:t>
        </w:r>
      </w:hyperlink>
      <w:r>
        <w:rPr>
          <w:rFonts w:hint="eastAsia"/>
        </w:rPr>
        <w:t>全面分析了智能血氧仪行业的市场规模、需求和价格动态，同时对智能血氧仪产业链进行了探讨。报告客观描述了智能血氧仪行业现状，审慎预测了智能血氧仪市场前景及发展趋势。此外，报告还聚焦于智能血氧仪重点企业，剖析了市场竞争格局、集中度以及品牌影响力，并对智能血氧仪细分市场进行了研究。智能血氧仪报告以专业、科学的视角，为投资者和行业决策者提供了权威的市场洞察与决策参考，是智能血氧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智能血氧仪行业概述及发展现状</w:t>
      </w:r>
      <w:r>
        <w:rPr>
          <w:rFonts w:hint="eastAsia"/>
        </w:rPr>
        <w:br/>
      </w:r>
      <w:r>
        <w:rPr>
          <w:rFonts w:hint="eastAsia"/>
        </w:rPr>
        <w:t>　　1.1 智能血氧仪行业介绍</w:t>
      </w:r>
      <w:r>
        <w:rPr>
          <w:rFonts w:hint="eastAsia"/>
        </w:rPr>
        <w:br/>
      </w:r>
      <w:r>
        <w:rPr>
          <w:rFonts w:hint="eastAsia"/>
        </w:rPr>
        <w:t>　　1.2 智能血氧仪主要种类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2022年不同种类智能血氧仪产量占比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2017-2029年不同种类智能血氧仪价格走势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智能血氧仪主要应用领域分析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智能血氧仪主要应用领域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2022年全球智能血氧仪不同应用领域消费量占比分析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全球与中国智能血氧仪市场发展现状对比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2017-2029年全球智能血氧仪市场现状及发展趋势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2017-2029年中国智能血氧仪市场现状及发展趋势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2017-2029年全球智能血氧仪供需现状及趋势预测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2017-2029年全球智能血氧仪产能、产量、产能利用率情况及趋势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2017-2029年全球智能血氧仪产量、表观消费量情况及趋势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2017-2029年中国智能血氧仪供需现状及趋势预测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2017-2029年中国智能血氧仪产能、产量、产能利用率情况及趋势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2017-2029年中国智能血氧仪产量、表观消费量情况及趋势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2017-2029年中国智能血氧仪产量、需求量、市场缺口情况及趋势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中国智能血氧仪行业政策分析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全球与中国智能血氧仪重点企业产量、产值、集中度分析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全球市场智能血氧仪重点企业2021和2022年产量、产值对比分析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全球市场智能血氧仪重点企业2021和2022年产量对比分析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全球市场智能血氧仪重点企业2021和2022年产值对比分析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全球市场智能血氧仪重点企业2021和2022年产品价格分析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中国市场智能血氧仪重点企业2021和2022年产量、产值对比分析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中国市场智能血氧仪重点企业2021和2022年产量对比分析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中国市场智能血氧仪重点企业2021和2022年产值对比分析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智能血氧仪重点厂商总部</w:t>
      </w:r>
      <w:r>
        <w:rPr>
          <w:rFonts w:hint="eastAsia"/>
        </w:rPr>
        <w:br/>
      </w:r>
      <w:r>
        <w:rPr>
          <w:rFonts w:hint="eastAsia"/>
        </w:rPr>
        <w:t>　　2.4 智能血氧仪行业企业集中度分析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全球重点智能血氧仪企业SWOT分析</w:t>
      </w:r>
      <w:r>
        <w:rPr>
          <w:rFonts w:hint="eastAsia"/>
        </w:rPr>
        <w:br/>
      </w:r>
      <w:r>
        <w:rPr>
          <w:rFonts w:hint="eastAsia"/>
        </w:rPr>
        <w:t>　　2.6 中国重点智能血氧仪企业SWOT分析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2017-2029年全球主要地区智能血氧仪产量、产值、市场份额情况及趋势预测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2017-2029年全球主要地区智能血氧仪产量、产值及市场份额情况及趋势预测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2017-2029年全球主要地区智能血氧仪产量及市场份额情况及趋势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2017-2029年全球主要地区智能血氧仪产值及市场份额情况及趋势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2017-2029年中国市场智能血氧仪产量、产值情况及趋势预测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2017-2029年北美市场智能血氧仪产量、产值情况及趋势预测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2017-2029年欧洲市场智能血氧仪产量、产值情况及趋势预测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2017-2029年日本市场智能血氧仪产量、产值情况及趋势预测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2017-2029年全球主要地区智能血氧仪消费量、市场份额及发展趋势分析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2017-2029年全球主要地区智能血氧仪消费量、市场份额及发展趋势预测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2017-2029年中国市场智能血氧仪消费情况及发展趋势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2017-2029年北美市场智能血氧仪消费情况及发展趋势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2017-2029年欧洲市场智能血氧仪消费情况及发展趋势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2017-2029年日本市场智能血氧仪消费情况及发展趋势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智能血氧仪行业重点企业调研分析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企业智能血氧仪产品</w:t>
      </w:r>
      <w:r>
        <w:rPr>
          <w:rFonts w:hint="eastAsia"/>
        </w:rPr>
        <w:br/>
      </w:r>
      <w:r>
        <w:rPr>
          <w:rFonts w:hint="eastAsia"/>
        </w:rPr>
        <w:t>　　　　5.1.3 企业智能血氧仪产量、价格、收入、成本、毛利情况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企业智能血氧仪产品</w:t>
      </w:r>
      <w:r>
        <w:rPr>
          <w:rFonts w:hint="eastAsia"/>
        </w:rPr>
        <w:br/>
      </w:r>
      <w:r>
        <w:rPr>
          <w:rFonts w:hint="eastAsia"/>
        </w:rPr>
        <w:t>　　　　5.2.3 企业智能血氧仪产量、价格、收入、成本、毛利情况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企业智能血氧仪产品</w:t>
      </w:r>
      <w:r>
        <w:rPr>
          <w:rFonts w:hint="eastAsia"/>
        </w:rPr>
        <w:br/>
      </w:r>
      <w:r>
        <w:rPr>
          <w:rFonts w:hint="eastAsia"/>
        </w:rPr>
        <w:t>　　　　5.3.3 企业智能血氧仪产量、价格、收入、成本、毛利情况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企业智能血氧仪产品</w:t>
      </w:r>
      <w:r>
        <w:rPr>
          <w:rFonts w:hint="eastAsia"/>
        </w:rPr>
        <w:br/>
      </w:r>
      <w:r>
        <w:rPr>
          <w:rFonts w:hint="eastAsia"/>
        </w:rPr>
        <w:t>　　　　5.4.3 企业智能血氧仪产量、价格、收入、成本、毛利情况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企业智能血氧仪产品</w:t>
      </w:r>
      <w:r>
        <w:rPr>
          <w:rFonts w:hint="eastAsia"/>
        </w:rPr>
        <w:br/>
      </w:r>
      <w:r>
        <w:rPr>
          <w:rFonts w:hint="eastAsia"/>
        </w:rPr>
        <w:t>　　　　5.5.3 企业智能血氧仪产量、价格、收入、成本、毛利情况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企业智能血氧仪产品</w:t>
      </w:r>
      <w:r>
        <w:rPr>
          <w:rFonts w:hint="eastAsia"/>
        </w:rPr>
        <w:br/>
      </w:r>
      <w:r>
        <w:rPr>
          <w:rFonts w:hint="eastAsia"/>
        </w:rPr>
        <w:t>　　　　5.6.3 企业智能血氧仪产量、价格、收入、成本、毛利情况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企业智能血氧仪产品</w:t>
      </w:r>
      <w:r>
        <w:rPr>
          <w:rFonts w:hint="eastAsia"/>
        </w:rPr>
        <w:br/>
      </w:r>
      <w:r>
        <w:rPr>
          <w:rFonts w:hint="eastAsia"/>
        </w:rPr>
        <w:t>　　　　5.7.3 企业智能血氧仪产量、价格、收入、成本、毛利情况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企业智能血氧仪产品</w:t>
      </w:r>
      <w:r>
        <w:rPr>
          <w:rFonts w:hint="eastAsia"/>
        </w:rPr>
        <w:br/>
      </w:r>
      <w:r>
        <w:rPr>
          <w:rFonts w:hint="eastAsia"/>
        </w:rPr>
        <w:t>　　　　5.8.3 企业智能血氧仪产量、价格、收入、成本、毛利情况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企业智能血氧仪产品</w:t>
      </w:r>
      <w:r>
        <w:rPr>
          <w:rFonts w:hint="eastAsia"/>
        </w:rPr>
        <w:br/>
      </w:r>
      <w:r>
        <w:rPr>
          <w:rFonts w:hint="eastAsia"/>
        </w:rPr>
        <w:t>　　　　5.9.3 企业智能血氧仪产量、价格、收入、成本、毛利情况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企业智能血氧仪产品</w:t>
      </w:r>
      <w:r>
        <w:rPr>
          <w:rFonts w:hint="eastAsia"/>
        </w:rPr>
        <w:br/>
      </w:r>
      <w:r>
        <w:rPr>
          <w:rFonts w:hint="eastAsia"/>
        </w:rPr>
        <w:t>　　　　5.10.3 企业智能血氧仪产量、价格、收入、成本、毛利情况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2017-2029不同种类智能血氧仪产量、价格、产值及市场份额情况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全球市场不同种类智能血氧仪产量、产值及市场份额情况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2017-2029年全球市场不同种类智能血氧仪产量、市场份额情况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2017-2029年全球市场不同种类智能血氧仪产值、市场份额情况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2017-2029年全球市场不同种类智能血氧仪价格走势分析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中国市场不同种类智能血氧仪产量、产值及市场份额情况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2017-2029年中国市场不同种类智能血氧仪产量、市场份额情况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2017-2029年中国市场不同种类智能血氧仪产值、市场份额情况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2017-2029年中国市场不同种类智能血氧仪价格走势分析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智能血氧仪上游原料及下游主要应用领域分析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智能血氧仪产业链分析</w:t>
      </w:r>
      <w:r>
        <w:rPr>
          <w:rFonts w:hint="eastAsia"/>
        </w:rPr>
        <w:br/>
      </w:r>
      <w:r>
        <w:rPr>
          <w:rFonts w:hint="eastAsia"/>
        </w:rPr>
        <w:t>　　7.2 智能血氧仪产业上游供应分析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2017-2029年全球市场智能血氧仪下游主要应用领域消费量、市场份额情况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2017-2029年中国市场智能血氧仪下游主要应用领域消费量、市场份额及增长情况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2017-2029年中国市场智能血氧仪产量、消费量、进出口分析及发展趋势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2017-2029年中国市场智能血氧仪产量、消费量、进出口分析及发展趋势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2017-2029年中国市场智能血氧仪进出口贸易趋势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中国市场智能血氧仪主要进口来源</w:t>
      </w:r>
      <w:r>
        <w:rPr>
          <w:rFonts w:hint="eastAsia"/>
        </w:rPr>
        <w:br/>
      </w:r>
      <w:r>
        <w:rPr>
          <w:rFonts w:hint="eastAsia"/>
        </w:rPr>
        <w:t>　　8.4 中国市场智能血氧仪主要出口目的地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2022年中国市场智能血氧仪主要地区分布</w:t>
      </w:r>
      <w:r>
        <w:rPr>
          <w:rFonts w:hint="eastAsia"/>
        </w:rPr>
        <w:br/>
      </w:r>
      <w:r>
        <w:rPr>
          <w:rFonts w:hint="eastAsia"/>
        </w:rPr>
        <w:t>　　9.1 中国智能血氧仪生产地区分布</w:t>
      </w:r>
      <w:r>
        <w:rPr>
          <w:rFonts w:hint="eastAsia"/>
        </w:rPr>
        <w:br/>
      </w:r>
      <w:r>
        <w:rPr>
          <w:rFonts w:hint="eastAsia"/>
        </w:rPr>
        <w:t>　　9.2 中国智能血氧仪消费地区分布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影响中国市场智能血氧仪供需因素分析</w:t>
      </w:r>
      <w:r>
        <w:rPr>
          <w:rFonts w:hint="eastAsia"/>
        </w:rPr>
        <w:br/>
      </w:r>
      <w:r>
        <w:rPr>
          <w:rFonts w:hint="eastAsia"/>
        </w:rPr>
        <w:t>　　10.1 智能血氧仪及相关行业技术发展概况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2017-2029年智能血氧仪进出口贸易现状及趋势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2017-2029年智能血氧仪产品技术趋势与价格走势预测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智能血氧仪行业市场环境发展趋势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2017-2029年不同种类智能血氧仪产品技术发展趋势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2017-2029年智能血氧仪价格走势预测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智能血氧仪销售渠道分析及建议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国内市场智能血氧仪销售渠道分析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当前智能血氧仪主要销售模式及销售渠道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2017-2029年国内市场智能血氧仪销售模式及销售渠道趋势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海外市场智能血氧仪销售渠道分析</w:t>
      </w:r>
      <w:r>
        <w:rPr>
          <w:rFonts w:hint="eastAsia"/>
        </w:rPr>
        <w:br/>
      </w:r>
      <w:r>
        <w:rPr>
          <w:rFonts w:hint="eastAsia"/>
        </w:rPr>
        <w:t>　　12.3 智能血氧仪行业营销策略建议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智能血氧仪市场定位及目标消费者分析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智能血氧仪行业营销模式及销售渠道建议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智能血氧仪产品介绍</w:t>
      </w:r>
      <w:r>
        <w:rPr>
          <w:rFonts w:hint="eastAsia"/>
        </w:rPr>
        <w:br/>
      </w:r>
      <w:r>
        <w:rPr>
          <w:rFonts w:hint="eastAsia"/>
        </w:rPr>
        <w:t>　　表 智能血氧仪产品分类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2022年全球不同种类智能血氧仪产量份额</w:t>
      </w:r>
      <w:r>
        <w:rPr>
          <w:rFonts w:hint="eastAsia"/>
        </w:rPr>
        <w:br/>
      </w:r>
      <w:r>
        <w:rPr>
          <w:rFonts w:hint="eastAsia"/>
        </w:rPr>
        <w:t>　　表 2017-2029年不同种类智能血氧仪价格及趋势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智能血氧仪主要应用领域</w:t>
      </w:r>
      <w:r>
        <w:rPr>
          <w:rFonts w:hint="eastAsia"/>
        </w:rPr>
        <w:br/>
      </w:r>
      <w:r>
        <w:rPr>
          <w:rFonts w:hint="eastAsia"/>
        </w:rPr>
        <w:t>　　图 全球2022年智能血氧仪不同应用领域消费量份额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2017-2029年全球市场智能血氧仪产量及增长情况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2017-2029年全球市场智能血氧仪产值及增长情况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2017-2029年中国市场智能血氧仪产量、增长率及趋势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2017-2029年中国市场智能血氧仪产值、增长率及趋势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2017-2029年全球智能血氧仪产能、产量、产能利用率及趋势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2017-2029年全球智能血氧仪产量、表观消费量及趋势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2017-2029年中国智能血氧仪产能、产量、产能利用率及趋势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2017-2029年中国智能血氧仪产量、表观消费量及趋势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2017-2029年中国智能血氧仪产量、市场需求量及趋势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智能血氧仪行业政策分析</w:t>
      </w:r>
      <w:r>
        <w:rPr>
          <w:rFonts w:hint="eastAsia"/>
        </w:rPr>
        <w:br/>
      </w:r>
      <w:r>
        <w:rPr>
          <w:rFonts w:hint="eastAsia"/>
        </w:rPr>
        <w:t>　　表 全球市场智能血氧仪重点企业2021和2022年产量对比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全球市场智能血氧仪重点企业2021和2022年产量、市场份额统计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全球市场智能血氧仪重点企业2021年产量、市场份额统计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全球市场智能血氧仪重点企业2022年产量、市场份额统计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全球市场智能血氧仪重点企业2021和2022年产值对比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全球市场智能血氧仪重点企业2021和2022年产值市场份额统计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全球市场智能血氧仪重点企业2021年产值、市场份额统计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全球市场智能血氧仪重点企业2022年产值、市场份额统计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全球市场智能血氧仪重点企业2021和2022年产品价格统计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中国市场智能血氧仪重点企业2021和2022年产量对比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中国市场智能血氧仪重点企业2021和2022年产量市场份额统计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中国市场智能血氧仪重点企业2021年产量、市场份额统计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中国市场智能血氧仪重点企业2022年产量、市场份额统计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中国市场智能血氧仪重点企业2021和2022年产值对比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中国市场智能血氧仪重点企业2021和2022年产值市场份额统计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中国市场智能血氧仪重点企业2021年产值、市场份额统计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中国市场智能血氧仪重点企业2022年产值、市场份额统计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智能血氧仪企业总部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2021和2022年全球市场智能血氧仪重点企业产值市场份额对比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全球智能血氧仪重点企业SWOT分析</w:t>
      </w:r>
      <w:r>
        <w:rPr>
          <w:rFonts w:hint="eastAsia"/>
        </w:rPr>
        <w:br/>
      </w:r>
      <w:r>
        <w:rPr>
          <w:rFonts w:hint="eastAsia"/>
        </w:rPr>
        <w:t>　　表 中国智能血氧仪重点企业SWOT分析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2017-2022年全球主要地区智能血氧仪产量统计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2023-2029年全球主要地区智能血氧仪产量预测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2017-2029年全球主要地区智能血氧仪产量市场份额统计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2022年全球主要地区智能血氧仪产量市场份额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2017-2022年全球主要地区智能血氧仪产值统计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2023-2029年全球主要地区智能血氧仪产值预测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2017-2029年全球主要地区智能血氧仪产值市场份额统计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2022年全球主要地区智能血氧仪产值市场份额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2017-2029年中国市场智能血氧仪产量及增长情况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2017-2029年中国市场智能血氧仪产值及增长情况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2017-2029年北美市场智能血氧仪产量及增长情况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2017-2029年北美市场智能血氧仪产值及增长情况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2017-2029年欧洲市场智能血氧仪产量及增长情况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2017-2029年欧洲市场智能血氧仪产值及增长情况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2017-2029年日本市场智能血氧仪产量及增长情况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2017-2029年日本市场智能血氧仪产值及增长情况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2017-2022年全球主要地区智能血氧仪消费量统计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2023-2029年全球主要地区智能血氧仪消费量预测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2017-2029年全球主要地区智能血氧仪消费量市场份额统计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2022年全球主要地区智能血氧仪消费量市场份额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2017-2029年中国市场智能血氧仪消费量、增长率及趋势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2017-2029年北美市场智能血氧仪消费量、增长率及趋势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2017-2029年欧洲市场智能血氧仪消费量、增长率及趋势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2017-2029年日本市场智能血氧仪消费量、增长率及趋势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重点企业（一）智能血氧仪产品情况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重点企业（一）2021-2022年智能血氧仪产量、价格、收入、成本、毛利情况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重点企业（二）智能血氧仪产品情况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重点企业（二）2021-2022年智能血氧仪产量、价格、收入、成本、毛利情况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重点企业（三）智能血氧仪产品情况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重点企业（三）2021-2022年智能血氧仪产量、价格、收入、成本、毛利情况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重点企业（四）智能血氧仪产品情况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重点企业（四）2021-2022年智能血氧仪产量、价格、收入、成本、毛利情况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重点企业（五）智能血氧仪产品情况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重点企业（五）2021-2022年智能血氧仪产量、价格、收入、成本、毛利情况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重点企业（六）智能血氧仪产品情况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重点企业（六）2021-2022年智能血氧仪产量、价格、收入、成本、毛利情况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重点企业（七）智能血氧仪产品情况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重点企业（七）2021-2022年智能血氧仪产量、价格、收入、成本、毛利情况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重点企业（八）智能血氧仪产品情况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重点企业（八）2021-2022年智能血氧仪产量、价格、收入、成本、毛利情况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重点企业（九）智能血氧仪产品情况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重点企业（九）2021-2022年智能血氧仪产量、价格、收入、成本、毛利情况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重点企业（十）智能血氧仪产品情况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重点企业（十）2021-2022年智能血氧仪产量、价格、收入、成本、毛利情况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2017-2022年全球市场不同种类智能血氧仪产量统计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2023-2029年全球市场不同种类智能血氧仪产量预测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2017-2029年全球市场不同种类智能血氧仪产量市场份额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2017-2022年全球市场不同种类智能血氧仪产值统计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2023-2029年全球市场不同种类智能血氧仪产值预测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2017-2029年全球市场不同种类智能血氧仪产值市场份额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2017-2029年全球市场不同种类智能血氧仪价格走势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2017-2022年中国市场不同种类智能血氧仪产量统计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2023-2029年中国市场不同种类智能血氧仪产量预测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2017-2029年中国市场不同种类智能血氧仪产量市场份额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2017-2022年中国市场不同种类智能血氧仪产值统计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2023-2029年中国市场不同种类智能血氧仪产值预测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2017-2029年中国市场不同种类智能血氧仪产值市场份额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2017-2029年中国市场不同种类智能血氧仪价格走势</w:t>
      </w:r>
      <w:r>
        <w:rPr>
          <w:rFonts w:hint="eastAsia"/>
        </w:rPr>
        <w:br/>
      </w:r>
      <w:r>
        <w:rPr>
          <w:rFonts w:hint="eastAsia"/>
        </w:rPr>
        <w:t>　　图 智能血氧仪产业链</w:t>
      </w:r>
      <w:r>
        <w:rPr>
          <w:rFonts w:hint="eastAsia"/>
        </w:rPr>
        <w:br/>
      </w:r>
      <w:r>
        <w:rPr>
          <w:rFonts w:hint="eastAsia"/>
        </w:rPr>
        <w:t>　　表 智能血氧仪原材料</w:t>
      </w:r>
      <w:r>
        <w:rPr>
          <w:rFonts w:hint="eastAsia"/>
        </w:rPr>
        <w:br/>
      </w:r>
      <w:r>
        <w:rPr>
          <w:rFonts w:hint="eastAsia"/>
        </w:rPr>
        <w:t>　　表 智能血氧仪上游原料供应商及联系方式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2017-2022年全球市场智能血氧仪主要应用领域消费量统计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2023-2029年全球市场智能血氧仪主要应用领域消费量预测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2017-2029年全球市场智能血氧仪主要应用领域消费量市场份额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2022年全球市场智能血氧仪主要应用领域消费量市场份额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2017-2029年全球市场智能血氧仪主要应用领域消费量增长率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2017-2022年中国市场智能血氧仪主要应用领域消费量统计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2023-2029年中国市场智能血氧仪主要应用领域消费量预测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2017-2029年中国市场智能血氧仪主要应用领域消费量市场份额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2017-2029年中国市场智能血氧仪主要应用领域消费量增长率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2017-2022年中国市场智能血氧仪产量、消费量、进出口情况分析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2023-2029年中国市场智能血氧仪产量、消费量、进出口情况预测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2017-2029年中国市场智能血氧仪进出口量</w:t>
      </w:r>
      <w:r>
        <w:rPr>
          <w:rFonts w:hint="eastAsia"/>
        </w:rPr>
        <w:br/>
      </w:r>
      <w:r>
        <w:rPr>
          <w:rFonts w:hint="eastAsia"/>
        </w:rPr>
        <w:t>　　图 2022年智能血氧仪生产地区分布</w:t>
      </w:r>
      <w:r>
        <w:rPr>
          <w:rFonts w:hint="eastAsia"/>
        </w:rPr>
        <w:br/>
      </w:r>
      <w:r>
        <w:rPr>
          <w:rFonts w:hint="eastAsia"/>
        </w:rPr>
        <w:t>　　图 2022年智能血氧仪消费地区分布</w:t>
      </w:r>
      <w:r>
        <w:rPr>
          <w:rFonts w:hint="eastAsia"/>
        </w:rPr>
        <w:br/>
      </w:r>
      <w:r>
        <w:rPr>
          <w:rFonts w:hint="eastAsia"/>
        </w:rPr>
        <w:t>　　图 2017-2029年中国智能血氧仪进口量及趋势预测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2017-2029年中国智能血氧仪出口量及趋势预测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2023-2029年不同种类智能血氧仪产量占比</w:t>
      </w:r>
      <w:r>
        <w:rPr>
          <w:rFonts w:hint="eastAsia"/>
        </w:rPr>
        <w:br/>
      </w:r>
      <w:r>
        <w:rPr>
          <w:rFonts w:hint="eastAsia"/>
        </w:rPr>
        <w:t>　　图 2023-2029年智能血氧仪价格走势预测</w:t>
      </w:r>
      <w:r>
        <w:rPr>
          <w:rFonts w:hint="eastAsia"/>
        </w:rPr>
        <w:br/>
      </w:r>
      <w:r>
        <w:rPr>
          <w:rFonts w:hint="eastAsia"/>
        </w:rPr>
        <w:t>　　图 国内市场智能血氧仪未来销售渠道趋势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31f8269b949a5" w:history="1">
        <w:r>
          <w:rPr>
            <w:rStyle w:val="Hyperlink"/>
          </w:rPr>
          <w:t>2023-2029年全球与中国智能血氧仪行业市场分析及发展趋势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631f8269b949a5" w:history="1">
        <w:r>
          <w:rPr>
            <w:rStyle w:val="Hyperlink"/>
          </w:rPr>
          <w:t>https://www.20087.com/3/58/ZhiNengXueYangYiDeQianJingQuShi.html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7eb76784645d2" w:history="1">
      <w:r>
        <w:rPr>
          <w:rStyle w:val="Hyperlink"/>
        </w:rPr>
        <w:t>2023-2029年全球与中国智能血氧仪行业市场分析及发展趋势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ZhiNengXueYangYiDeQianJingQuShi.html" TargetMode="External" Id="R07631f8269b9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ZhiNengXueYangYiDeQianJingQuShi.html" TargetMode="External" Id="R0517eb767846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2023-06-05T07:15:05Z</dcterms:created>
  <dcterms:modified xsi:type="dcterms:W3CDTF">2023-06-05T08:15:05Z</dcterms:modified>
  <dc:subject>2023-2029年全球与中国智能血氧仪行业市场分析及发展趋势</dc:subject>
  <dc:title>2023-2029年全球与中国智能血氧仪行业市场分析及发展趋势</dc:title>
  <cp:keywords>2023-2029年全球与中国智能血氧仪行业市场分析及发展趋势</cp:keywords>
  <dc:description>2023-2029年全球与中国智能血氧仪行业市场分析及发展趋势</dc:description>
</cp:coreProperties>
</file>