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9225397843ce" w:history="1">
              <w:r>
                <w:rPr>
                  <w:rStyle w:val="Hyperlink"/>
                </w:rPr>
                <w:t>全球与中国核酸诊断试剂行业市场调研及前景趋势预测报告（2025-2031年）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9225397843ce" w:history="1">
              <w:r>
                <w:rPr>
                  <w:rStyle w:val="Hyperlink"/>
                </w:rPr>
                <w:t>全球与中国核酸诊断试剂行业市场调研及前景趋势预测报告（2025-2031年）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9225397843ce" w:history="1">
                <w:r>
                  <w:rPr>
                    <w:rStyle w:val="Hyperlink"/>
                  </w:rPr>
                  <w:t>https://www.20087.com/3/78/HeSuanZhenDuanShiJiFaZhanQuShi.html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诊断试剂是一种用于疾病早期检测和诊断的重要工具，在医学检验领域发挥着至关重要的作用。近年来，随着分子生物学技术的进步，核酸诊断试剂的灵敏度、特异性和稳定性有了显著提高。当前市场上，核酸诊断试剂广泛应用于传染病检测、遗传病筛查、肿瘤标志物检测等多个领域。随着新冠疫情的影响，核酸检测技术的重要性进一步凸显，市场对高质量核酸诊断试剂的需求持续增加。</w:t>
      </w:r>
      <w:r>
        <w:rPr>
          <w:rFonts w:hint="eastAsia"/>
        </w:rPr>
        <w:br/>
      </w:r>
      <w:r>
        <w:rPr>
          <w:rFonts w:hint="eastAsia"/>
        </w:rPr>
        <w:t>　　未来，核酸诊断试剂的发展将更加注重技术创新和应用领域的拓展。随着基因编辑和合成生物学技术的进步，核酸诊断试剂将能够实现更加精准的检测和诊断，甚至可用于早期干预和个性化治疗。同时，随着远程医疗和家庭健康管理的发展，开发易于使用、结果可靠的家用核酸诊断试剂盒将成为一个重要趋势。此外，随着生物信息学的发展，核酸诊断试剂将更加注重数据的分析和解读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39225397843ce" w:history="1">
        <w:r>
          <w:rPr>
            <w:rStyle w:val="Hyperlink"/>
          </w:rPr>
          <w:t>全球与中国核酸诊断试剂行业市场调研及前景趋势预测报告（2025-2031年）</w:t>
        </w:r>
      </w:hyperlink>
      <w:r>
        <w:rPr>
          <w:rFonts w:hint="eastAsia"/>
        </w:rPr>
        <w:t>》系统分析了核酸诊断试剂行业的市场规模、市场需求及价格波动，深入探讨了核酸诊断试剂产业链关键环节及各细分市场特点。报告基于权威数据，科学预测了核酸诊断试剂市场前景与发展趋势，同时评估了核酸诊断试剂重点企业的经营状况，包括品牌影响力、市场集中度及竞争格局。通过SWOT分析，报告揭示了核酸诊断试剂行业面临的风险与机遇，为核酸诊断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核酸诊断试剂行业概述及发展现状</w:t>
      </w:r>
      <w:r>
        <w:rPr>
          <w:rFonts w:hint="eastAsia"/>
        </w:rPr>
        <w:br/>
      </w:r>
      <w:r>
        <w:rPr>
          <w:rFonts w:hint="eastAsia"/>
        </w:rPr>
        <w:t>　　1.1 核酸诊断试剂行业介绍</w:t>
      </w:r>
      <w:r>
        <w:rPr>
          <w:rFonts w:hint="eastAsia"/>
        </w:rPr>
        <w:br/>
      </w:r>
      <w:r>
        <w:rPr>
          <w:rFonts w:hint="eastAsia"/>
        </w:rPr>
        <w:t>　　1.2 核酸诊断试剂主要种类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2024年不同种类核酸诊断试剂产量占比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2020-2031年不同种类核酸诊断试剂价格走势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核酸诊断试剂主要应用领域分析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核酸诊断试剂主要应用领域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2024年全球核酸诊断试剂不同应用领域消费量占比分析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全球与中国核酸诊断试剂市场发展现状对比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2020-2031年全球核酸诊断试剂市场现状及发展趋势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2020-2031年中国核酸诊断试剂市场现状及发展趋势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2020-2031年全球核酸诊断试剂供需现状及趋势预测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2020-2031年全球核酸诊断试剂产能、产量、产能利用率情况及趋势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2020-2031年全球核酸诊断试剂产量、表观消费量情况及趋势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2020-2031年中国核酸诊断试剂供需现状及趋势预测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2020-2031年中国核酸诊断试剂产能、产量、产能利用率情况及趋势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2020-2031年中国核酸诊断试剂产量、表观消费量情况及趋势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2020-2031年中国核酸诊断试剂产量、需求量、市场缺口情况及趋势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中国核酸诊断试剂行业政策分析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全球与中国核酸诊断试剂重点企业产量、产值、集中度分析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全球市场核酸诊断试剂重点企业2024和2025年产量、产值对比分析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全球市场核酸诊断试剂重点企业2024和2025年产量对比分析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全球市场核酸诊断试剂重点企业2024和2025年产值对比分析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全球市场核酸诊断试剂重点企业2024和2025年产品价格分析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中国市场核酸诊断试剂重点企业2024和2025年产量、产值对比分析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中国市场核酸诊断试剂重点企业2024和2025年产量对比分析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中国市场核酸诊断试剂重点企业2024和2025年产值对比分析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核酸诊断试剂重点厂商总部</w:t>
      </w:r>
      <w:r>
        <w:rPr>
          <w:rFonts w:hint="eastAsia"/>
        </w:rPr>
        <w:br/>
      </w:r>
      <w:r>
        <w:rPr>
          <w:rFonts w:hint="eastAsia"/>
        </w:rPr>
        <w:t>　　2.4 核酸诊断试剂行业企业集中度分析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全球重点核酸诊断试剂企业SWOT分析</w:t>
      </w:r>
      <w:r>
        <w:rPr>
          <w:rFonts w:hint="eastAsia"/>
        </w:rPr>
        <w:br/>
      </w:r>
      <w:r>
        <w:rPr>
          <w:rFonts w:hint="eastAsia"/>
        </w:rPr>
        <w:t>　　2.6 中国重点核酸诊断试剂企业SWOT分析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2020-2031年全球主要地区核酸诊断试剂产量、产值、市场份额情况及趋势预测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2020-2031年全球主要地区核酸诊断试剂产量、产值及市场份额情况及趋势预测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2020-2031年全球主要地区核酸诊断试剂产量及市场份额情况及趋势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2020-2031年全球主要地区核酸诊断试剂产值及市场份额情况及趋势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2020-2031年中国市场核酸诊断试剂产量、产值情况及趋势预测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2020-2031年北美市场核酸诊断试剂产量、产值情况及趋势预测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2020-2031年欧洲市场核酸诊断试剂产量、产值情况及趋势预测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2020-2031年日本市场核酸诊断试剂产量、产值情况及趋势预测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2020-2031年全球主要地区核酸诊断试剂消费量、市场份额及发展趋势分析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2020-2031年全球主要地区核酸诊断试剂消费量、市场份额及发展趋势预测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2020-2031年中国市场核酸诊断试剂消费情况及发展趋势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2020-2031年北美市场核酸诊断试剂消费情况及发展趋势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2020-2031年欧洲市场核酸诊断试剂消费情况及发展趋势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2020-2031年日本市场核酸诊断试剂消费情况及发展趋势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核酸诊断试剂行业重点企业调研分析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企业核酸诊断试剂产品</w:t>
      </w:r>
      <w:r>
        <w:rPr>
          <w:rFonts w:hint="eastAsia"/>
        </w:rPr>
        <w:br/>
      </w:r>
      <w:r>
        <w:rPr>
          <w:rFonts w:hint="eastAsia"/>
        </w:rPr>
        <w:t>　　　　5.1.3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企业核酸诊断试剂产品</w:t>
      </w:r>
      <w:r>
        <w:rPr>
          <w:rFonts w:hint="eastAsia"/>
        </w:rPr>
        <w:br/>
      </w:r>
      <w:r>
        <w:rPr>
          <w:rFonts w:hint="eastAsia"/>
        </w:rPr>
        <w:t>　　　　5.2.3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企业核酸诊断试剂产品</w:t>
      </w:r>
      <w:r>
        <w:rPr>
          <w:rFonts w:hint="eastAsia"/>
        </w:rPr>
        <w:br/>
      </w:r>
      <w:r>
        <w:rPr>
          <w:rFonts w:hint="eastAsia"/>
        </w:rPr>
        <w:t>　　　　5.3.3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企业核酸诊断试剂产品</w:t>
      </w:r>
      <w:r>
        <w:rPr>
          <w:rFonts w:hint="eastAsia"/>
        </w:rPr>
        <w:br/>
      </w:r>
      <w:r>
        <w:rPr>
          <w:rFonts w:hint="eastAsia"/>
        </w:rPr>
        <w:t>　　　　5.4.3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企业核酸诊断试剂产品</w:t>
      </w:r>
      <w:r>
        <w:rPr>
          <w:rFonts w:hint="eastAsia"/>
        </w:rPr>
        <w:br/>
      </w:r>
      <w:r>
        <w:rPr>
          <w:rFonts w:hint="eastAsia"/>
        </w:rPr>
        <w:t>　　　　5.5.3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企业核酸诊断试剂产品</w:t>
      </w:r>
      <w:r>
        <w:rPr>
          <w:rFonts w:hint="eastAsia"/>
        </w:rPr>
        <w:br/>
      </w:r>
      <w:r>
        <w:rPr>
          <w:rFonts w:hint="eastAsia"/>
        </w:rPr>
        <w:t>　　　　5.6.3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企业核酸诊断试剂产品</w:t>
      </w:r>
      <w:r>
        <w:rPr>
          <w:rFonts w:hint="eastAsia"/>
        </w:rPr>
        <w:br/>
      </w:r>
      <w:r>
        <w:rPr>
          <w:rFonts w:hint="eastAsia"/>
        </w:rPr>
        <w:t>　　　　5.7.3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企业核酸诊断试剂产品</w:t>
      </w:r>
      <w:r>
        <w:rPr>
          <w:rFonts w:hint="eastAsia"/>
        </w:rPr>
        <w:br/>
      </w:r>
      <w:r>
        <w:rPr>
          <w:rFonts w:hint="eastAsia"/>
        </w:rPr>
        <w:t>　　　　5.8.3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企业核酸诊断试剂产品</w:t>
      </w:r>
      <w:r>
        <w:rPr>
          <w:rFonts w:hint="eastAsia"/>
        </w:rPr>
        <w:br/>
      </w:r>
      <w:r>
        <w:rPr>
          <w:rFonts w:hint="eastAsia"/>
        </w:rPr>
        <w:t>　　　　5.9.3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企业核酸诊断试剂产品</w:t>
      </w:r>
      <w:r>
        <w:rPr>
          <w:rFonts w:hint="eastAsia"/>
        </w:rPr>
        <w:br/>
      </w:r>
      <w:r>
        <w:rPr>
          <w:rFonts w:hint="eastAsia"/>
        </w:rPr>
        <w:t>　　　　5.10.3 企业核酸诊断试剂产量、价格、收入、成本、毛利情况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2020-2031不同种类核酸诊断试剂产量、价格、产值及市场份额情况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全球市场不同种类核酸诊断试剂产量、产值及市场份额情况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2020-2031年全球市场不同种类核酸诊断试剂产量、市场份额情况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2020-2031年全球市场不同种类核酸诊断试剂产值、市场份额情况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2020-2031年全球市场不同种类核酸诊断试剂价格走势分析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中国市场不同种类核酸诊断试剂产量、产值及市场份额情况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2020-2031年中国市场不同种类核酸诊断试剂产量、市场份额情况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2020-2031年中国市场不同种类核酸诊断试剂产值、市场份额情况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2020-2031年中国市场不同种类核酸诊断试剂价格走势分析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核酸诊断试剂上游原料及下游主要应用领域分析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核酸诊断试剂产业链分析</w:t>
      </w:r>
      <w:r>
        <w:rPr>
          <w:rFonts w:hint="eastAsia"/>
        </w:rPr>
        <w:br/>
      </w:r>
      <w:r>
        <w:rPr>
          <w:rFonts w:hint="eastAsia"/>
        </w:rPr>
        <w:t>　　7.2 核酸诊断试剂产业上游供应分析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2020-2031年全球市场核酸诊断试剂下游主要应用领域消费量、市场份额情况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2020-2031年中国市场核酸诊断试剂下游主要应用领域消费量、市场份额及增长情况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2020-2031年中国市场核酸诊断试剂产量、消费量、进出口分析及发展趋势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2020-2031年中国市场核酸诊断试剂产量、消费量、进出口分析及发展趋势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2020-2031年中国市场核酸诊断试剂进出口贸易趋势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中国市场核酸诊断试剂主要进口来源</w:t>
      </w:r>
      <w:r>
        <w:rPr>
          <w:rFonts w:hint="eastAsia"/>
        </w:rPr>
        <w:br/>
      </w:r>
      <w:r>
        <w:rPr>
          <w:rFonts w:hint="eastAsia"/>
        </w:rPr>
        <w:t>　　8.4 中国市场核酸诊断试剂主要出口目的地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2025年中国市场核酸诊断试剂主要地区分布</w:t>
      </w:r>
      <w:r>
        <w:rPr>
          <w:rFonts w:hint="eastAsia"/>
        </w:rPr>
        <w:br/>
      </w:r>
      <w:r>
        <w:rPr>
          <w:rFonts w:hint="eastAsia"/>
        </w:rPr>
        <w:t>　　9.1 中国核酸诊断试剂生产地区分布</w:t>
      </w:r>
      <w:r>
        <w:rPr>
          <w:rFonts w:hint="eastAsia"/>
        </w:rPr>
        <w:br/>
      </w:r>
      <w:r>
        <w:rPr>
          <w:rFonts w:hint="eastAsia"/>
        </w:rPr>
        <w:t>　　9.2 中国核酸诊断试剂消费地区分布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影响中国市场核酸诊断试剂供需因素分析</w:t>
      </w:r>
      <w:r>
        <w:rPr>
          <w:rFonts w:hint="eastAsia"/>
        </w:rPr>
        <w:br/>
      </w:r>
      <w:r>
        <w:rPr>
          <w:rFonts w:hint="eastAsia"/>
        </w:rPr>
        <w:t>　　10.1 核酸诊断试剂及相关行业技术发展概况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2020-2031年核酸诊断试剂进出口贸易现状及趋势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2020-2031年核酸诊断试剂产品技术趋势与价格走势预测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核酸诊断试剂行业市场环境发展趋势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2020-2031年不同种类核酸诊断试剂产品技术发展趋势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2020-2031年核酸诊断试剂价格走势预测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核酸诊断试剂销售渠道分析及建议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国内市场核酸诊断试剂销售渠道分析</w:t>
      </w:r>
      <w:r>
        <w:rPr>
          <w:rFonts w:hint="eastAsia"/>
        </w:rPr>
        <w:br/>
      </w:r>
      <w:r>
        <w:rPr>
          <w:rFonts w:hint="eastAsia"/>
        </w:rPr>
        <w:t>　　　　12.1.1 当前核酸诊断试剂主要销售模式及销售渠道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2020-2031年国内市场核酸诊断试剂销售模式及销售渠道趋势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海外市场核酸诊断试剂销售渠道分析</w:t>
      </w:r>
      <w:r>
        <w:rPr>
          <w:rFonts w:hint="eastAsia"/>
        </w:rPr>
        <w:br/>
      </w:r>
      <w:r>
        <w:rPr>
          <w:rFonts w:hint="eastAsia"/>
        </w:rPr>
        <w:t>　　12.3 核酸诊断试剂行业营销策略建议</w:t>
      </w:r>
      <w:r>
        <w:rPr>
          <w:rFonts w:hint="eastAsia"/>
        </w:rPr>
        <w:br/>
      </w:r>
      <w:r>
        <w:rPr>
          <w:rFonts w:hint="eastAsia"/>
        </w:rPr>
        <w:t>　　　　12.3.1 核酸诊断试剂市场定位及目标消费者分析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核酸诊断试剂行业营销模式及销售渠道建议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核酸诊断试剂产品介绍</w:t>
      </w:r>
      <w:r>
        <w:rPr>
          <w:rFonts w:hint="eastAsia"/>
        </w:rPr>
        <w:br/>
      </w:r>
      <w:r>
        <w:rPr>
          <w:rFonts w:hint="eastAsia"/>
        </w:rPr>
        <w:t>　　表 核酸诊断试剂产品分类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2025年全球不同种类核酸诊断试剂产量份额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2020-2031年不同种类核酸诊断试剂价格及趋势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核酸诊断试剂主要应用领域</w:t>
      </w:r>
      <w:r>
        <w:rPr>
          <w:rFonts w:hint="eastAsia"/>
        </w:rPr>
        <w:br/>
      </w:r>
      <w:r>
        <w:rPr>
          <w:rFonts w:hint="eastAsia"/>
        </w:rPr>
        <w:t>　　图 全球2025年核酸诊断试剂不同应用领域消费量份额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2020-2031年全球市场核酸诊断试剂产量及增长情况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2020-2031年全球市场核酸诊断试剂产值及增长情况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2020-2031年全球核酸诊断试剂产能、产量、产能利用率及趋势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2020-2031年全球核酸诊断试剂产量、表观消费量及趋势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2020-2031年中国核酸诊断试剂产能、产量、产能利用率及趋势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2020-2031年中国核酸诊断试剂产量、表观消费量及趋势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2020-2031年中国核酸诊断试剂产量、市场需求量及趋势</w:t>
      </w:r>
      <w:r>
        <w:rPr>
          <w:rFonts w:hint="eastAsia"/>
        </w:rPr>
        <w:br/>
      </w:r>
      <w:r>
        <w:rPr>
          <w:rFonts w:hint="eastAsia"/>
        </w:rPr>
        <w:t>　　表 核酸诊断试剂行业政策分析</w:t>
      </w:r>
      <w:r>
        <w:rPr>
          <w:rFonts w:hint="eastAsia"/>
        </w:rPr>
        <w:br/>
      </w:r>
      <w:r>
        <w:rPr>
          <w:rFonts w:hint="eastAsia"/>
        </w:rPr>
        <w:t>　　表 全球市场核酸诊断试剂重点企业2024和2025年产量对比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全球市场核酸诊断试剂重点企业2024和2025年产量、市场份额统计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全球市场核酸诊断试剂重点企业2024和2025年产值对比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全球市场核酸诊断试剂重点企业2024和2025年产值市场份额统计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全球市场核酸诊断试剂重点企业2025年产值、市场份额统计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全球市场核酸诊断试剂重点企业2024和2025年产品价格统计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中国市场核酸诊断试剂重点企业2024和2025年产量对比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中国市场核酸诊断试剂重点企业2024和2025年产量市场份额统计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中国市场核酸诊断试剂重点企业2025年产量、市场份额统计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中国市场核酸诊断试剂重点企业2025年产量、市场份额统计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中国市场核酸诊断试剂重点企业2024和2025年产值对比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中国市场核酸诊断试剂重点企业2024和2025年产值市场份额统计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中国市场核酸诊断试剂重点企业2025年产值、市场份额统计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中国市场核酸诊断试剂重点企业2025年产值、市场份额统计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核酸诊断试剂企业总部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2024和2025年全球市场核酸诊断试剂重点企业产值市场份额对比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全球核酸诊断试剂重点企业SWOT分析</w:t>
      </w:r>
      <w:r>
        <w:rPr>
          <w:rFonts w:hint="eastAsia"/>
        </w:rPr>
        <w:br/>
      </w:r>
      <w:r>
        <w:rPr>
          <w:rFonts w:hint="eastAsia"/>
        </w:rPr>
        <w:t>　　表 中国核酸诊断试剂重点企业SWOT分析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2020-2025年全球主要地区核酸诊断试剂产量统计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2025-2031年全球主要地区核酸诊断试剂产量预测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2020-2031年全球主要地区核酸诊断试剂产量市场份额统计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2025年全球主要地区核酸诊断试剂产量市场份额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2020-2025年全球主要地区核酸诊断试剂产值统计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2025-2031年全球主要地区核酸诊断试剂产值预测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2020-2031年全球主要地区核酸诊断试剂产值市场份额统计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2025年全球主要地区核酸诊断试剂产值市场份额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2020-2031年北美市场核酸诊断试剂产量及增长情况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2020-2031年北美市场核酸诊断试剂产值及增长情况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2020-2031年欧洲市场核酸诊断试剂产量及增长情况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2020-2031年欧洲市场核酸诊断试剂产值及增长情况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2020-2031年日本市场核酸诊断试剂产量及增长情况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2020-2031年日本市场核酸诊断试剂产值及增长情况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2020-2025年全球主要地区核酸诊断试剂消费量统计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2025-2031年全球主要地区核酸诊断试剂消费量预测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2020-2031年全球主要地区核酸诊断试剂消费量市场份额统计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2025年全球主要地区核酸诊断试剂消费量市场份额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2020-2031年北美市场核酸诊断试剂消费量、增长率及趋势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2020-2031年欧洲市场核酸诊断试剂消费量、增长率及趋势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2020-2031年日本市场核酸诊断试剂消费量、增长率及趋势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重点企业（十）核酸诊断试剂产品情况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重点企业（十）2024-2025年核酸诊断试剂产量、价格、收入、成本、毛利情况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2020-2025年全球市场不同种类核酸诊断试剂产量统计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2025-2031年全球市场不同种类核酸诊断试剂产量预测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2020-2031年全球市场不同种类核酸诊断试剂产量市场份额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2020-2025年全球市场不同种类核酸诊断试剂产值统计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2025-2031年全球市场不同种类核酸诊断试剂产值预测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2020-2031年全球市场不同种类核酸诊断试剂产值市场份额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2020-2031年全球市场不同种类核酸诊断试剂价格走势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2020-2025年中国市场不同种类核酸诊断试剂产量统计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2025-2031年中国市场不同种类核酸诊断试剂产量预测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2020-2031年中国市场不同种类核酸诊断试剂产量市场份额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2020-2025年中国市场不同种类核酸诊断试剂产值统计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2025-2031年中国市场不同种类核酸诊断试剂产值预测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2020-2031年中国市场不同种类核酸诊断试剂产值市场份额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2020-2031年中国市场不同种类核酸诊断试剂价格走势</w:t>
      </w:r>
      <w:r>
        <w:rPr>
          <w:rFonts w:hint="eastAsia"/>
        </w:rPr>
        <w:br/>
      </w:r>
      <w:r>
        <w:rPr>
          <w:rFonts w:hint="eastAsia"/>
        </w:rPr>
        <w:t>　　图 核酸诊断试剂产业链</w:t>
      </w:r>
      <w:r>
        <w:rPr>
          <w:rFonts w:hint="eastAsia"/>
        </w:rPr>
        <w:br/>
      </w:r>
      <w:r>
        <w:rPr>
          <w:rFonts w:hint="eastAsia"/>
        </w:rPr>
        <w:t>　　表 核酸诊断试剂原材料</w:t>
      </w:r>
      <w:r>
        <w:rPr>
          <w:rFonts w:hint="eastAsia"/>
        </w:rPr>
        <w:br/>
      </w:r>
      <w:r>
        <w:rPr>
          <w:rFonts w:hint="eastAsia"/>
        </w:rPr>
        <w:t>　　表 核酸诊断试剂上游原料供应商及联系方式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2020-2025年全球市场核酸诊断试剂主要应用领域消费量统计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2025-2031年全球市场核酸诊断试剂主要应用领域消费量预测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2020-2031年全球市场核酸诊断试剂主要应用领域消费量市场份额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2025年全球市场核酸诊断试剂主要应用领域消费量市场份额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2020-2031年全球市场核酸诊断试剂主要应用领域消费量增长率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2020-2025年中国市场核酸诊断试剂主要应用领域消费量统计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2025-2031年中国市场核酸诊断试剂主要应用领域消费量预测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2020-2025年中国市场核酸诊断试剂产量、消费量、进出口情况分析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2025-2031年中国市场核酸诊断试剂产量、消费量、进出口情况预测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2020-2031年中国市场核酸诊断试剂进出口量</w:t>
      </w:r>
      <w:r>
        <w:rPr>
          <w:rFonts w:hint="eastAsia"/>
        </w:rPr>
        <w:br/>
      </w:r>
      <w:r>
        <w:rPr>
          <w:rFonts w:hint="eastAsia"/>
        </w:rPr>
        <w:t>　　图 2025年核酸诊断试剂生产地区分布</w:t>
      </w:r>
      <w:r>
        <w:rPr>
          <w:rFonts w:hint="eastAsia"/>
        </w:rPr>
        <w:br/>
      </w:r>
      <w:r>
        <w:rPr>
          <w:rFonts w:hint="eastAsia"/>
        </w:rPr>
        <w:t>　　图 2025年核酸诊断试剂消费地区分布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2020-2031年中国核酸诊断试剂进口量及趋势预测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2020-2031年中国核酸诊断试剂出口量及趋势预测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2025-2031年不同种类核酸诊断试剂产量占比</w:t>
      </w:r>
      <w:r>
        <w:rPr>
          <w:rFonts w:hint="eastAsia"/>
        </w:rPr>
        <w:br/>
      </w:r>
      <w:r>
        <w:rPr>
          <w:rFonts w:hint="eastAsia"/>
        </w:rPr>
        <w:t>　　图 2025-2031年核酸诊断试剂价格走势预测</w:t>
      </w:r>
      <w:r>
        <w:rPr>
          <w:rFonts w:hint="eastAsia"/>
        </w:rPr>
        <w:br/>
      </w:r>
      <w:r>
        <w:rPr>
          <w:rFonts w:hint="eastAsia"/>
        </w:rPr>
        <w:t>　　图 国内市场核酸诊断试剂未来销售渠道趋势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9225397843ce" w:history="1">
        <w:r>
          <w:rPr>
            <w:rStyle w:val="Hyperlink"/>
          </w:rPr>
          <w:t>全球与中国核酸诊断试剂行业市场调研及前景趋势预测报告（2025-2031年）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9225397843ce" w:history="1">
        <w:r>
          <w:rPr>
            <w:rStyle w:val="Hyperlink"/>
          </w:rPr>
          <w:t>https://www.20087.com/3/78/HeSuanZhenDuanShiJiFaZhanQuShi.html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热点：核酸测试剂有几种测试方法、核酸诊断试剂市场行情、核酸诊断试剂盒原理、核酸诊断试剂 市场规模、核酸诊断试剂宁波、核酸诊断试剂包括哪些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9dcf17cb4418" w:history="1">
      <w:r>
        <w:rPr>
          <w:rStyle w:val="Hyperlink"/>
        </w:rPr>
        <w:t>全球与中国核酸诊断试剂行业市场调研及前景趋势预测报告（2025-2031年）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eSuanZhenDuanShiJiFaZhanQuShi.html" TargetMode="External" Id="R365392253978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eSuanZhenDuanShiJiFaZhanQuShi.html" TargetMode="External" Id="R580d9dcf17cb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2025-03-19T08:58:00Z</dcterms:created>
  <dcterms:modified xsi:type="dcterms:W3CDTF">2025-03-19T09:58:00Z</dcterms:modified>
  <dc:subject>全球与中国核酸诊断试剂行业市场调研及前景趋势预测报告（2025-2031年）</dc:subject>
  <dc:title>全球与中国核酸诊断试剂行业市场调研及前景趋势预测报告（2025-2031年）</dc:title>
  <cp:keywords>全球与中国核酸诊断试剂行业市场调研及前景趋势预测报告（2025-2031年）</cp:keywords>
  <dc:description>全球与中国核酸诊断试剂行业市场调研及前景趋势预测报告（2025-2031年）</dc:description>
</cp:coreProperties>
</file>