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86e82a2804102" w:history="1">
              <w:r>
                <w:rPr>
                  <w:rStyle w:val="Hyperlink"/>
                </w:rPr>
                <w:t>中国氰乙酸异辛酯行业研究分析与发展趋势预测报告（2025-2031年）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86e82a2804102" w:history="1">
              <w:r>
                <w:rPr>
                  <w:rStyle w:val="Hyperlink"/>
                </w:rPr>
                <w:t>中国氰乙酸异辛酯行业研究分析与发展趋势预测报告（2025-2031年）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86e82a2804102" w:history="1">
                <w:r>
                  <w:rPr>
                    <w:rStyle w:val="Hyperlink"/>
                  </w:rPr>
                  <w:t>https://www.20087.com/3/38/QingYiSuanYiXinZhiHangYeFaZhan.html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乙酸异辛酯是一种重要的有机中间体，广泛应用于农药、医药及香料工业中。近年来，随着化学工业的技术进步和对环境保护的要求日益严格，氰乙酸异辛酯在生产工艺优化、环境友好性和应用范围扩展方面取得了长足进步。现代氰乙酸异辛酯不仅采用了更环保的合成路线，减少了有害副产物的生成，还通过改进催化剂和反应条件，提高了产率和产品质量。</w:t>
      </w:r>
      <w:r>
        <w:rPr>
          <w:rFonts w:hint="eastAsia"/>
        </w:rPr>
        <w:br/>
      </w:r>
      <w:r>
        <w:rPr>
          <w:rFonts w:hint="eastAsia"/>
        </w:rPr>
        <w:t>　　未来，氰乙酸异辛酯的发展将主要集中在高效合成与绿色制造方面。一方面，结合生物催化和绿色化学方法，可以进一步优化合成路径，减少废物排放，适用于大规模工业化生产。此外，利用新型复合材料和纳米技术开发出具有更高附加值的产品，不仅能拓展应用领域，还能促进产业升级。另一方面，随着全球对可持续发展和绿色化工的关注度上升，探索氰乙酸异辛酯在这些新兴领域的应用潜力，如参与生态友好型生产工艺研发或废弃物资源化利用项目，将是未来研究的一个重要方向。同时，注重技术创新和政策支持，确保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86e82a2804102" w:history="1">
        <w:r>
          <w:rPr>
            <w:rStyle w:val="Hyperlink"/>
          </w:rPr>
          <w:t>中国氰乙酸异辛酯行业研究分析与发展趋势预测报告（2025-2031年）</w:t>
        </w:r>
      </w:hyperlink>
      <w:r>
        <w:rPr>
          <w:rFonts w:hint="eastAsia"/>
        </w:rPr>
        <w:t>》依托国家统计局及氰乙酸异辛酯相关协会的详实数据，全面解析了氰乙酸异辛酯行业现状与市场需求，重点分析了氰乙酸异辛酯市场规模、产业链结构及价格动态，并对氰乙酸异辛酯细分市场进行了详细探讨。报告科学预测了氰乙酸异辛酯市场前景与发展趋势，评估了品牌竞争格局、市场集中度及重点企业的市场表现。同时，通过SWOT分析揭示了氰乙酸异辛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中国氰乙酸异辛酯行业发展环境分析</w:t>
      </w:r>
      <w:r>
        <w:rPr>
          <w:rFonts w:hint="eastAsia"/>
        </w:rPr>
        <w:br/>
      </w:r>
      <w:r>
        <w:rPr>
          <w:rFonts w:hint="eastAsia"/>
        </w:rPr>
        <w:t>　　第一节 氰乙酸异辛酯行业基本属性研究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2024-2025年氰乙酸异辛酯行业技术发展现状及趋势分析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氰乙酸异辛酯行业技术发展现状分析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国内外氰乙酸异辛酯行业技术差异与原因</w:t>
      </w:r>
      <w:r>
        <w:rPr>
          <w:rFonts w:hint="eastAsia"/>
        </w:rPr>
        <w:br/>
      </w:r>
      <w:r>
        <w:rPr>
          <w:rFonts w:hint="eastAsia"/>
        </w:rPr>
        <w:t>　　第三节 氰乙酸异辛酯行业技术发展方向、趋势预测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提升氰乙酸异辛酯行业技术能力策略建议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2024-2025年中国氰乙酸异辛酯行业发展概况</w:t>
      </w:r>
      <w:r>
        <w:rPr>
          <w:rFonts w:hint="eastAsia"/>
        </w:rPr>
        <w:br/>
      </w:r>
      <w:r>
        <w:rPr>
          <w:rFonts w:hint="eastAsia"/>
        </w:rPr>
        <w:t>　　第一节 氰乙酸异辛酯行业发展态势分析</w:t>
      </w:r>
      <w:r>
        <w:rPr>
          <w:rFonts w:hint="eastAsia"/>
        </w:rPr>
        <w:br/>
      </w:r>
      <w:r>
        <w:rPr>
          <w:rFonts w:hint="eastAsia"/>
        </w:rPr>
        <w:t>　　第二节 氰乙酸异辛酯行业发展特点分析</w:t>
      </w:r>
      <w:r>
        <w:rPr>
          <w:rFonts w:hint="eastAsia"/>
        </w:rPr>
        <w:br/>
      </w:r>
      <w:r>
        <w:rPr>
          <w:rFonts w:hint="eastAsia"/>
        </w:rPr>
        <w:t>　　第三节 氰乙酸异辛酯行业市场供需分析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中国氰乙酸异辛酯行业供给与需求情况分析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2019-2024年中国氰乙酸异辛酯行业总体规模</w:t>
      </w:r>
      <w:r>
        <w:rPr>
          <w:rFonts w:hint="eastAsia"/>
        </w:rPr>
        <w:br/>
      </w:r>
      <w:r>
        <w:rPr>
          <w:rFonts w:hint="eastAsia"/>
        </w:rPr>
        <w:t>　　第二节 中国氰乙酸异辛酯行业盈利情况分析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中国氰乙酸异辛酯行业产量情况分析与预测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一、2019-2024年氰乙酸异辛酯行业产量统计分析</w:t>
      </w:r>
      <w:r>
        <w:rPr>
          <w:rFonts w:hint="eastAsia"/>
        </w:rPr>
        <w:br/>
      </w:r>
      <w:r>
        <w:rPr>
          <w:rFonts w:hint="eastAsia"/>
        </w:rPr>
        <w:t>　　　　二、氰乙酸异辛酯行业产量特点分析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三、2025-2031年中国氰乙酸异辛酯行业产量预测分析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中国氰乙酸异辛酯行业需求概况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一、2019-2024年中国氰乙酸异辛酯行业需求情况分析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二、2025年中国氰乙酸异辛酯行业市场需求特点分析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三、2025-2031年中国氰乙酸异辛酯市场需求预测分析</w:t>
      </w:r>
      <w:r>
        <w:rPr>
          <w:rFonts w:hint="eastAsia"/>
        </w:rPr>
        <w:br/>
      </w:r>
      <w:r>
        <w:rPr>
          <w:rFonts w:hint="eastAsia"/>
        </w:rPr>
        <w:t>　　第五节 氰乙酸异辛酯产业供需平衡状况分析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中国氰乙酸异辛酯行业规模与效益分析预测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氰乙酸异辛酯行业规模分析及预测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一、2019-2024年氰乙酸异辛酯行业资产规模变化分析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二、2025-2031年氰乙酸异辛酯行业资产规模预测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三、2019-2024年氰乙酸异辛酯行业收入和利润变化分析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四、2025-2031年氰乙酸异辛酯行业收入和利润预测</w:t>
      </w:r>
      <w:r>
        <w:rPr>
          <w:rFonts w:hint="eastAsia"/>
        </w:rPr>
        <w:br/>
      </w:r>
      <w:r>
        <w:rPr>
          <w:rFonts w:hint="eastAsia"/>
        </w:rPr>
        <w:t>　　第二节 氰乙酸异辛酯行业效益分析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一、2019-2024年氰乙酸异辛酯行业三费变化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二、2019-2024年氰乙酸异辛酯行业效益分析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中国氰乙酸异辛酯行业进出口情况分析预测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中国氰乙酸异辛酯行业进口情况分析预测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一、2019-2024年中国氰乙酸异辛酯行业进口情况分析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二、2025年中国氰乙酸异辛酯行业进口特点分析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三、2025-2031年中国氰乙酸异辛酯行业进口情况预测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中国氰乙酸异辛酯行业出口情况分析预测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一、2019-2024年中国氰乙酸异辛酯行业出口情况分析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二、2025年中国氰乙酸异辛酯行业出口特点分析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二、2025-2031年中国氰乙酸异辛酯行业出口情况预测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影响中国氰乙酸异辛酯行业进出口因素分析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2019-2024年中国氰乙酸异辛酯行业重点地区调研分析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一、中国氰乙酸异辛酯行业重点区域市场结构调研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二、**地区氰乙酸异辛酯市场调研分析</w:t>
      </w:r>
      <w:r>
        <w:rPr>
          <w:rFonts w:hint="eastAsia"/>
        </w:rPr>
        <w:br/>
      </w:r>
      <w:r>
        <w:rPr>
          <w:rFonts w:hint="eastAsia"/>
        </w:rPr>
        <w:t>　　　　三、**地区氰乙酸异辛酯市场调研分析</w:t>
      </w:r>
      <w:r>
        <w:rPr>
          <w:rFonts w:hint="eastAsia"/>
        </w:rPr>
        <w:br/>
      </w:r>
      <w:r>
        <w:rPr>
          <w:rFonts w:hint="eastAsia"/>
        </w:rPr>
        <w:t>　　　　四、**地区氰乙酸异辛酯市场调研分析</w:t>
      </w:r>
      <w:r>
        <w:rPr>
          <w:rFonts w:hint="eastAsia"/>
        </w:rPr>
        <w:br/>
      </w:r>
      <w:r>
        <w:rPr>
          <w:rFonts w:hint="eastAsia"/>
        </w:rPr>
        <w:t>　　　　五、**地区氰乙酸异辛酯市场调研分析</w:t>
      </w:r>
      <w:r>
        <w:rPr>
          <w:rFonts w:hint="eastAsia"/>
        </w:rPr>
        <w:br/>
      </w:r>
      <w:r>
        <w:rPr>
          <w:rFonts w:hint="eastAsia"/>
        </w:rPr>
        <w:t>　　　　六、**地区氰乙酸异辛酯市场调研分析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氰乙酸异辛酯细分市场深度分析</w:t>
      </w:r>
      <w:r>
        <w:rPr>
          <w:rFonts w:hint="eastAsia"/>
        </w:rPr>
        <w:br/>
      </w:r>
      <w:r>
        <w:rPr>
          <w:rFonts w:hint="eastAsia"/>
        </w:rPr>
        <w:t>　　第一节 氰乙酸异辛酯细分市场（一）发展研究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氰乙酸异辛酯细分市场（二）发展研究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中国氰乙酸异辛酯行业竞争格局分析</w:t>
      </w:r>
      <w:r>
        <w:rPr>
          <w:rFonts w:hint="eastAsia"/>
        </w:rPr>
        <w:br/>
      </w:r>
      <w:r>
        <w:rPr>
          <w:rFonts w:hint="eastAsia"/>
        </w:rPr>
        <w:t>　　第一节 氰乙酸异辛酯行业竞争格局分析</w:t>
      </w:r>
      <w:r>
        <w:rPr>
          <w:rFonts w:hint="eastAsia"/>
        </w:rPr>
        <w:br/>
      </w:r>
      <w:r>
        <w:rPr>
          <w:rFonts w:hint="eastAsia"/>
        </w:rPr>
        <w:t>　　　　一、氰乙酸异辛酯行业集中度分析</w:t>
      </w:r>
      <w:r>
        <w:rPr>
          <w:rFonts w:hint="eastAsia"/>
        </w:rPr>
        <w:br/>
      </w:r>
      <w:r>
        <w:rPr>
          <w:rFonts w:hint="eastAsia"/>
        </w:rPr>
        <w:t>　　　　二、氰乙酸异辛酯市场竞争程度分析</w:t>
      </w:r>
      <w:r>
        <w:rPr>
          <w:rFonts w:hint="eastAsia"/>
        </w:rPr>
        <w:br/>
      </w:r>
      <w:r>
        <w:rPr>
          <w:rFonts w:hint="eastAsia"/>
        </w:rPr>
        <w:t>　　第二节 氰乙酸异辛酯行业竞争态势分析</w:t>
      </w:r>
      <w:r>
        <w:rPr>
          <w:rFonts w:hint="eastAsia"/>
        </w:rPr>
        <w:br/>
      </w:r>
      <w:r>
        <w:rPr>
          <w:rFonts w:hint="eastAsia"/>
        </w:rPr>
        <w:t>　　　　一、氰乙酸异辛酯产品价位竞争</w:t>
      </w:r>
      <w:r>
        <w:rPr>
          <w:rFonts w:hint="eastAsia"/>
        </w:rPr>
        <w:br/>
      </w:r>
      <w:r>
        <w:rPr>
          <w:rFonts w:hint="eastAsia"/>
        </w:rPr>
        <w:t>　　　　二、氰乙酸异辛酯产品质量竞争</w:t>
      </w:r>
      <w:r>
        <w:rPr>
          <w:rFonts w:hint="eastAsia"/>
        </w:rPr>
        <w:br/>
      </w:r>
      <w:r>
        <w:rPr>
          <w:rFonts w:hint="eastAsia"/>
        </w:rPr>
        <w:t>　　　　三、氰乙酸异辛酯产品技术竞争</w:t>
      </w:r>
      <w:r>
        <w:rPr>
          <w:rFonts w:hint="eastAsia"/>
        </w:rPr>
        <w:br/>
      </w:r>
      <w:r>
        <w:rPr>
          <w:rFonts w:hint="eastAsia"/>
        </w:rPr>
        <w:t>　　第三节 氰乙酸异辛酯行业竞争策略分析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氰乙酸异辛酯行业重点企业竞争力分析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二、企业氰乙酸异辛酯业务分析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二、企业氰乙酸异辛酯业务分析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二、企业氰乙酸异辛酯业务分析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二、企业氰乙酸异辛酯业务分析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二、企业氰乙酸异辛酯业务分析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二、企业氰乙酸异辛酯业务分析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氰乙酸异辛酯企业经营策略与发展路径分析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氰乙酸异辛酯企业多元化经营策略研究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大型氰乙酸异辛酯企业集团发展战略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中小氰乙酸异辛酯企业发展策略建议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氰乙酸异辛酯行业投资风险与控制策略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氰乙酸异辛酯行业SWOT模型分析</w:t>
      </w:r>
      <w:r>
        <w:rPr>
          <w:rFonts w:hint="eastAsia"/>
        </w:rPr>
        <w:br/>
      </w:r>
      <w:r>
        <w:rPr>
          <w:rFonts w:hint="eastAsia"/>
        </w:rPr>
        <w:t>　　　　一、氰乙酸异辛酯行业优势分析</w:t>
      </w:r>
      <w:r>
        <w:rPr>
          <w:rFonts w:hint="eastAsia"/>
        </w:rPr>
        <w:br/>
      </w:r>
      <w:r>
        <w:rPr>
          <w:rFonts w:hint="eastAsia"/>
        </w:rPr>
        <w:t>　　　　二、氰乙酸异辛酯行业劣势分析</w:t>
      </w:r>
      <w:r>
        <w:rPr>
          <w:rFonts w:hint="eastAsia"/>
        </w:rPr>
        <w:br/>
      </w:r>
      <w:r>
        <w:rPr>
          <w:rFonts w:hint="eastAsia"/>
        </w:rPr>
        <w:t>　　　　三、氰乙酸异辛酯行业机会分析</w:t>
      </w:r>
      <w:r>
        <w:rPr>
          <w:rFonts w:hint="eastAsia"/>
        </w:rPr>
        <w:br/>
      </w:r>
      <w:r>
        <w:rPr>
          <w:rFonts w:hint="eastAsia"/>
        </w:rPr>
        <w:t>　　　　四、氰乙酸异辛酯行业风险分析</w:t>
      </w:r>
      <w:r>
        <w:rPr>
          <w:rFonts w:hint="eastAsia"/>
        </w:rPr>
        <w:br/>
      </w:r>
      <w:r>
        <w:rPr>
          <w:rFonts w:hint="eastAsia"/>
        </w:rPr>
        <w:t>　　第二节 氰乙酸异辛酯行业风险分析</w:t>
      </w:r>
      <w:r>
        <w:rPr>
          <w:rFonts w:hint="eastAsia"/>
        </w:rPr>
        <w:br/>
      </w:r>
      <w:r>
        <w:rPr>
          <w:rFonts w:hint="eastAsia"/>
        </w:rPr>
        <w:t>　　　　一、氰乙酸异辛酯市场竞争风险</w:t>
      </w:r>
      <w:r>
        <w:rPr>
          <w:rFonts w:hint="eastAsia"/>
        </w:rPr>
        <w:br/>
      </w:r>
      <w:r>
        <w:rPr>
          <w:rFonts w:hint="eastAsia"/>
        </w:rPr>
        <w:t>　　　　二、氰乙酸异辛酯原材料压力风险分析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三、氰乙酸异辛酯技术风险分析</w:t>
      </w:r>
      <w:r>
        <w:rPr>
          <w:rFonts w:hint="eastAsia"/>
        </w:rPr>
        <w:br/>
      </w:r>
      <w:r>
        <w:rPr>
          <w:rFonts w:hint="eastAsia"/>
        </w:rPr>
        <w:t>　　　　四、氰乙酸异辛酯政策和体制风险</w:t>
      </w:r>
      <w:r>
        <w:rPr>
          <w:rFonts w:hint="eastAsia"/>
        </w:rPr>
        <w:br/>
      </w:r>
      <w:r>
        <w:rPr>
          <w:rFonts w:hint="eastAsia"/>
        </w:rPr>
        <w:t>　　　　五、氰乙酸异辛酯行业进入退出风险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2025-2031年氰乙酸异辛酯行业投资风险及控制策略分析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一、氰乙酸异辛酯市场风险及控制策略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二、氰乙酸异辛酯行业政策风险及控制策略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三、氰乙酸异辛酯行业经营风险及控制策略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四、氰乙酸异辛酯同业竞争风险及控制策略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五、氰乙酸异辛酯行业其他风险及控制策略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氰乙酸异辛酯行业投资机会与项目建议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氰乙酸异辛酯行业投资机会分析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氰乙酸异辛酯行业投资趋势分析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中.智.林.－氰乙酸异辛酯项目投资建议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1、氰乙酸异辛酯行业投资环境分析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2、氰乙酸异辛酯行业风险识别与应对策略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二、氰乙酸异辛酯行业投资方向与策略建议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三、氰乙酸异辛酯项目实施关键要点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氰乙酸异辛酯行业历程</w:t>
      </w:r>
      <w:r>
        <w:rPr>
          <w:rFonts w:hint="eastAsia"/>
        </w:rPr>
        <w:br/>
      </w:r>
      <w:r>
        <w:rPr>
          <w:rFonts w:hint="eastAsia"/>
        </w:rPr>
        <w:t>　　图表 氰乙酸异辛酯行业生命周期</w:t>
      </w:r>
      <w:r>
        <w:rPr>
          <w:rFonts w:hint="eastAsia"/>
        </w:rPr>
        <w:br/>
      </w:r>
      <w:r>
        <w:rPr>
          <w:rFonts w:hint="eastAsia"/>
        </w:rPr>
        <w:t>　　图表 氰乙酸异辛酯行业产业链分析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2019-2024年中国氰乙酸异辛酯行业市场规模及增长情况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2019-2024年氰乙酸异辛酯行业市场容量分析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2019-2024年中国氰乙酸异辛酯行业产能统计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2019-2024年中国氰乙酸异辛酯行业产量及增长趋势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2019-2024年中国氰乙酸异辛酯市场需求量及增速统计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2024年中国氰乙酸异辛酯行业需求领域分布格局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2019-2024年中国氰乙酸异辛酯行业销售收入分析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2019-2024年中国氰乙酸异辛酯行业盈利情况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2019-2024年中国氰乙酸异辛酯行业利润总额统计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2019-2024年中国氰乙酸异辛酯进口数量分析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2019-2024年中国氰乙酸异辛酯进口金额分析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2019-2024年中国氰乙酸异辛酯出口数量分析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2019-2024年中国氰乙酸异辛酯出口金额分析</w:t>
      </w:r>
      <w:r>
        <w:rPr>
          <w:rFonts w:hint="eastAsia"/>
        </w:rPr>
        <w:br/>
      </w:r>
      <w:r>
        <w:rPr>
          <w:rFonts w:hint="eastAsia"/>
        </w:rPr>
        <w:t>　　图表 2024年中国氰乙酸异辛酯进口国家及地区分析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2024年中国氰乙酸异辛酯出口国家及地区分析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2019-2024年中国氰乙酸异辛酯行业企业数量情况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2019-2024年中国氰乙酸异辛酯行业企业平均规模情况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**地区氰乙酸异辛酯市场规模及增长情况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**地区氰乙酸异辛酯行业市场需求情况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**地区氰乙酸异辛酯市场规模及增长情况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**地区氰乙酸异辛酯行业市场需求情况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**地区氰乙酸异辛酯市场规模及增长情况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**地区氰乙酸异辛酯行业市场需求情况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**地区氰乙酸异辛酯市场规模及增长情况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**地区氰乙酸异辛酯行业市场需求情况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氰乙酸异辛酯重点企业（二）经营情况分析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氰乙酸异辛酯重点企业（二）主要经济指标情况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氰乙酸异辛酯企业信息</w:t>
      </w:r>
      <w:r>
        <w:rPr>
          <w:rFonts w:hint="eastAsia"/>
        </w:rPr>
        <w:br/>
      </w:r>
      <w:r>
        <w:rPr>
          <w:rFonts w:hint="eastAsia"/>
        </w:rPr>
        <w:t>　　图表 氰乙酸异辛酯企业经营情况分析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2025-2031年中国氰乙酸异辛酯行业产能预测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2025-2031年中国氰乙酸异辛酯行业产量预测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2025-2031年中国氰乙酸异辛酯市场需求量预测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2025-2031年中国氰乙酸异辛酯行业供需平衡预测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2025-2031年中国氰乙酸异辛酯行业市场容量预测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2025-2031年中国氰乙酸异辛酯行业市场规模预测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2025-2031年中国氰乙酸异辛酯市场前景分析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2025-2031年中国氰乙酸异辛酯发展趋势预测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86e82a2804102" w:history="1">
        <w:r>
          <w:rPr>
            <w:rStyle w:val="Hyperlink"/>
          </w:rPr>
          <w:t>中国氰乙酸异辛酯行业研究分析与发展趋势预测报告（2025-2031年）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86e82a2804102" w:history="1">
        <w:r>
          <w:rPr>
            <w:rStyle w:val="Hyperlink"/>
          </w:rPr>
          <w:t>https://www.20087.com/3/38/QingYiSuanYiXinZhiHangYeFaZhan.html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热点：巯基乙酸、氰乙酸异辛酯现货供应商、异辛酯、氰乙酸异辛酯厂家、氰基丙烯酸乙酯、氰乙酸异辛酯是危险品、三氯吡氧乙酸异辛酯、氰乙酸异辛酯物化性质、异氰酸酯cas号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f1ad36d8b4eed" w:history="1">
      <w:r>
        <w:rPr>
          <w:rStyle w:val="Hyperlink"/>
        </w:rPr>
        <w:t>中国氰乙酸异辛酯行业研究分析与发展趋势预测报告（2025-2031年）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QingYiSuanYiXinZhiHangYeFaZhan.html" TargetMode="External" Id="R73786e82a280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QingYiSuanYiXinZhiHangYeFaZhan.html" TargetMode="External" Id="R1a8f1ad36d8b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2024-09-05T05:36:00Z</dcterms:created>
  <dcterms:modified xsi:type="dcterms:W3CDTF">2024-09-05T06:36:00Z</dcterms:modified>
  <dc:subject>中国氰乙酸异辛酯行业研究分析与发展趋势预测报告（2025-2031年）</dc:subject>
  <dc:title>中国氰乙酸异辛酯行业研究分析与发展趋势预测报告（2025-2031年）</dc:title>
  <cp:keywords>中国氰乙酸异辛酯行业研究分析与发展趋势预测报告（2025-2031年）</cp:keywords>
  <dc:description>中国氰乙酸异辛酯行业研究分析与发展趋势预测报告（2025-2031年）</dc:description>
</cp:coreProperties>
</file>