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6841386fc4c1c" w:history="1">
              <w:r>
                <w:rPr>
                  <w:rStyle w:val="Hyperlink"/>
                </w:rPr>
                <w:t>2023-2029年全球与中国注射器针头行业研究分析及发展趋势报告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6841386fc4c1c" w:history="1">
              <w:r>
                <w:rPr>
                  <w:rStyle w:val="Hyperlink"/>
                </w:rPr>
                <w:t>2023-2029年全球与中国注射器针头行业研究分析及发展趋势报告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6841386fc4c1c" w:history="1">
                <w:r>
                  <w:rPr>
                    <w:rStyle w:val="Hyperlink"/>
                  </w:rPr>
                  <w:t>https://www.20087.com/3/08/ZhuSheQiZhenTouFaZhanQuShiFenXi.html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针头是医疗设备中的基础组件，其设计与制造技术不断进步，以满足日益增长的医疗需求和患者舒适度。近年来，微细加工技术的发展使得针头更加精细，减少了穿刺时的疼痛感。同时，涂层技术的运用，如使用亲水性或疏水性涂层，增强了针头的滑动性和减少了组织损伤的风险。此外，安全针头的普及，旨在防止医护人员在使用过程中发生意外伤害和交叉感染，体现了医疗行业对安全与卫生的高度关注。</w:t>
      </w:r>
      <w:r>
        <w:rPr>
          <w:rFonts w:hint="eastAsia"/>
        </w:rPr>
        <w:br/>
      </w:r>
      <w:r>
        <w:rPr>
          <w:rFonts w:hint="eastAsia"/>
        </w:rPr>
        <w:t>　　未来，注射器针头的发展将更加侧重于创新材料和智能化设计。纳米材料的应用可能会使针头更薄更锋利，进一步减少穿刺痛感，同时提高针头的强度和耐久性。智能针头，能够监测注射压力和速度，甚至通过微芯片控制药物释放速率，将为患者提供更精确的治疗方案。此外，一次性使用的可降解材料针头的研发，旨在解决医疗废物处理问题，推动医疗行业走向更加环保和可持续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6841386fc4c1c" w:history="1">
        <w:r>
          <w:rPr>
            <w:rStyle w:val="Hyperlink"/>
          </w:rPr>
          <w:t>2023-2029年全球与中国注射器针头行业研究分析及发展趋势报告</w:t>
        </w:r>
      </w:hyperlink>
      <w:r>
        <w:rPr>
          <w:rFonts w:hint="eastAsia"/>
        </w:rPr>
        <w:t>》全面分析了注射器针头行业的现状，深入探讨了注射器针头市场需求、市场规模及价格波动。注射器针头报告探讨了产业链关键环节，并对注射器针头各细分市场进行了研究。同时，基于权威数据和专业分析，科学预测了注射器针头市场前景与发展趋势。此外，还评估了注射器针头重点企业的经营状况，包括品牌影响力、市场集中度以及竞争格局，并审慎剖析了潜在风险与机遇。注射器针头报告以其专业性、科学性和权威性，成为注射器针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注射器针头行业概述及发展现状</w:t>
      </w:r>
      <w:r>
        <w:rPr>
          <w:rFonts w:hint="eastAsia"/>
        </w:rPr>
        <w:br/>
      </w:r>
      <w:r>
        <w:rPr>
          <w:rFonts w:hint="eastAsia"/>
        </w:rPr>
        <w:t>　　1.1 注射器针头行业介绍</w:t>
      </w:r>
      <w:r>
        <w:rPr>
          <w:rFonts w:hint="eastAsia"/>
        </w:rPr>
        <w:br/>
      </w:r>
      <w:r>
        <w:rPr>
          <w:rFonts w:hint="eastAsia"/>
        </w:rPr>
        <w:t>　　1.2 注射器针头主要种类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2022年不同种类注射器针头产量占比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2017-2029年不同种类注射器针头价格走势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注射器针头主要应用领域分析</w:t>
      </w:r>
      <w:r>
        <w:rPr>
          <w:rFonts w:hint="eastAsia"/>
        </w:rPr>
        <w:br/>
      </w:r>
      <w:r>
        <w:rPr>
          <w:rFonts w:hint="eastAsia"/>
        </w:rPr>
        <w:t>　　　　1.3.1 注射器针头主要应用领域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2022年全球注射器针头不同应用领域消费量占比分析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全球与中国注射器针头市场发展现状对比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2017-2029年全球注射器针头市场现状及发展趋势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2017-2029年中国注射器针头市场现状及发展趋势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2017-2029年全球注射器针头供需现状及趋势预测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2017-2029年全球注射器针头产能、产量、产能利用率情况及趋势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2017-2029年全球注射器针头产量、表观消费量情况及趋势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2017-2029年中国注射器针头供需现状及趋势预测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2017-2029年中国注射器针头产能、产量、产能利用率情况及趋势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2017-2029年中国注射器针头产量、表观消费量情况及趋势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2017-2029年中国注射器针头产量、需求量、市场缺口情况及趋势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中国注射器针头行业政策分析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全球与中国注射器针头重点企业产量、产值、集中度分析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全球市场注射器针头重点企业2021和2022年产量、产值对比分析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全球市场注射器针头重点企业2021和2022年产量对比分析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全球市场注射器针头重点企业2021和2022年产值对比分析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全球市场注射器针头重点企业2021和2022年产品价格分析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中国市场注射器针头重点企业2021和2022年产量、产值对比分析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中国市场注射器针头重点企业2021和2022年产量对比分析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中国市场注射器针头重点企业2021和2022年产值对比分析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注射器针头重点厂商总部</w:t>
      </w:r>
      <w:r>
        <w:rPr>
          <w:rFonts w:hint="eastAsia"/>
        </w:rPr>
        <w:br/>
      </w:r>
      <w:r>
        <w:rPr>
          <w:rFonts w:hint="eastAsia"/>
        </w:rPr>
        <w:t>　　2.4 注射器针头行业企业集中度分析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全球重点注射器针头企业SWOT分析</w:t>
      </w:r>
      <w:r>
        <w:rPr>
          <w:rFonts w:hint="eastAsia"/>
        </w:rPr>
        <w:br/>
      </w:r>
      <w:r>
        <w:rPr>
          <w:rFonts w:hint="eastAsia"/>
        </w:rPr>
        <w:t>　　2.6 中国重点注射器针头企业SWOT分析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2017-2029年全球主要地区注射器针头产量、产值、市场份额情况及趋势预测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2017-2029年全球主要地区注射器针头产量、产值及市场份额情况及趋势预测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2017-2029年全球主要地区注射器针头产量及市场份额情况及趋势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2017-2029年全球主要地区注射器针头产值及市场份额情况及趋势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2017-2029年中国市场注射器针头产量、产值情况及趋势预测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2017-2029年北美市场注射器针头产量、产值情况及趋势预测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2017-2029年欧洲市场注射器针头产量、产值情况及趋势预测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2017-2029年日本市场注射器针头产量、产值情况及趋势预测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2017-2029年全球主要地区注射器针头消费量、市场份额及发展趋势分析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2017-2029年全球主要地区注射器针头消费量、市场份额及发展趋势预测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2017-2029年中国市场注射器针头消费情况及发展趋势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2017-2029年北美市场注射器针头消费情况及发展趋势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2017-2029年欧洲市场注射器针头消费情况及发展趋势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2017-2029年日本市场注射器针头消费情况及发展趋势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注射器针头行业重点企业调研分析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企业注射器针头产品</w:t>
      </w:r>
      <w:r>
        <w:rPr>
          <w:rFonts w:hint="eastAsia"/>
        </w:rPr>
        <w:br/>
      </w:r>
      <w:r>
        <w:rPr>
          <w:rFonts w:hint="eastAsia"/>
        </w:rPr>
        <w:t>　　　　5.1.3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企业注射器针头产品</w:t>
      </w:r>
      <w:r>
        <w:rPr>
          <w:rFonts w:hint="eastAsia"/>
        </w:rPr>
        <w:br/>
      </w:r>
      <w:r>
        <w:rPr>
          <w:rFonts w:hint="eastAsia"/>
        </w:rPr>
        <w:t>　　　　5.2.3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企业注射器针头产品</w:t>
      </w:r>
      <w:r>
        <w:rPr>
          <w:rFonts w:hint="eastAsia"/>
        </w:rPr>
        <w:br/>
      </w:r>
      <w:r>
        <w:rPr>
          <w:rFonts w:hint="eastAsia"/>
        </w:rPr>
        <w:t>　　　　5.3.3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企业注射器针头产品</w:t>
      </w:r>
      <w:r>
        <w:rPr>
          <w:rFonts w:hint="eastAsia"/>
        </w:rPr>
        <w:br/>
      </w:r>
      <w:r>
        <w:rPr>
          <w:rFonts w:hint="eastAsia"/>
        </w:rPr>
        <w:t>　　　　5.4.3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企业注射器针头产品</w:t>
      </w:r>
      <w:r>
        <w:rPr>
          <w:rFonts w:hint="eastAsia"/>
        </w:rPr>
        <w:br/>
      </w:r>
      <w:r>
        <w:rPr>
          <w:rFonts w:hint="eastAsia"/>
        </w:rPr>
        <w:t>　　　　5.5.3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企业注射器针头产品</w:t>
      </w:r>
      <w:r>
        <w:rPr>
          <w:rFonts w:hint="eastAsia"/>
        </w:rPr>
        <w:br/>
      </w:r>
      <w:r>
        <w:rPr>
          <w:rFonts w:hint="eastAsia"/>
        </w:rPr>
        <w:t>　　　　5.6.3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企业注射器针头产品</w:t>
      </w:r>
      <w:r>
        <w:rPr>
          <w:rFonts w:hint="eastAsia"/>
        </w:rPr>
        <w:br/>
      </w:r>
      <w:r>
        <w:rPr>
          <w:rFonts w:hint="eastAsia"/>
        </w:rPr>
        <w:t>　　　　5.7.3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企业注射器针头产品</w:t>
      </w:r>
      <w:r>
        <w:rPr>
          <w:rFonts w:hint="eastAsia"/>
        </w:rPr>
        <w:br/>
      </w:r>
      <w:r>
        <w:rPr>
          <w:rFonts w:hint="eastAsia"/>
        </w:rPr>
        <w:t>　　　　5.8.3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企业注射器针头产品</w:t>
      </w:r>
      <w:r>
        <w:rPr>
          <w:rFonts w:hint="eastAsia"/>
        </w:rPr>
        <w:br/>
      </w:r>
      <w:r>
        <w:rPr>
          <w:rFonts w:hint="eastAsia"/>
        </w:rPr>
        <w:t>　　　　5.9.3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企业注射器针头产品</w:t>
      </w:r>
      <w:r>
        <w:rPr>
          <w:rFonts w:hint="eastAsia"/>
        </w:rPr>
        <w:br/>
      </w:r>
      <w:r>
        <w:rPr>
          <w:rFonts w:hint="eastAsia"/>
        </w:rPr>
        <w:t>　　　　5.10.3 企业注射器针头产量、价格、收入、成本、毛利情况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2017-2029不同种类注射器针头产量、价格、产值及市场份额情况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全球市场不同种类注射器针头产量、产值及市场份额情况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2017-2029年全球市场不同种类注射器针头产量、市场份额情况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2017-2029年全球市场不同种类注射器针头产值、市场份额情况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2017-2029年全球市场不同种类注射器针头价格走势分析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中国市场不同种类注射器针头产量、产值及市场份额情况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2017-2029年中国市场不同种类注射器针头产量、市场份额情况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2017-2029年中国市场不同种类注射器针头产值、市场份额情况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2017-2029年中国市场不同种类注射器针头价格走势分析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注射器针头上游原料及下游主要应用领域分析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注射器针头产业链分析</w:t>
      </w:r>
      <w:r>
        <w:rPr>
          <w:rFonts w:hint="eastAsia"/>
        </w:rPr>
        <w:br/>
      </w:r>
      <w:r>
        <w:rPr>
          <w:rFonts w:hint="eastAsia"/>
        </w:rPr>
        <w:t>　　7.2 注射器针头产业上游供应分析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2017-2029年全球市场注射器针头下游主要应用领域消费量、市场份额情况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2017-2029年中国市场注射器针头下游主要应用领域消费量、市场份额及增长情况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2017-2029年中国市场注射器针头产量、消费量、进出口分析及发展趋势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2017-2029年中国市场注射器针头产量、消费量、进出口分析及发展趋势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2017-2029年中国市场注射器针头进出口贸易趋势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中国市场注射器针头主要进口来源</w:t>
      </w:r>
      <w:r>
        <w:rPr>
          <w:rFonts w:hint="eastAsia"/>
        </w:rPr>
        <w:br/>
      </w:r>
      <w:r>
        <w:rPr>
          <w:rFonts w:hint="eastAsia"/>
        </w:rPr>
        <w:t>　　8.4 中国市场注射器针头主要出口目的地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2022年中国市场注射器针头主要地区分布</w:t>
      </w:r>
      <w:r>
        <w:rPr>
          <w:rFonts w:hint="eastAsia"/>
        </w:rPr>
        <w:br/>
      </w:r>
      <w:r>
        <w:rPr>
          <w:rFonts w:hint="eastAsia"/>
        </w:rPr>
        <w:t>　　9.1 中国注射器针头生产地区分布</w:t>
      </w:r>
      <w:r>
        <w:rPr>
          <w:rFonts w:hint="eastAsia"/>
        </w:rPr>
        <w:br/>
      </w:r>
      <w:r>
        <w:rPr>
          <w:rFonts w:hint="eastAsia"/>
        </w:rPr>
        <w:t>　　9.2 中国注射器针头消费地区分布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影响中国市场注射器针头供需因素分析</w:t>
      </w:r>
      <w:r>
        <w:rPr>
          <w:rFonts w:hint="eastAsia"/>
        </w:rPr>
        <w:br/>
      </w:r>
      <w:r>
        <w:rPr>
          <w:rFonts w:hint="eastAsia"/>
        </w:rPr>
        <w:t>　　10.1 注射器针头及相关行业技术发展概况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2017-2029年注射器针头进出口贸易现状及趋势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2017-2029年注射器针头产品技术趋势与价格走势预测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注射器针头行业市场环境发展趋势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2017-2029年不同种类注射器针头产品技术发展趋势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2017-2029年注射器针头价格走势预测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注射器针头销售渠道分析及建议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国内市场注射器针头销售渠道分析</w:t>
      </w:r>
      <w:r>
        <w:rPr>
          <w:rFonts w:hint="eastAsia"/>
        </w:rPr>
        <w:br/>
      </w:r>
      <w:r>
        <w:rPr>
          <w:rFonts w:hint="eastAsia"/>
        </w:rPr>
        <w:t>　　　　12.1.1 当前注射器针头主要销售模式及销售渠道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2017-2029年国内市场注射器针头销售模式及销售渠道趋势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海外市场注射器针头销售渠道分析</w:t>
      </w:r>
      <w:r>
        <w:rPr>
          <w:rFonts w:hint="eastAsia"/>
        </w:rPr>
        <w:br/>
      </w:r>
      <w:r>
        <w:rPr>
          <w:rFonts w:hint="eastAsia"/>
        </w:rPr>
        <w:t>　　12.3 注射器针头行业营销策略建议</w:t>
      </w:r>
      <w:r>
        <w:rPr>
          <w:rFonts w:hint="eastAsia"/>
        </w:rPr>
        <w:br/>
      </w:r>
      <w:r>
        <w:rPr>
          <w:rFonts w:hint="eastAsia"/>
        </w:rPr>
        <w:t>　　　　12.3.1 注射器针头市场定位及目标消费者分析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注射器针头行业营销模式及销售渠道建议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注射器针头产品介绍</w:t>
      </w:r>
      <w:r>
        <w:rPr>
          <w:rFonts w:hint="eastAsia"/>
        </w:rPr>
        <w:br/>
      </w:r>
      <w:r>
        <w:rPr>
          <w:rFonts w:hint="eastAsia"/>
        </w:rPr>
        <w:t>　　表 注射器针头产品分类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2022年全球不同种类注射器针头产量份额</w:t>
      </w:r>
      <w:r>
        <w:rPr>
          <w:rFonts w:hint="eastAsia"/>
        </w:rPr>
        <w:br/>
      </w:r>
      <w:r>
        <w:rPr>
          <w:rFonts w:hint="eastAsia"/>
        </w:rPr>
        <w:t>　　表 2017-2029年不同种类注射器针头价格及趋势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注射器针头主要应用领域</w:t>
      </w:r>
      <w:r>
        <w:rPr>
          <w:rFonts w:hint="eastAsia"/>
        </w:rPr>
        <w:br/>
      </w:r>
      <w:r>
        <w:rPr>
          <w:rFonts w:hint="eastAsia"/>
        </w:rPr>
        <w:t>　　图 全球2022年注射器针头不同应用领域消费量份额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2017-2029年全球市场注射器针头产量及增长情况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2017-2029年全球市场注射器针头产值及增长情况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2017-2029年中国市场注射器针头产量、增长率及趋势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2017-2029年中国市场注射器针头产值、增长率及趋势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2017-2029年全球注射器针头产能、产量、产能利用率及趋势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2017-2029年全球注射器针头产量、表观消费量及趋势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2017-2029年中国注射器针头产能、产量、产能利用率及趋势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2017-2029年中国注射器针头产量、表观消费量及趋势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2017-2029年中国注射器针头产量、市场需求量及趋势</w:t>
      </w:r>
      <w:r>
        <w:rPr>
          <w:rFonts w:hint="eastAsia"/>
        </w:rPr>
        <w:br/>
      </w:r>
      <w:r>
        <w:rPr>
          <w:rFonts w:hint="eastAsia"/>
        </w:rPr>
        <w:t>　　表 注射器针头行业政策分析</w:t>
      </w:r>
      <w:r>
        <w:rPr>
          <w:rFonts w:hint="eastAsia"/>
        </w:rPr>
        <w:br/>
      </w:r>
      <w:r>
        <w:rPr>
          <w:rFonts w:hint="eastAsia"/>
        </w:rPr>
        <w:t>　　表 全球市场注射器针头重点企业2021和2022年产量对比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全球市场注射器针头重点企业2021和2022年产量、市场份额统计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全球市场注射器针头重点企业2021年产量、市场份额统计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全球市场注射器针头重点企业2022年产量、市场份额统计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全球市场注射器针头重点企业2021和2022年产值对比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全球市场注射器针头重点企业2021和2022年产值市场份额统计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全球市场注射器针头重点企业2021年产值、市场份额统计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全球市场注射器针头重点企业2022年产值、市场份额统计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全球市场注射器针头重点企业2021和2022年产品价格统计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中国市场注射器针头重点企业2021和2022年产量对比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中国市场注射器针头重点企业2021和2022年产量市场份额统计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中国市场注射器针头重点企业2021年产量、市场份额统计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中国市场注射器针头重点企业2022年产量、市场份额统计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中国市场注射器针头重点企业2021和2022年产值对比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中国市场注射器针头重点企业2021和2022年产值市场份额统计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中国市场注射器针头重点企业2021年产值、市场份额统计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中国市场注射器针头重点企业2022年产值、市场份额统计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注射器针头企业总部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2021和2022年全球市场注射器针头重点企业产值市场份额对比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全球注射器针头重点企业SWOT分析</w:t>
      </w:r>
      <w:r>
        <w:rPr>
          <w:rFonts w:hint="eastAsia"/>
        </w:rPr>
        <w:br/>
      </w:r>
      <w:r>
        <w:rPr>
          <w:rFonts w:hint="eastAsia"/>
        </w:rPr>
        <w:t>　　表 中国注射器针头重点企业SWOT分析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2017-2022年全球主要地区注射器针头产量统计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2023-2029年全球主要地区注射器针头产量预测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2017-2029年全球主要地区注射器针头产量市场份额统计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2022年全球主要地区注射器针头产量市场份额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2017-2022年全球主要地区注射器针头产值统计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2023-2029年全球主要地区注射器针头产值预测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2017-2029年全球主要地区注射器针头产值市场份额统计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2022年全球主要地区注射器针头产值市场份额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2017-2029年中国市场注射器针头产量及增长情况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2017-2029年中国市场注射器针头产值及增长情况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2017-2029年北美市场注射器针头产量及增长情况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2017-2029年北美市场注射器针头产值及增长情况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2017-2029年欧洲市场注射器针头产量及增长情况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2017-2029年欧洲市场注射器针头产值及增长情况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2017-2029年日本市场注射器针头产量及增长情况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2017-2029年日本市场注射器针头产值及增长情况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2017-2022年全球主要地区注射器针头消费量统计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2023-2029年全球主要地区注射器针头消费量预测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2017-2029年全球主要地区注射器针头消费量市场份额统计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2022年全球主要地区注射器针头消费量市场份额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2017-2029年中国市场注射器针头消费量、增长率及趋势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2017-2029年北美市场注射器针头消费量、增长率及趋势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2017-2029年欧洲市场注射器针头消费量、增长率及趋势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2017-2029年日本市场注射器针头消费量、增长率及趋势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重点企业（十）注射器针头产品情况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重点企业（十）2021-2022年注射器针头产量、价格、收入、成本、毛利情况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2017-2022年全球市场不同种类注射器针头产量统计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2023-2029年全球市场不同种类注射器针头产量预测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2017-2029年全球市场不同种类注射器针头产量市场份额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2017-2022年全球市场不同种类注射器针头产值统计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2023-2029年全球市场不同种类注射器针头产值预测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2017-2029年全球市场不同种类注射器针头产值市场份额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2017-2029年全球市场不同种类注射器针头价格走势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2017-2022年中国市场不同种类注射器针头产量统计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2023-2029年中国市场不同种类注射器针头产量预测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2017-2029年中国市场不同种类注射器针头产量市场份额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2017-2022年中国市场不同种类注射器针头产值统计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2023-2029年中国市场不同种类注射器针头产值预测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2017-2029年中国市场不同种类注射器针头产值市场份额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2017-2029年中国市场不同种类注射器针头价格走势</w:t>
      </w:r>
      <w:r>
        <w:rPr>
          <w:rFonts w:hint="eastAsia"/>
        </w:rPr>
        <w:br/>
      </w:r>
      <w:r>
        <w:rPr>
          <w:rFonts w:hint="eastAsia"/>
        </w:rPr>
        <w:t>　　图 注射器针头产业链</w:t>
      </w:r>
      <w:r>
        <w:rPr>
          <w:rFonts w:hint="eastAsia"/>
        </w:rPr>
        <w:br/>
      </w:r>
      <w:r>
        <w:rPr>
          <w:rFonts w:hint="eastAsia"/>
        </w:rPr>
        <w:t>　　表 注射器针头原材料</w:t>
      </w:r>
      <w:r>
        <w:rPr>
          <w:rFonts w:hint="eastAsia"/>
        </w:rPr>
        <w:br/>
      </w:r>
      <w:r>
        <w:rPr>
          <w:rFonts w:hint="eastAsia"/>
        </w:rPr>
        <w:t>　　表 注射器针头上游原料供应商及联系方式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2017-2022年全球市场注射器针头主要应用领域消费量统计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2023-2029年全球市场注射器针头主要应用领域消费量预测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2017-2029年全球市场注射器针头主要应用领域消费量市场份额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2022年全球市场注射器针头主要应用领域消费量市场份额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2017-2029年全球市场注射器针头主要应用领域消费量增长率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2017-2022年中国市场注射器针头主要应用领域消费量统计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2023-2029年中国市场注射器针头主要应用领域消费量预测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2017-2029年中国市场注射器针头主要应用领域消费量市场份额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2017-2029年中国市场注射器针头主要应用领域消费量增长率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2017-2022年中国市场注射器针头产量、消费量、进出口情况分析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2023-2029年中国市场注射器针头产量、消费量、进出口情况预测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2017-2029年中国市场注射器针头进出口量</w:t>
      </w:r>
      <w:r>
        <w:rPr>
          <w:rFonts w:hint="eastAsia"/>
        </w:rPr>
        <w:br/>
      </w:r>
      <w:r>
        <w:rPr>
          <w:rFonts w:hint="eastAsia"/>
        </w:rPr>
        <w:t>　　图 2022年注射器针头生产地区分布</w:t>
      </w:r>
      <w:r>
        <w:rPr>
          <w:rFonts w:hint="eastAsia"/>
        </w:rPr>
        <w:br/>
      </w:r>
      <w:r>
        <w:rPr>
          <w:rFonts w:hint="eastAsia"/>
        </w:rPr>
        <w:t>　　图 2022年注射器针头消费地区分布</w:t>
      </w:r>
      <w:r>
        <w:rPr>
          <w:rFonts w:hint="eastAsia"/>
        </w:rPr>
        <w:br/>
      </w:r>
      <w:r>
        <w:rPr>
          <w:rFonts w:hint="eastAsia"/>
        </w:rPr>
        <w:t>　　图 2017-2029年中国注射器针头进口量及趋势预测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2017-2029年中国注射器针头出口量及趋势预测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2023-2029年不同种类注射器针头产量占比</w:t>
      </w:r>
      <w:r>
        <w:rPr>
          <w:rFonts w:hint="eastAsia"/>
        </w:rPr>
        <w:br/>
      </w:r>
      <w:r>
        <w:rPr>
          <w:rFonts w:hint="eastAsia"/>
        </w:rPr>
        <w:t>　　图 2023-2029年注射器针头价格走势预测</w:t>
      </w:r>
      <w:r>
        <w:rPr>
          <w:rFonts w:hint="eastAsia"/>
        </w:rPr>
        <w:br/>
      </w:r>
      <w:r>
        <w:rPr>
          <w:rFonts w:hint="eastAsia"/>
        </w:rPr>
        <w:t>　　图 国内市场注射器针头未来销售渠道趋势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6841386fc4c1c" w:history="1">
        <w:r>
          <w:rPr>
            <w:rStyle w:val="Hyperlink"/>
          </w:rPr>
          <w:t>2023-2029年全球与中国注射器针头行业研究分析及发展趋势报告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6841386fc4c1c" w:history="1">
        <w:r>
          <w:rPr>
            <w:rStyle w:val="Hyperlink"/>
          </w:rPr>
          <w:t>https://www.20087.com/3/08/ZhuSheQiZhenTouFaZhanQuShiFenXi.html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f1c045af64062" w:history="1">
      <w:r>
        <w:rPr>
          <w:rStyle w:val="Hyperlink"/>
        </w:rPr>
        <w:t>2023-2029年全球与中国注射器针头行业研究分析及发展趋势报告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uSheQiZhenTouFaZhanQuShiFenXi.html" TargetMode="External" Id="R8506841386fc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uSheQiZhenTouFaZhanQuShiFenXi.html" TargetMode="External" Id="R5d3f1c045af6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2023-07-25T07:16:42Z</dcterms:created>
  <dcterms:modified xsi:type="dcterms:W3CDTF">2023-07-25T08:16:42Z</dcterms:modified>
  <dc:subject>2023-2029年全球与中国注射器针头行业研究分析及发展趋势报告</dc:subject>
  <dc:title>2023-2029年全球与中国注射器针头行业研究分析及发展趋势报告</dc:title>
  <cp:keywords>2023-2029年全球与中国注射器针头行业研究分析及发展趋势报告</cp:keywords>
  <dc:description>2023-2029年全球与中国注射器针头行业研究分析及发展趋势报告</dc:description>
</cp:coreProperties>
</file>