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fe54bd63405f" w:history="1">
              <w:r>
                <w:rPr>
                  <w:rStyle w:val="Hyperlink"/>
                </w:rPr>
                <w:t>2025-2031年全球与中国电动刨刀市场现状及前景趋势预测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fe54bd63405f" w:history="1">
              <w:r>
                <w:rPr>
                  <w:rStyle w:val="Hyperlink"/>
                </w:rPr>
                <w:t>2025-2031年全球与中国电动刨刀市场现状及前景趋势预测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efe54bd63405f" w:history="1">
                <w:r>
                  <w:rPr>
                    <w:rStyle w:val="Hyperlink"/>
                  </w:rPr>
                  <w:t>https://www.20087.com/3/28/DianDongBaoDaoFaZhanQuShi.html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刨刀是一种用于木材加工的电动工具，广泛应用于家具制造、木工艺品制作等领域。近年来，随着电动工具技术的进步，电动刨刀在功率、精度和操作便利性方面都有了显著提升。目前，电动刨刀不仅在电机性能、刀具材质方面有所突破，还在人体工学设计、安全性能方面进行了优化，提高了用户的使用体验和工作效率。</w:t>
      </w:r>
      <w:r>
        <w:rPr>
          <w:rFonts w:hint="eastAsia"/>
        </w:rPr>
        <w:br/>
      </w:r>
      <w:r>
        <w:rPr>
          <w:rFonts w:hint="eastAsia"/>
        </w:rPr>
        <w:t>　　未来，电动刨刀市场将朝着更高效、更环保的方向发展。一方面，随着电池技术的进步，电动刨刀将拥有更长的续航时间和更快的充电速度，减少停机时间。另一方面，随着对可持续发展的重视，电动刨刀将采用更环保的材料和技术，减少对环境的影响。此外，随着智能化趋势的加强，电动刨刀将集成更多的智能功能，如自动调速、故障诊断等，提高操作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efe54bd63405f" w:history="1">
        <w:r>
          <w:rPr>
            <w:rStyle w:val="Hyperlink"/>
          </w:rPr>
          <w:t>2025-2031年全球与中国电动刨刀市场现状及前景趋势预测</w:t>
        </w:r>
      </w:hyperlink>
      <w:r>
        <w:rPr>
          <w:rFonts w:hint="eastAsia"/>
        </w:rPr>
        <w:t>》系统分析了电动刨刀行业的市场规模、供需动态及竞争格局，重点评估了主要电动刨刀企业的经营表现，并对电动刨刀行业未来发展趋势进行了科学预测。报告结合电动刨刀技术现状与SWOT分析，揭示了市场机遇与潜在风险。市场调研网发布的《</w:t>
      </w:r>
      <w:hyperlink r:id="Re55efe54bd63405f" w:history="1">
        <w:r>
          <w:rPr>
            <w:rStyle w:val="Hyperlink"/>
          </w:rPr>
          <w:t>2025-2031年全球与中国电动刨刀市场现状及前景趋势预测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电动刨刀市场概述</w:t>
      </w:r>
      <w:r>
        <w:rPr>
          <w:rFonts w:hint="eastAsia"/>
        </w:rPr>
        <w:br/>
      </w:r>
      <w:r>
        <w:rPr>
          <w:rFonts w:hint="eastAsia"/>
        </w:rPr>
        <w:t>　　1.1 电动刨刀产品定义及统计范围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按照不同产品类型，电动刨刀主要可以分为如下几个类别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不同产品类型电动刨刀增长趋势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从不同应用，电动刨刀主要包括如下几个方面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全球与中国电动刨刀发展现状及趋势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2020-2025年全球电动刨刀发展现状及未来趋势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2020-2025年中国电动刨刀发展现状及未来趋势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2020-2025年全球电动刨刀供需现状及2025-2031年预测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2020-2025年全球电动刨刀产量、表观消费量及发展趋势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2020-2025年中国电动刨刀供需现状及2025-2031年预测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2020-2025年中国电动刨刀产能、产量、产能利用率及2025-2031年趋势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2020-2025年中国电动刨刀产量、表观消费量及发展趋势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2020-2025年中国电动刨刀产量、市场需求量及发展趋势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中国及欧美日等电动刨刀行业政策分析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全球与中国主要厂商电动刨刀产量、产值及竞争分析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2020-2025年全球电动刨刀主要厂商列表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2020-2025年全球电动刨刀主要厂商产量列表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2020-2025年全球电动刨刀主要厂商产值列表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2025年全球主要生产商电动刨刀收入排名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2020-2025年全球电动刨刀主要厂商产品价格列表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中国电动刨刀主要厂商产量、产值及市场份额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2020-2025年中国电动刨刀主要厂商产量列表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2020-2025年中国电动刨刀主要厂商产值列表</w:t>
      </w:r>
      <w:r>
        <w:rPr>
          <w:rFonts w:hint="eastAsia"/>
        </w:rPr>
        <w:br/>
      </w:r>
      <w:r>
        <w:rPr>
          <w:rFonts w:hint="eastAsia"/>
        </w:rPr>
        <w:t>　　2.3 电动刨刀厂商产地分布及商业化日期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电动刨刀行业集中度、竞争程度分析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电动刨刀行业集中度分析：全球Top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全球电动刨刀第一梯队、第二梯队和第三梯队生产商（品牌）及市场份额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全球领先电动刨刀企业SWOT分析</w:t>
      </w:r>
      <w:r>
        <w:rPr>
          <w:rFonts w:hint="eastAsia"/>
        </w:rPr>
        <w:br/>
      </w:r>
      <w:r>
        <w:rPr>
          <w:rFonts w:hint="eastAsia"/>
        </w:rPr>
        <w:t>　　2.6 全球主要电动刨刀企业采访及观点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全球主要电动刨刀生产地区分析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全球主要地区电动刨刀市场规模分析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2020-2025年全球主要地区电动刨刀产量及市场份额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2025-2031年全球主要地区电动刨刀产量及市场份额预测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2020-2025年全球主要地区电动刨刀产值及市场份额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2025-2031年全球主要地区电动刨刀产值及市场份额预测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2020-2025年北美市场电动刨刀产量、产值及增长率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2020-2025年欧洲市场电动刨刀产量、产值及增长率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2020-2025年中国市场电动刨刀产量、产值及增长率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2020-2025年日本市场电动刨刀产量、产值及增长率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2020-2025年东南亚市场电动刨刀产量、产值及增长率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2020-2025年印度市场电动刨刀产量、产值及增长率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2025-2031年全球主要地区电动刨刀消费展望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2020-2025年全球主要地区电动刨刀消费量及增长率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2025-2031年全球主要地区电动刨刀消费量预测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全球电动刨刀行业重点企业调研分析</w:t>
      </w:r>
      <w:r>
        <w:rPr>
          <w:rFonts w:hint="eastAsia"/>
        </w:rPr>
        <w:br/>
      </w:r>
      <w:r>
        <w:rPr>
          <w:rFonts w:hint="eastAsia"/>
        </w:rPr>
        <w:t>　　5.1 电动刨刀重点企业（一）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电动刨刀重点企业（二）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电动刨刀重点企业（三）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电动刨刀重点企业（四）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电动刨刀重点企业（五）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电动刨刀重点企业（六）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电动刨刀重点企业（七）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重点企业（七）基本信息、电动刨刀生产基地、销售区域、竞争对手及市场地位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重点企业（七）电动刨刀产能、产量、产值、价格及毛利率统计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不同类型电动刨刀市场分析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2020-2031年全球不同类型电动刨刀产量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2020-2025年全球不同类型电动刨刀产量及市场份额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2025-2031年全球不同类型电动刨刀产量预测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2020-2031年全球不同类型电动刨刀产值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2020-2025年全球不同类型电动刨刀产值及市场份额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2025-2031年全球不同类型电动刨刀产值预测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2020-2025年全球不同类型电动刨刀价格走势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2020-2025年不同价格区间电动刨刀市场份额对比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2020-2031年中国不同类型电动刨刀产量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2020-2025年中国不同类型电动刨刀产量及市场份额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2025-2031年中国不同类型电动刨刀产量预测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2020-2031年中国不同类型电动刨刀产值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2020-2025年中国不同类型电动刨刀产值及市场份额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2025-2031年中国不同类型电动刨刀产值预测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电动刨刀上游原料及下游主要应用分析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电动刨刀产业链分析</w:t>
      </w:r>
      <w:r>
        <w:rPr>
          <w:rFonts w:hint="eastAsia"/>
        </w:rPr>
        <w:br/>
      </w:r>
      <w:r>
        <w:rPr>
          <w:rFonts w:hint="eastAsia"/>
        </w:rPr>
        <w:t>　　7.2 电动刨刀产业上游供应分析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2020-2031年全球不同应用电动刨刀消费量、市场份额及增长率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2020-2025年全球不同应用电动刨刀消费量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2025-2031年全球不同应用电动刨刀消费量预测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2020-2031年中国不同应用电动刨刀消费量、市场份额及增长率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2020-2025年中国不同应用电动刨刀消费量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2025-2031年中国不同应用电动刨刀消费量预测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中国电动刨刀产量、消费量、进出口分析及未来趋势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2020-2031年中国电动刨刀产量、消费量、进出口分析及未来趋势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中国电动刨刀进出口贸易趋势</w:t>
      </w:r>
      <w:r>
        <w:rPr>
          <w:rFonts w:hint="eastAsia"/>
        </w:rPr>
        <w:br/>
      </w:r>
      <w:r>
        <w:rPr>
          <w:rFonts w:hint="eastAsia"/>
        </w:rPr>
        <w:t>　　8.3 中国电动刨刀主要进口来源</w:t>
      </w:r>
      <w:r>
        <w:rPr>
          <w:rFonts w:hint="eastAsia"/>
        </w:rPr>
        <w:br/>
      </w:r>
      <w:r>
        <w:rPr>
          <w:rFonts w:hint="eastAsia"/>
        </w:rPr>
        <w:t>　　8.4 中国电动刨刀主要出口目的地</w:t>
      </w:r>
      <w:r>
        <w:rPr>
          <w:rFonts w:hint="eastAsia"/>
        </w:rPr>
        <w:br/>
      </w:r>
      <w:r>
        <w:rPr>
          <w:rFonts w:hint="eastAsia"/>
        </w:rPr>
        <w:t>　　8.5 中国电动刨刀未来发展的有利因素、不利因素分析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中国电动刨刀主要生产消费地区分布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中国电动刨刀生产地区分布</w:t>
      </w:r>
      <w:r>
        <w:rPr>
          <w:rFonts w:hint="eastAsia"/>
        </w:rPr>
        <w:br/>
      </w:r>
      <w:r>
        <w:rPr>
          <w:rFonts w:hint="eastAsia"/>
        </w:rPr>
        <w:t>　　9.2 中国电动刨刀消费地区分布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影响中国电动刨刀供需的主要因素分析</w:t>
      </w:r>
      <w:r>
        <w:rPr>
          <w:rFonts w:hint="eastAsia"/>
        </w:rPr>
        <w:br/>
      </w:r>
      <w:r>
        <w:rPr>
          <w:rFonts w:hint="eastAsia"/>
        </w:rPr>
        <w:t>　　10.1 电动刨刀技术及相关行业技术发展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电动刨刀进出口贸易现状及趋势</w:t>
      </w:r>
      <w:r>
        <w:rPr>
          <w:rFonts w:hint="eastAsia"/>
        </w:rPr>
        <w:br/>
      </w:r>
      <w:r>
        <w:rPr>
          <w:rFonts w:hint="eastAsia"/>
        </w:rPr>
        <w:t>　　10.3 电动刨刀下游行业需求变化因素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2025-2031年电动刨刀行业、产品及技术发展趋势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电动刨刀行业及市场环境发展趋势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电动刨刀产品及技术发展趋势</w:t>
      </w:r>
      <w:r>
        <w:rPr>
          <w:rFonts w:hint="eastAsia"/>
        </w:rPr>
        <w:br/>
      </w:r>
      <w:r>
        <w:rPr>
          <w:rFonts w:hint="eastAsia"/>
        </w:rPr>
        <w:t>　　11.3 电动刨刀产品价格走势</w:t>
      </w:r>
      <w:r>
        <w:rPr>
          <w:rFonts w:hint="eastAsia"/>
        </w:rPr>
        <w:br/>
      </w:r>
      <w:r>
        <w:rPr>
          <w:rFonts w:hint="eastAsia"/>
        </w:rPr>
        <w:t>　　11.4 2025-2031年电动刨刀市场消费形态、消费者偏好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电动刨刀销售渠道分析及建议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国内电动刨刀销售渠道</w:t>
      </w:r>
      <w:r>
        <w:rPr>
          <w:rFonts w:hint="eastAsia"/>
        </w:rPr>
        <w:br/>
      </w:r>
      <w:r>
        <w:rPr>
          <w:rFonts w:hint="eastAsia"/>
        </w:rPr>
        <w:t>　　12.2 海外市场电动刨刀销售渠道</w:t>
      </w:r>
      <w:r>
        <w:rPr>
          <w:rFonts w:hint="eastAsia"/>
        </w:rPr>
        <w:br/>
      </w:r>
      <w:r>
        <w:rPr>
          <w:rFonts w:hint="eastAsia"/>
        </w:rPr>
        <w:t>　　12.3 电动刨刀销售/营销策略建议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按照不同产品类型，电动刨刀主要可以分为如下几个类别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不同种类电动刨刀增长趋势</w:t>
      </w:r>
      <w:r>
        <w:rPr>
          <w:rFonts w:hint="eastAsia"/>
        </w:rPr>
        <w:br/>
      </w:r>
      <w:r>
        <w:rPr>
          <w:rFonts w:hint="eastAsia"/>
        </w:rPr>
        <w:t>　　表3 按不同应用，电动刨刀主要包括如下几个方面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不同应用电动刨刀消费量增长趋势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中国及欧美日等地区电动刨刀相关政策分析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2020-2025年全球电动刨刀主要厂商产量列表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2020-2025年全球电动刨刀主要厂商产量市场份额列表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2020-2025年全球电动刨刀主要厂商产值列表</w:t>
      </w:r>
      <w:r>
        <w:rPr>
          <w:rFonts w:hint="eastAsia"/>
        </w:rPr>
        <w:br/>
      </w:r>
      <w:r>
        <w:rPr>
          <w:rFonts w:hint="eastAsia"/>
        </w:rPr>
        <w:t>　　表9 全球电动刨刀主要厂商产值、市场份额列表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2025年全球主要生产商电动刨刀收入排名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2020-2025年全球电动刨刀主要厂商产品价格列表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中国电动刨刀主要厂商产品价格列表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2020-2025年中国电动刨刀主要厂商产量市场份额列表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2020-2025年中国电动刨刀主要厂商产值列表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2020-2025年中国电动刨刀主要厂商产值市场份额列表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全球主要电动刨刀厂商产地分布及商业化日期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全球主要电动刨刀企业采访及观点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全球主要地区电动刨刀产值对比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全球主要地区2020-2025年电动刨刀产量市场份额列表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2025-2031年全球主要地区电动刨刀产量列表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2025-2031年全球主要地区电动刨刀产量份额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2020-2025年全球主要地区电动刨刀产值列表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2020-2025年全球主要地区电动刨刀产值份额列表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2020-2025年全球主要地区电动刨刀消费量列表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2020-2025年全球主要地区电动刨刀消费量市场份额列表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重点企业（一）电动刨刀产品规格及价格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重点企业（二）电动刨刀产品规格及价格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重点企业（三）电动刨刀产品规格及价格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重点企业（四）电动刨刀产品规格及价格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重点企业（五）电动刨刀产品规格及价格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重点企业（六）电动刨刀产品规格及价格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重点企业（七）电动刨刀产品规格、参数及市场应用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重点企业（七）电动刨刀产能、产量、产值、价格及毛利率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重点企业（七）电动刨刀产品规格及价格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2020-2025年全球不同产品类型电动刨刀产量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2020-2025年全球不同产品类型电动刨刀产量市场份额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2025-2031年全球不同产品类型电动刨刀产量预测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2025-2031年全球不同产品类型电动刨刀产量市场份额预测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2020-2025年全球不同类型电动刨刀产值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2020-2025年全球不同类型电动刨刀产值市场份额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2025-2031年全球不同类型电动刨刀产值预测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2025-2031年全球不同类型电动刨刀产值市场份额预测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2020-2025年全球不同价格区间电动刨刀市场份额对比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2020-2025年中国不同产品类型电动刨刀产量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2020-2025年中国不同产品类型电动刨刀产量市场份额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2025-2031年中国不同产品类型电动刨刀产量预测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2025-2031年中国不同产品类型电动刨刀产量市场份额预测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2020-2025年中国不同产品类型电动刨刀产值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2020-2025年中国不同产品类型电动刨刀产值市场份额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2025-2031年中国不同产品类型电动刨刀产值预测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2025-2031年中国不同产品类型电动刨刀产值市场份额预测</w:t>
      </w:r>
      <w:r>
        <w:rPr>
          <w:rFonts w:hint="eastAsia"/>
        </w:rPr>
        <w:br/>
      </w:r>
      <w:r>
        <w:rPr>
          <w:rFonts w:hint="eastAsia"/>
        </w:rPr>
        <w:t>　　表78 电动刨刀上游原料供应商及联系方式列表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2020-2025年全球不同应用电动刨刀消费量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2020-2025年全球不同应用电动刨刀消费量市场份额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2025-2031年全球不同应用电动刨刀消费量预测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2025-2031年全球不同应用电动刨刀消费量市场份额预测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2020-2025年中国不同应用电动刨刀消费量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2020-2025年中国不同应用电动刨刀消费量市场份额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2025-2031年中国不同应用电动刨刀消费量预测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2025-2031年中国不同应用电动刨刀消费量市场份额预测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2020-2025年中国电动刨刀产量、消费量、进出口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2025-2031年中国电动刨刀产量、消费量、进出口预测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中国市场电动刨刀进出口贸易趋势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中国市场电动刨刀主要进口来源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中国市场电动刨刀主要出口目的地</w:t>
      </w:r>
      <w:r>
        <w:rPr>
          <w:rFonts w:hint="eastAsia"/>
        </w:rPr>
        <w:br/>
      </w:r>
      <w:r>
        <w:rPr>
          <w:rFonts w:hint="eastAsia"/>
        </w:rPr>
        <w:t>　　表92 中国电动刨刀市场未来发展的有利因素、不利因素分析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中国电动刨刀生产地区分布</w:t>
      </w:r>
      <w:r>
        <w:rPr>
          <w:rFonts w:hint="eastAsia"/>
        </w:rPr>
        <w:br/>
      </w:r>
      <w:r>
        <w:rPr>
          <w:rFonts w:hint="eastAsia"/>
        </w:rPr>
        <w:t>　　表94 中国电动刨刀消费地区分布</w:t>
      </w:r>
      <w:r>
        <w:rPr>
          <w:rFonts w:hint="eastAsia"/>
        </w:rPr>
        <w:br/>
      </w:r>
      <w:r>
        <w:rPr>
          <w:rFonts w:hint="eastAsia"/>
        </w:rPr>
        <w:t>　　表95 电动刨刀行业及市场环境发展趋势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电动刨刀产品及技术发展趋势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2020-2025年国内电动刨刀主要销售模式及销售渠道趋势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2020-2025年欧美日等地区电动刨刀主要销售模式及销售渠道趋势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电动刨刀产品市场定位及目标消费者分析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电动刨刀产品图片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2025年全球不同产品类型电动刨刀产量市场份额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全球不同类型电动刨刀消费量市场份额对比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2020-2025年全球电动刨刀产量及增长率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2020-2025年全球电动刨刀产值及增长率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2020-2025年中国电动刨刀产量及发展趋势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2020-2025年中国电动刨刀产值及未来发展趋势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2020-2025年全球电动刨刀产量、市场需求量及发展趋势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2020-2025年中国电动刨刀产能、产量、产能利用率及发展趋势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2020-2025年中国电动刨刀产量、市场需求量及发展趋势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全球电动刨刀主要厂商2025年产量市场份额列表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全球电动刨刀主要厂商2025年产值市场份额列表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2020-2025年中国市场电动刨刀主要厂商产量市场份额列表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中国电动刨刀主要厂商2025年产量市场份额列表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中国电动刨刀主要厂商2025年产值市场份额列表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2025年全球前五及前十大生产商电动刨刀市场份额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2020-2025年全球电动刨刀第一梯队、第二梯队和第三梯队生产商（品牌）及市场份额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电动刨刀全球领先企业SWOT分析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全球主要地区电动刨刀消费量市场份额对比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2020-2025年北美市场电动刨刀产量及增长率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2020-2025年北美市场电动刨刀产值及增长率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2020-2025年欧洲市场电动刨刀产量及增长率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2020-2025年欧洲市场电动刨刀产值及增长率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2020-2025年中国市场电动刨刀产量及增长率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2020-2025年中国市场电动刨刀产值及增长率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2020-2025年日本市场电动刨刀产量及增长率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2020-2025年日本市场电动刨刀产值及增长率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2020-2025年东南亚市场电动刨刀产量及增长率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2020-2025年东南亚市场电动刨刀产值及增长率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2020-2025年印度市场电动刨刀产量及增长率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2020-2025年印度市场电动刨刀产值及增长率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2020-2025年全球主要地区电动刨刀消费量市场份额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2025-2031年全球主要地区电动刨刀消费量市场份额预测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2020-2025年印度市场电动刨刀消费量、增长率及发展预测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电动刨刀产业链分析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电动刨刀产品价格走势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fe54bd63405f" w:history="1">
        <w:r>
          <w:rPr>
            <w:rStyle w:val="Hyperlink"/>
          </w:rPr>
          <w:t>2025-2031年全球与中国电动刨刀市场现状及前景趋势预测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efe54bd63405f" w:history="1">
        <w:r>
          <w:rPr>
            <w:rStyle w:val="Hyperlink"/>
          </w:rPr>
          <w:t>https://www.20087.com/3/28/DianDongBaoDaoFaZhanQuShi.html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热点：电动刨子、电动刨刀的安装视频、如何磨电刨刨刀、电动刨刀什么品牌好、电刨刀片磨刀视频、电动刨刀直径数字代表、手持电动砂轮、电动刨刀怎么使用视频、电刨刀片安装视频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6914f7b8e412b" w:history="1">
      <w:r>
        <w:rPr>
          <w:rStyle w:val="Hyperlink"/>
        </w:rPr>
        <w:t>2025-2031年全球与中国电动刨刀市场现状及前景趋势预测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anDongBaoDaoFaZhanQuShi.html" TargetMode="External" Id="Re55efe54bd63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anDongBaoDaoFaZhanQuShi.html" TargetMode="External" Id="Rdbb6914f7b8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2025-05-25T06:34:00Z</dcterms:created>
  <dcterms:modified xsi:type="dcterms:W3CDTF">2025-05-25T07:34:00Z</dcterms:modified>
  <dc:subject>2025-2031年全球与中国电动刨刀市场现状及前景趋势预测</dc:subject>
  <dc:title>2025-2031年全球与中国电动刨刀市场现状及前景趋势预测</dc:title>
  <cp:keywords>2025-2031年全球与中国电动刨刀市场现状及前景趋势预测</cp:keywords>
  <dc:description>2025-2031年全球与中国电动刨刀市场现状及前景趋势预测</dc:description>
</cp:coreProperties>
</file>