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50df3f8d847a1" w:history="1">
              <w:r>
                <w:rPr>
                  <w:rStyle w:val="Hyperlink"/>
                </w:rPr>
                <w:t>2026-2032年中国白金首饰行业市场分析及发展前景预测报告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50df3f8d847a1" w:history="1">
              <w:r>
                <w:rPr>
                  <w:rStyle w:val="Hyperlink"/>
                </w:rPr>
                <w:t>2026-2032年中国白金首饰行业市场分析及发展前景预测报告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50df3f8d847a1" w:history="1">
                <w:r>
                  <w:rPr>
                    <w:rStyle w:val="Hyperlink"/>
                  </w:rPr>
                  <w:t>https://www.20087.com/3/28/BaiJinShouShiDeQianJing.html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首饰是以铂金（Platinum）为主要材质打造的高端珠宝产品，凭借天然白色光泽、高密度质感、优异耐腐蚀性及低致敏性，在婚庆、投资与收藏市场占据独特地位。白金首饰以Pt950或Pt900合金为主，结合传统錾刻、现代3D硬金及镶嵌工艺，满足多样化审美需求。国际品牌与本土高端珠宝商均建立了完善的铂金溯源与认证体系，强化其稀缺性与保值属性。然而，白金首饰市场近年面临黄金价格波动挤压消费预算、年轻群体偏好轻量化与快时尚饰品、以及合成材料（如陶瓷、钛合金）在视觉上部分替代铂金美学等挑战。此外，铂金开采集中于少数国家，地缘政治风险亦影响原料供应稳定性。</w:t>
      </w:r>
      <w:r>
        <w:rPr>
          <w:rFonts w:hint="eastAsia"/>
        </w:rPr>
        <w:br/>
      </w:r>
      <w:r>
        <w:rPr>
          <w:rFonts w:hint="eastAsia"/>
        </w:rPr>
        <w:t>　　白金首饰的未来发展将聚焦于文化价值重塑、工艺跨界融合与可持续叙事构建。通过联名艺术IP、融入东方美学符号或定制化情感叙事，品牌将强化铂金“永恒承诺”的情感锚点，吸引新一代高净值消费者。在制造端，增材制造（3D打印铂金）将实现复杂镂空结构与个性化定制，突破传统铸造限制；而纳米表面处理技术可赋予哑光、渐变等新视觉效果。更关键的是，行业将推动“绿色铂金”认证，披露低碳冶炼、负责任采矿及可回收设计信息，契合ESG消费理念。长远看，白金首饰将从贵重装饰品转型为兼具情感价值、艺术表达与环境责任的文化载体，在奢侈品可持续化浪潮中巩固其高端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50df3f8d847a1" w:history="1">
        <w:r>
          <w:rPr>
            <w:rStyle w:val="Hyperlink"/>
          </w:rPr>
          <w:t>2026-2032年中国白金首饰行业市场分析及发展前景预测报告</w:t>
        </w:r>
      </w:hyperlink>
      <w:r>
        <w:rPr>
          <w:rFonts w:hint="eastAsia"/>
        </w:rPr>
        <w:t>》基于多年行业研究积累，结合白金首饰市场发展现状，依托行业权威数据资源和长期市场监测数据库，对白金首饰市场规模、技术现状及未来方向进行了全面分析。报告梳理了白金首饰行业竞争格局，重点评估了主要企业的市场表现及品牌影响力，并通过SWOT分析揭示了白金首饰行业机遇与潜在风险。同时，报告对白金首饰市场前景和发展趋势进行了科学预测，为投资者提供了投资价值判断和策略建议，助力把握白金首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白金首饰市场概述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戒指</w:t>
      </w:r>
      <w:r>
        <w:rPr>
          <w:rFonts w:hint="eastAsia"/>
        </w:rPr>
        <w:br/>
      </w:r>
      <w:r>
        <w:rPr>
          <w:rFonts w:hint="eastAsia"/>
        </w:rPr>
        <w:t>　　　　1.2.3 项链</w:t>
      </w:r>
      <w:r>
        <w:rPr>
          <w:rFonts w:hint="eastAsia"/>
        </w:rPr>
        <w:br/>
      </w:r>
      <w:r>
        <w:rPr>
          <w:rFonts w:hint="eastAsia"/>
        </w:rPr>
        <w:t>　　　　1.2.4 耳环</w:t>
      </w:r>
      <w:r>
        <w:rPr>
          <w:rFonts w:hint="eastAsia"/>
        </w:rPr>
        <w:br/>
      </w:r>
      <w:r>
        <w:rPr>
          <w:rFonts w:hint="eastAsia"/>
        </w:rPr>
        <w:t>　　　　1.2.5 手镯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按照不同用途，白金首饰主要可以分为如下几个类别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中国不同用途白金首饰增长趋势2021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收藏</w:t>
      </w:r>
      <w:r>
        <w:rPr>
          <w:rFonts w:hint="eastAsia"/>
        </w:rPr>
        <w:br/>
      </w:r>
      <w:r>
        <w:rPr>
          <w:rFonts w:hint="eastAsia"/>
        </w:rPr>
        <w:t>　　　　1.3.3 婚礼</w:t>
      </w:r>
      <w:r>
        <w:rPr>
          <w:rFonts w:hint="eastAsia"/>
        </w:rPr>
        <w:br/>
      </w:r>
      <w:r>
        <w:rPr>
          <w:rFonts w:hint="eastAsia"/>
        </w:rPr>
        <w:t>　　　　1.3.4 节日祝福</w:t>
      </w:r>
      <w:r>
        <w:rPr>
          <w:rFonts w:hint="eastAsia"/>
        </w:rPr>
        <w:br/>
      </w:r>
      <w:r>
        <w:rPr>
          <w:rFonts w:hint="eastAsia"/>
        </w:rPr>
        <w:t>　　　　1.3.5 时尚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按照不同制作工艺，白金首饰主要可以分为如下几个类别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中国不同制作工艺白金首饰增长趋势2021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手工镶嵌</w:t>
      </w:r>
      <w:r>
        <w:rPr>
          <w:rFonts w:hint="eastAsia"/>
        </w:rPr>
        <w:br/>
      </w:r>
      <w:r>
        <w:rPr>
          <w:rFonts w:hint="eastAsia"/>
        </w:rPr>
        <w:t>　　　　1.4.3 激光雕刻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从不同销售渠道，白金首饰主要包括如下几个方面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中国不同销售渠道白金首饰增长趋势2021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</w:t>
      </w:r>
      <w:r>
        <w:rPr>
          <w:rFonts w:hint="eastAsia"/>
        </w:rPr>
        <w:br/>
      </w:r>
      <w:r>
        <w:rPr>
          <w:rFonts w:hint="eastAsia"/>
        </w:rPr>
        <w:t>　　　　1.5.3 线上</w:t>
      </w:r>
      <w:r>
        <w:rPr>
          <w:rFonts w:hint="eastAsia"/>
        </w:rPr>
        <w:br/>
      </w:r>
      <w:r>
        <w:rPr>
          <w:rFonts w:hint="eastAsia"/>
        </w:rPr>
        <w:t>　　1.6 中国白金首饰发展现状及未来趋势（2021-2032）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中国市场白金首饰收入及增长率（2021-2032）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中国市场白金首饰销量及增长率（2021-2032）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中国市场主要白金首饰厂商分析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中国市场主要厂商白金首饰销量及市场占有率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中国市场主要厂商白金首饰销量（2021-2026）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中国市场主要厂商白金首饰收入及市场占有率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中国市场主要厂商白金首饰收入（2021-2026）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中国市场主要厂商白金首饰收入市场份额（2021-2026）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2025年中国市场主要厂商白金首饰收入排名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中国市场主要厂商白金首饰价格（2021-2026）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中国市场主要厂商白金首饰总部及产地分布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中国市场主要厂商成立时间及白金首饰商业化日期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中国市场主要厂商白金首饰产品类型及应用</w:t>
      </w:r>
      <w:r>
        <w:rPr>
          <w:rFonts w:hint="eastAsia"/>
        </w:rPr>
        <w:br/>
      </w:r>
      <w:r>
        <w:rPr>
          <w:rFonts w:hint="eastAsia"/>
        </w:rPr>
        <w:t>　　2.7 白金首饰行业集中度、竞争程度分析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白金首饰行业集中度分析：2025年中国Top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中国市场白金首饰第一梯队、第二梯队和第三梯队厂商（品牌）及2025年市场份额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重点企业（31）在中国市场白金首饰销量、收入、价格及毛利率（2021-2026）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不同产品类型白金首饰分析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中国市场不同产品类型白金首饰销量（2021-2032）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中国市场不同产品类型白金首饰销量预测（2027-2032）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中国市场不同产品类型白金首饰规模（2021-2032）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中国市场不同产品类型白金首饰规模及市场份额（2021-2026）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中国市场不同产品类型白金首饰规模预测（2027-2032）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中国市场不同产品类型白金首饰价格走势（2021-2032）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不同销售渠道白金首饰分析</w:t>
      </w:r>
      <w:r>
        <w:rPr>
          <w:rFonts w:hint="eastAsia"/>
        </w:rPr>
        <w:br/>
      </w:r>
      <w:r>
        <w:rPr>
          <w:rFonts w:hint="eastAsia"/>
        </w:rPr>
        <w:t>　　5.1 中国市场不同销售渠道白金首饰销量（2021-2032）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中国市场不同销售渠道白金首饰销量及市场份额（2021-2026）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中国市场不同销售渠道白金首饰销量预测（2027-2032）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中国市场不同销售渠道白金首饰规模（2021-2032）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中国市场不同销售渠道白金首饰规模及市场份额（2021-2026）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中国市场不同销售渠道白金首饰规模预测（2027-2032）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中国市场不同销售渠道白金首饰价格走势（2021-2032）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白金首饰行业发展分析---发展趋势</w:t>
      </w:r>
      <w:r>
        <w:rPr>
          <w:rFonts w:hint="eastAsia"/>
        </w:rPr>
        <w:br/>
      </w:r>
      <w:r>
        <w:rPr>
          <w:rFonts w:hint="eastAsia"/>
        </w:rPr>
        <w:t>　　6.2 白金首饰行业发展分析---厂商壁垒</w:t>
      </w:r>
      <w:r>
        <w:rPr>
          <w:rFonts w:hint="eastAsia"/>
        </w:rPr>
        <w:br/>
      </w:r>
      <w:r>
        <w:rPr>
          <w:rFonts w:hint="eastAsia"/>
        </w:rPr>
        <w:t>　　6.3 白金首饰行业发展分析---驱动因素</w:t>
      </w:r>
      <w:r>
        <w:rPr>
          <w:rFonts w:hint="eastAsia"/>
        </w:rPr>
        <w:br/>
      </w:r>
      <w:r>
        <w:rPr>
          <w:rFonts w:hint="eastAsia"/>
        </w:rPr>
        <w:t>　　6.4 白金首饰行业发展分析---制约因素</w:t>
      </w:r>
      <w:r>
        <w:rPr>
          <w:rFonts w:hint="eastAsia"/>
        </w:rPr>
        <w:br/>
      </w:r>
      <w:r>
        <w:rPr>
          <w:rFonts w:hint="eastAsia"/>
        </w:rPr>
        <w:t>　　6.5 白金首饰中国企业SWOT分析</w:t>
      </w:r>
      <w:r>
        <w:rPr>
          <w:rFonts w:hint="eastAsia"/>
        </w:rPr>
        <w:br/>
      </w:r>
      <w:r>
        <w:rPr>
          <w:rFonts w:hint="eastAsia"/>
        </w:rPr>
        <w:t>　　6.6 白金首饰行业发展分析---行业政策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白金首饰行业产业链简介</w:t>
      </w:r>
      <w:r>
        <w:rPr>
          <w:rFonts w:hint="eastAsia"/>
        </w:rPr>
        <w:br/>
      </w:r>
      <w:r>
        <w:rPr>
          <w:rFonts w:hint="eastAsia"/>
        </w:rPr>
        <w:t>　　7.2 白金首饰产业链分析-上游</w:t>
      </w:r>
      <w:r>
        <w:rPr>
          <w:rFonts w:hint="eastAsia"/>
        </w:rPr>
        <w:br/>
      </w:r>
      <w:r>
        <w:rPr>
          <w:rFonts w:hint="eastAsia"/>
        </w:rPr>
        <w:t>　　7.3 白金首饰产业链分析-中游</w:t>
      </w:r>
      <w:r>
        <w:rPr>
          <w:rFonts w:hint="eastAsia"/>
        </w:rPr>
        <w:br/>
      </w:r>
      <w:r>
        <w:rPr>
          <w:rFonts w:hint="eastAsia"/>
        </w:rPr>
        <w:t>　　7.4 白金首饰产业链分析-下游</w:t>
      </w:r>
      <w:r>
        <w:rPr>
          <w:rFonts w:hint="eastAsia"/>
        </w:rPr>
        <w:br/>
      </w:r>
      <w:r>
        <w:rPr>
          <w:rFonts w:hint="eastAsia"/>
        </w:rPr>
        <w:t>　　7.5 白金首饰行业采购模式</w:t>
      </w:r>
      <w:r>
        <w:rPr>
          <w:rFonts w:hint="eastAsia"/>
        </w:rPr>
        <w:br/>
      </w:r>
      <w:r>
        <w:rPr>
          <w:rFonts w:hint="eastAsia"/>
        </w:rPr>
        <w:t>　　7.6 白金首饰行业生产模式</w:t>
      </w:r>
      <w:r>
        <w:rPr>
          <w:rFonts w:hint="eastAsia"/>
        </w:rPr>
        <w:br/>
      </w:r>
      <w:r>
        <w:rPr>
          <w:rFonts w:hint="eastAsia"/>
        </w:rPr>
        <w:t>　　7.7 白金首饰行业销售模式及销售渠道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中国本土白金首饰产能、产量分析</w:t>
      </w:r>
      <w:r>
        <w:rPr>
          <w:rFonts w:hint="eastAsia"/>
        </w:rPr>
        <w:br/>
      </w:r>
      <w:r>
        <w:rPr>
          <w:rFonts w:hint="eastAsia"/>
        </w:rPr>
        <w:t>　　8.1 中国白金首饰供需现状及预测（2021-2032）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中国白金首饰产能、产量、产能利用率及发展趋势（2021-2032）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中国白金首饰产量、市场需求量及发展趋势（2021-2032）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中国白金首饰进出口分析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中国市场白金首饰主要进口来源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中国市场白金首饰主要出口目的地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不同用途白金首饰市场规模2021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不同制作工艺白金首饰市场规模2021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不同销售渠道白金首饰市场规模2021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中国市场主要厂商白金首饰销量（2021-2026）&amp;（千件）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中国市场主要厂商白金首饰销量市场份额（2021-2026）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中国市场主要厂商白金首饰收入（2021-2026）&amp;（万元）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中国市场主要厂商白金首饰收入份额（2021-2026）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2025年中国主要生产商白金首饰收入排名（万元）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中国市场主要厂商白金首饰价格（2021-2026）&amp;（元/件）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中国市场主要厂商白金首饰总部及产地分布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中国市场主要厂商成立时间及白金首饰商业化日期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中国市场主要厂商白金首饰产品类型及应用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2025年中国市场白金首饰主要厂商市场地位（第一梯队、第二梯队和第三梯队）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白金首饰市场投资、并购等现状分析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白金首饰生产基地、总部、竞争对手及市场地位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白金首饰产品规格、参数及市场应用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白金首饰销量（千件）、收入（万元）、价格（元/件）及毛利率（2021-2026）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中国市场不同产品类型白金首饰销量（2021-2026）&amp;（千件）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中国市场不同产品类型白金首饰销量市场份额（2021-2026）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中国市场不同产品类型白金首饰销量预测（2027-2032）&amp;（千件）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中国市场不同产品类型白金首饰销量市场份额预测（2027-2032）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中国市场不同产品类型白金首饰规模（2021-2026）&amp;（万元）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中国市场不同产品类型白金首饰规模市场份额（2021-2026）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中国市场不同产品类型白金首饰规模预测（2027-2032）&amp;（万元）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中国市场不同产品类型白金首饰规模市场份额预测（2027-2032）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中国市场不同销售渠道白金首饰销量（2021-2026）&amp;（千件）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中国市场不同销售渠道白金首饰销量市场份额（2021-2026）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中国市场不同销售渠道白金首饰销量预测（2027-2032）&amp;（千件）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中国市场不同销售渠道白金首饰销量市场份额预测（2027-2032）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中国市场不同销售渠道白金首饰规模（2021-2026）&amp;（万元）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中国市场不同销售渠道白金首饰规模市场份额（2021-2026）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中国市场不同销售渠道白金首饰规模预测（2027-2032）&amp;（万元）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中国市场不同销售渠道白金首饰规模市场份额预测（2027-2032）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白金首饰行业发展分析---发展趋势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白金首饰行业发展分析---厂商壁垒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白金首饰行业发展分析---驱动因素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白金首饰行业发展分析---制约因素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白金首饰行业相关重点政策一览</w:t>
      </w:r>
      <w:r>
        <w:rPr>
          <w:rFonts w:hint="eastAsia"/>
        </w:rPr>
        <w:br/>
      </w:r>
      <w:r>
        <w:rPr>
          <w:rFonts w:hint="eastAsia"/>
        </w:rPr>
        <w:t>　　表 192： 白金首饰行业供应链分析</w:t>
      </w:r>
      <w:r>
        <w:rPr>
          <w:rFonts w:hint="eastAsia"/>
        </w:rPr>
        <w:br/>
      </w:r>
      <w:r>
        <w:rPr>
          <w:rFonts w:hint="eastAsia"/>
        </w:rPr>
        <w:t>　　表 193： 白金首饰上游原料供应商</w:t>
      </w:r>
      <w:r>
        <w:rPr>
          <w:rFonts w:hint="eastAsia"/>
        </w:rPr>
        <w:br/>
      </w:r>
      <w:r>
        <w:rPr>
          <w:rFonts w:hint="eastAsia"/>
        </w:rPr>
        <w:t>　　表 194： 白金首饰行业主要下游客户</w:t>
      </w:r>
      <w:r>
        <w:rPr>
          <w:rFonts w:hint="eastAsia"/>
        </w:rPr>
        <w:br/>
      </w:r>
      <w:r>
        <w:rPr>
          <w:rFonts w:hint="eastAsia"/>
        </w:rPr>
        <w:t>　　表 195： 白金首饰典型经销商</w:t>
      </w:r>
      <w:r>
        <w:rPr>
          <w:rFonts w:hint="eastAsia"/>
        </w:rPr>
        <w:br/>
      </w:r>
      <w:r>
        <w:rPr>
          <w:rFonts w:hint="eastAsia"/>
        </w:rPr>
        <w:t>　　表 196： 中国白金首饰产量、销量、进口量及出口量（2021-2026）&amp;（千件）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中国白金首饰产量、销量、进口量及出口量预测（2027-2032）&amp;（千件）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中国市场白金首饰主要进口来源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中国市场白金首饰主要出口目的地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白金首饰产品图片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中国不同产品类型白金首饰市场规模市场份额2025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戒指产品图片</w:t>
      </w:r>
      <w:r>
        <w:rPr>
          <w:rFonts w:hint="eastAsia"/>
        </w:rPr>
        <w:br/>
      </w:r>
      <w:r>
        <w:rPr>
          <w:rFonts w:hint="eastAsia"/>
        </w:rPr>
        <w:t>　　图 4： 项链产品图片</w:t>
      </w:r>
      <w:r>
        <w:rPr>
          <w:rFonts w:hint="eastAsia"/>
        </w:rPr>
        <w:br/>
      </w:r>
      <w:r>
        <w:rPr>
          <w:rFonts w:hint="eastAsia"/>
        </w:rPr>
        <w:t>　　图 5： 耳环产品图片</w:t>
      </w:r>
      <w:r>
        <w:rPr>
          <w:rFonts w:hint="eastAsia"/>
        </w:rPr>
        <w:br/>
      </w:r>
      <w:r>
        <w:rPr>
          <w:rFonts w:hint="eastAsia"/>
        </w:rPr>
        <w:t>　　图 6： 手镯产品图片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中国不同用途白金首饰市场规模市场份额2025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收藏产品图片</w:t>
      </w:r>
      <w:r>
        <w:rPr>
          <w:rFonts w:hint="eastAsia"/>
        </w:rPr>
        <w:br/>
      </w:r>
      <w:r>
        <w:rPr>
          <w:rFonts w:hint="eastAsia"/>
        </w:rPr>
        <w:t>　　图 10： 婚礼产品图片</w:t>
      </w:r>
      <w:r>
        <w:rPr>
          <w:rFonts w:hint="eastAsia"/>
        </w:rPr>
        <w:br/>
      </w:r>
      <w:r>
        <w:rPr>
          <w:rFonts w:hint="eastAsia"/>
        </w:rPr>
        <w:t>　　图 11： 节日祝福产品图片</w:t>
      </w:r>
      <w:r>
        <w:rPr>
          <w:rFonts w:hint="eastAsia"/>
        </w:rPr>
        <w:br/>
      </w:r>
      <w:r>
        <w:rPr>
          <w:rFonts w:hint="eastAsia"/>
        </w:rPr>
        <w:t>　　图 12： 时尚产品图片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中国不同制作工艺白金首饰市场规模市场份额2025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手工镶嵌产品图片</w:t>
      </w:r>
      <w:r>
        <w:rPr>
          <w:rFonts w:hint="eastAsia"/>
        </w:rPr>
        <w:br/>
      </w:r>
      <w:r>
        <w:rPr>
          <w:rFonts w:hint="eastAsia"/>
        </w:rPr>
        <w:t>　　图 16： 激光雕刻产品图片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中国不同销售渠道白金首饰市场份额2025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线下</w:t>
      </w:r>
      <w:r>
        <w:rPr>
          <w:rFonts w:hint="eastAsia"/>
        </w:rPr>
        <w:br/>
      </w:r>
      <w:r>
        <w:rPr>
          <w:rFonts w:hint="eastAsia"/>
        </w:rPr>
        <w:t>　　图 20： 线上</w:t>
      </w:r>
      <w:r>
        <w:rPr>
          <w:rFonts w:hint="eastAsia"/>
        </w:rPr>
        <w:br/>
      </w:r>
      <w:r>
        <w:rPr>
          <w:rFonts w:hint="eastAsia"/>
        </w:rPr>
        <w:t>　　图 21： 中国市场白金首饰市场规模，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中国市场白金首饰收入及增长率（2021-2032）&amp;（万元）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中国市场白金首饰销量及增长率（2021-2032）&amp;（千件）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2025年中国市场主要厂商白金首饰销量市场份额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2025年中国市场主要厂商白金首饰收入市场份额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2025年中国市场前五大厂商白金首饰市场份额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2025年中国市场白金首饰第一梯队、第二梯队和第三梯队厂商（品牌）及市场份额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中国市场不同产品类型白金首饰价格走势（2021-2032）&amp;（元/件）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中国市场不同销售渠道白金首饰价格走势（2021-2032）&amp;（元/件）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白金首饰中国企业SWOT分析</w:t>
      </w:r>
      <w:r>
        <w:rPr>
          <w:rFonts w:hint="eastAsia"/>
        </w:rPr>
        <w:br/>
      </w:r>
      <w:r>
        <w:rPr>
          <w:rFonts w:hint="eastAsia"/>
        </w:rPr>
        <w:t>　　图 31： 白金首饰产业链</w:t>
      </w:r>
      <w:r>
        <w:rPr>
          <w:rFonts w:hint="eastAsia"/>
        </w:rPr>
        <w:br/>
      </w:r>
      <w:r>
        <w:rPr>
          <w:rFonts w:hint="eastAsia"/>
        </w:rPr>
        <w:t>　　图 32： 白金首饰行业采购模式分析</w:t>
      </w:r>
      <w:r>
        <w:rPr>
          <w:rFonts w:hint="eastAsia"/>
        </w:rPr>
        <w:br/>
      </w:r>
      <w:r>
        <w:rPr>
          <w:rFonts w:hint="eastAsia"/>
        </w:rPr>
        <w:t>　　图 33： 白金首饰行业生产模式分析</w:t>
      </w:r>
      <w:r>
        <w:rPr>
          <w:rFonts w:hint="eastAsia"/>
        </w:rPr>
        <w:br/>
      </w:r>
      <w:r>
        <w:rPr>
          <w:rFonts w:hint="eastAsia"/>
        </w:rPr>
        <w:t>　　图 34： 白金首饰行业销售模式分析</w:t>
      </w:r>
      <w:r>
        <w:rPr>
          <w:rFonts w:hint="eastAsia"/>
        </w:rPr>
        <w:br/>
      </w:r>
      <w:r>
        <w:rPr>
          <w:rFonts w:hint="eastAsia"/>
        </w:rPr>
        <w:t>　　图 35： 中国白金首饰产能、产量、产能利用率及发展趋势（2021-2032）&amp;（千件）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中国白金首饰产量、市场需求量及发展趋势（2021-2032）&amp;（千件）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50df3f8d847a1" w:history="1">
        <w:r>
          <w:rPr>
            <w:rStyle w:val="Hyperlink"/>
          </w:rPr>
          <w:t>2026-2032年中国白金首饰行业市场分析及发展前景预测报告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50df3f8d847a1" w:history="1">
        <w:r>
          <w:rPr>
            <w:rStyle w:val="Hyperlink"/>
          </w:rPr>
          <w:t>https://www.20087.com/3/28/BaiJinShouShiDeQianJing.html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热点：白金值钱还是黄金值钱、白金首饰价格今天多少一克、白金是什么金、白金首饰回收多少钱一克、白金首饰品牌排行榜、白金首饰可以以旧换新吗、铂金首饰价格、白金首饰怎么鉴定、白金介绍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e5559d7484a4b" w:history="1">
      <w:r>
        <w:rPr>
          <w:rStyle w:val="Hyperlink"/>
        </w:rPr>
        <w:t>2026-2032年中国白金首饰行业市场分析及发展前景预测报告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BaiJinShouShiDeQianJing.html" TargetMode="External" Id="R03350df3f8d8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BaiJinShouShiDeQianJing.html" TargetMode="External" Id="Rc43e5559d748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2026-01-28T04:03:21Z</dcterms:created>
  <dcterms:modified xsi:type="dcterms:W3CDTF">2026-01-28T05:03:21Z</dcterms:modified>
  <dc:subject>2026-2032年中国白金首饰行业市场分析及发展前景预测报告</dc:subject>
  <dc:title>2026-2032年中国白金首饰行业市场分析及发展前景预测报告</dc:title>
  <cp:keywords>2026-2032年中国白金首饰行业市场分析及发展前景预测报告</cp:keywords>
  <dc:description>2026-2032年中国白金首饰行业市场分析及发展前景预测报告</dc:description>
</cp:coreProperties>
</file>