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5778c5ad74087" w:history="1">
              <w:r>
                <w:rPr>
                  <w:rStyle w:val="Hyperlink"/>
                </w:rPr>
                <w:t>2025-2031年中国胶囊内镜机器人行业发展分析与市场前景预测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5778c5ad74087" w:history="1">
              <w:r>
                <w:rPr>
                  <w:rStyle w:val="Hyperlink"/>
                </w:rPr>
                <w:t>2025-2031年中国胶囊内镜机器人行业发展分析与市场前景预测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5778c5ad74087" w:history="1">
                <w:r>
                  <w:rPr>
                    <w:rStyle w:val="Hyperlink"/>
                  </w:rPr>
                  <w:t>https://www.20087.com/3/58/JiaoNangNeiJingJiQiRenHangYeXianZhuangJiQianJing.html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镜机器人是一种用于消化道检查的医疗设备，患者吞服一个带有摄像头的小胶囊，胶囊在消化道内拍摄图像并传输给外部接收器。其主要功能是通过非侵入式的检查方式，提供消化道内部的高清影像，帮助医生诊断疾病。由于其在医疗诊断中的创新性和便利性，胶囊内镜机器人在全球医疗领域受到了广泛关注。近年来，随着微机电系统（MEMS）技术和图像处理技术的进步，胶囊内镜机器人的性能不断提升，特别是在高分辨率成像和智能诊断方面取得了长足进步。此外胶囊内镜机器人企业也在不断提升产品的稳定性和易用性。</w:t>
      </w:r>
      <w:r>
        <w:rPr>
          <w:rFonts w:hint="eastAsia"/>
        </w:rPr>
        <w:br/>
      </w:r>
      <w:r>
        <w:rPr>
          <w:rFonts w:hint="eastAsia"/>
        </w:rPr>
        <w:t>　　未来，胶囊内镜机器人的发展将集中在智能化和多功能化上。一方面，通过引入智能传感技术和边缘计算技术，实现对图像数据的实时分析和自动诊断，提升系统的可靠性和响应速度；另一方面，推动多功能一体化解决方案的发展，如集成了多种检测模式和远程诊断功能的智能胶囊内镜机器人，提升产品的综合性能和适用性。此外，随着全球对医疗质量和标准化的关注增加，推动国际间的合作与协调，确保胶囊内镜机器人的质量和标准化，将成为行业发展的重要方向。未来，结合大数据分析和人工智能技术，实现对胶囊内镜机器人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5778c5ad74087" w:history="1">
        <w:r>
          <w:rPr>
            <w:rStyle w:val="Hyperlink"/>
          </w:rPr>
          <w:t>2025-2031年中国胶囊内镜机器人行业发展分析与市场前景预测</w:t>
        </w:r>
      </w:hyperlink>
      <w:r>
        <w:rPr>
          <w:rFonts w:hint="eastAsia"/>
        </w:rPr>
        <w:t>》基于权威数据，系统分析了胶囊内镜机器人行业的市场规模、供需结构和价格机制，梳理了胶囊内镜机器人产业链各环节现状及细分领域特点。报告研究了胶囊内镜机器人行业技术发展水平与创新方向，评估了胶囊内镜机器人重点企业的市场表现，结合胶囊内镜机器人区域市场差异分析了发展潜力。通过对政策环境、消费趋势和胶囊内镜机器人产业升级路径的研判，客观预测了胶囊内镜机器人行业未来走向与增长空间，同时识别了潜在风险因素。报告为政府部门制定胶囊内镜机器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胶囊内镜机器人行业概述</w:t>
      </w:r>
      <w:r>
        <w:rPr>
          <w:rFonts w:hint="eastAsia"/>
        </w:rPr>
        <w:br/>
      </w:r>
      <w:r>
        <w:rPr>
          <w:rFonts w:hint="eastAsia"/>
        </w:rPr>
        <w:t>　　第一节 胶囊内镜机器人定义与分类</w:t>
      </w:r>
      <w:r>
        <w:rPr>
          <w:rFonts w:hint="eastAsia"/>
        </w:rPr>
        <w:br/>
      </w:r>
      <w:r>
        <w:rPr>
          <w:rFonts w:hint="eastAsia"/>
        </w:rPr>
        <w:t>　　第二节 胶囊内镜机器人应用领域</w:t>
      </w:r>
      <w:r>
        <w:rPr>
          <w:rFonts w:hint="eastAsia"/>
        </w:rPr>
        <w:br/>
      </w:r>
      <w:r>
        <w:rPr>
          <w:rFonts w:hint="eastAsia"/>
        </w:rPr>
        <w:t>　　第三节 胶囊内镜机器人行业经济指标分析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一、胶囊内镜机器人行业赢利性评估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二、胶囊内镜机器人行业成长速度分析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三、胶囊内镜机器人附加值提升空间探讨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四、胶囊内镜机器人行业进入壁垒分析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五、胶囊内镜机器人行业风险性评估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六、胶囊内镜机器人行业周期性分析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七、胶囊内镜机器人行业竞争程度指标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八、胶囊内镜机器人行业成熟度综合分析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胶囊内镜机器人产业链及经营模式分析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三、胶囊内镜机器人销售模式与渠道策略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全球胶囊内镜机器人市场发展分析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2024-2025年全球胶囊内镜机器人行业发展分析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一、全球胶囊内镜机器人行业市场规模与趋势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二、全球胶囊内镜机器人行业发展特点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三、全球胶囊内镜机器人行业竞争格局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主要国家与地区胶囊内镜机器人市场分析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2025-2031年全球胶囊内镜机器人行业发展趋势与前景预测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一、胶囊内镜机器人行业发展趋势</w:t>
      </w:r>
      <w:r>
        <w:rPr>
          <w:rFonts w:hint="eastAsia"/>
        </w:rPr>
        <w:br/>
      </w:r>
      <w:r>
        <w:rPr>
          <w:rFonts w:hint="eastAsia"/>
        </w:rPr>
        <w:t>　　　　二、胶囊内镜机器人行业发展潜力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中国胶囊内镜机器人行业市场分析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2024-2025年胶囊内镜机器人产能与投资动态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一、国内胶囊内镜机器人产能现状与利用效率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二、胶囊内镜机器人产能扩张与投资动态分析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2025-2031年胶囊内镜机器人行业产量统计与趋势预测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一、2019-2024年胶囊内镜机器人行业产量与增长趋势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1、2019-2024年胶囊内镜机器人产量及增长趋势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2、2019-2024年胶囊内镜机器人细分产品产量及份额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二、胶囊内镜机器人产量影响因素分析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三、2025-2031年胶囊内镜机器人产量预测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2025-2031年胶囊内镜机器人市场需求与销售分析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一、2024-2025年胶囊内镜机器人行业需求现状</w:t>
      </w:r>
      <w:r>
        <w:rPr>
          <w:rFonts w:hint="eastAsia"/>
        </w:rPr>
        <w:br/>
      </w:r>
      <w:r>
        <w:rPr>
          <w:rFonts w:hint="eastAsia"/>
        </w:rPr>
        <w:t>　　　　二、胶囊内镜机器人客户群体与需求特点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三、2019-2024年胶囊内镜机器人行业销售规模分析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四、2025-2031年胶囊内镜机器人市场增长潜力与规模预测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2024-2025年胶囊内镜机器人行业技术发展现状及趋势分析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胶囊内镜机器人行业技术发展现状分析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国内外胶囊内镜机器人行业技术差距分析及差距形成的主要原因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胶囊内镜机器人行业技术发展方向、趋势预测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提升胶囊内镜机器人行业技术能力策略建议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中国胶囊内镜机器人细分市场分析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一、2024-2025年胶囊内镜机器人主要细分产品市场现状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胶囊内镜机器人价格机制与竞争策略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一、2019-2024年胶囊内镜机器人市场价格走势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胶囊内镜机器人定价策略与方法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2025-2031年胶囊内镜机器人价格竞争态势与趋势预测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中国胶囊内镜机器人行业重点区域市场研究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2024-2025年重点区域胶囊内镜机器人市场发展概况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二、2019-2024年胶囊内镜机器人市场需求规模情况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二、2019-2024年胶囊内镜机器人市场需求规模情况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二、2019-2024年胶囊内镜机器人市场需求规模情况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二、2019-2024年胶囊内镜机器人市场需求规模情况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二、2019-2024年胶囊内镜机器人市场需求规模情况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三、2025-2031年胶囊内镜机器人行业发展潜力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2019-2024年中国胶囊内镜机器人行业进出口情况分析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胶囊内镜机器人行业进口规模与来源分析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一、2019-2024年胶囊内镜机器人进口规模分析</w:t>
      </w:r>
      <w:r>
        <w:rPr>
          <w:rFonts w:hint="eastAsia"/>
        </w:rPr>
        <w:br/>
      </w:r>
      <w:r>
        <w:rPr>
          <w:rFonts w:hint="eastAsia"/>
        </w:rPr>
        <w:t>　　　　二、胶囊内镜机器人主要进口来源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胶囊内镜机器人行业出口规模与目的地分析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一、2019-2024年胶囊内镜机器人出口规模分析</w:t>
      </w:r>
      <w:r>
        <w:rPr>
          <w:rFonts w:hint="eastAsia"/>
        </w:rPr>
        <w:br/>
      </w:r>
      <w:r>
        <w:rPr>
          <w:rFonts w:hint="eastAsia"/>
        </w:rPr>
        <w:t>　　　　二、胶囊内镜机器人主要出口目的地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2019-2024年中国胶囊内镜机器人总体规模与财务指标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中国胶囊内镜机器人行业总体规模分析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一、胶囊内镜机器人企业数量与结构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二、胶囊内镜机器人从业人员规模</w:t>
      </w:r>
      <w:r>
        <w:rPr>
          <w:rFonts w:hint="eastAsia"/>
        </w:rPr>
        <w:br/>
      </w:r>
      <w:r>
        <w:rPr>
          <w:rFonts w:hint="eastAsia"/>
        </w:rPr>
        <w:t>　　　　三、胶囊内镜机器人行业资产状况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中国胶囊内镜机器人行业财务指标总体分析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胶囊内镜机器人行业重点企业经营状况分析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胶囊内镜机器人重点企业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胶囊内镜机器人领先企业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胶囊内镜机器人标杆企业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胶囊内镜机器人代表企业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胶囊内镜机器人龙头企业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胶囊内镜机器人重点企业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中国胶囊内镜机器人行业竞争格局分析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胶囊内镜机器人行业竞争格局总览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2024-2025年胶囊内镜机器人行业竞争力分析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一、胶囊内镜机器人供应商议价能力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四、胶囊内镜机器人替代品威胁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2019-2024年胶囊内镜机器人行业企业并购活动分析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2024-2025年胶囊内镜机器人行业会展与招投标活动分析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一、胶囊内镜机器人行业会展活动及其市场影响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2025年中国胶囊内镜机器人企业发展策略分析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胶囊内镜机器人市场策略分析</w:t>
      </w:r>
      <w:r>
        <w:rPr>
          <w:rFonts w:hint="eastAsia"/>
        </w:rPr>
        <w:br/>
      </w:r>
      <w:r>
        <w:rPr>
          <w:rFonts w:hint="eastAsia"/>
        </w:rPr>
        <w:t>　　　　一、胶囊内镜机器人市场定位与拓展策略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二、胶囊内镜机器人市场细分与目标客户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胶囊内镜机器人销售策略分析</w:t>
      </w:r>
      <w:r>
        <w:rPr>
          <w:rFonts w:hint="eastAsia"/>
        </w:rPr>
        <w:br/>
      </w:r>
      <w:r>
        <w:rPr>
          <w:rFonts w:hint="eastAsia"/>
        </w:rPr>
        <w:t>　　　　一、胶囊内镜机器人销售渠道与网络建设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提高胶囊内镜机器人企业竞争力建议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一、胶囊内镜机器人技术创新与管理优化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胶囊内镜机器人品牌战略思考</w:t>
      </w:r>
      <w:r>
        <w:rPr>
          <w:rFonts w:hint="eastAsia"/>
        </w:rPr>
        <w:br/>
      </w:r>
      <w:r>
        <w:rPr>
          <w:rFonts w:hint="eastAsia"/>
        </w:rPr>
        <w:t>　　　　一、胶囊内镜机器人品牌建设与维护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二、胶囊内镜机器人品牌影响力与市场竞争力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中国胶囊内镜机器人行业风险与对策</w:t>
      </w:r>
      <w:r>
        <w:rPr>
          <w:rFonts w:hint="eastAsia"/>
        </w:rPr>
        <w:br/>
      </w:r>
      <w:r>
        <w:rPr>
          <w:rFonts w:hint="eastAsia"/>
        </w:rPr>
        <w:t>　　第一节 胶囊内镜机器人行业SWOT分析</w:t>
      </w:r>
      <w:r>
        <w:rPr>
          <w:rFonts w:hint="eastAsia"/>
        </w:rPr>
        <w:br/>
      </w:r>
      <w:r>
        <w:rPr>
          <w:rFonts w:hint="eastAsia"/>
        </w:rPr>
        <w:t>　　　　一、胶囊内镜机器人行业优势分析</w:t>
      </w:r>
      <w:r>
        <w:rPr>
          <w:rFonts w:hint="eastAsia"/>
        </w:rPr>
        <w:br/>
      </w:r>
      <w:r>
        <w:rPr>
          <w:rFonts w:hint="eastAsia"/>
        </w:rPr>
        <w:t>　　　　二、胶囊内镜机器人行业劣势分析</w:t>
      </w:r>
      <w:r>
        <w:rPr>
          <w:rFonts w:hint="eastAsia"/>
        </w:rPr>
        <w:br/>
      </w:r>
      <w:r>
        <w:rPr>
          <w:rFonts w:hint="eastAsia"/>
        </w:rPr>
        <w:t>　　　　三、胶囊内镜机器人市场机会探索</w:t>
      </w:r>
      <w:r>
        <w:rPr>
          <w:rFonts w:hint="eastAsia"/>
        </w:rPr>
        <w:br/>
      </w:r>
      <w:r>
        <w:rPr>
          <w:rFonts w:hint="eastAsia"/>
        </w:rPr>
        <w:t>　　　　四、胶囊内镜机器人市场威胁评估</w:t>
      </w:r>
      <w:r>
        <w:rPr>
          <w:rFonts w:hint="eastAsia"/>
        </w:rPr>
        <w:br/>
      </w:r>
      <w:r>
        <w:rPr>
          <w:rFonts w:hint="eastAsia"/>
        </w:rPr>
        <w:t>　　第二节 胶囊内镜机器人行业风险及对策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2025-2031年中国胶囊内镜机器人行业前景与发展趋势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胶囊内镜机器人行业发展环境分析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2025-2031年胶囊内镜机器人行业发展趋势与方向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一、胶囊内镜机器人行业发展方向预测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二、胶囊内镜机器人发展趋势分析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2025-2031年胶囊内镜机器人行业发展潜力与机遇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一、胶囊内镜机器人市场发展潜力评估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二、胶囊内镜机器人新兴市场与机遇探索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胶囊内镜机器人行业研究结论与建议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中智.林.胶囊内镜机器人行业发展建议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胶囊内镜机器人图片</w:t>
      </w:r>
      <w:r>
        <w:rPr>
          <w:rFonts w:hint="eastAsia"/>
        </w:rPr>
        <w:br/>
      </w:r>
      <w:r>
        <w:rPr>
          <w:rFonts w:hint="eastAsia"/>
        </w:rPr>
        <w:t>　　图表 胶囊内镜机器人种类 分类</w:t>
      </w:r>
      <w:r>
        <w:rPr>
          <w:rFonts w:hint="eastAsia"/>
        </w:rPr>
        <w:br/>
      </w:r>
      <w:r>
        <w:rPr>
          <w:rFonts w:hint="eastAsia"/>
        </w:rPr>
        <w:t>　　图表 胶囊内镜机器人用途 应用</w:t>
      </w:r>
      <w:r>
        <w:rPr>
          <w:rFonts w:hint="eastAsia"/>
        </w:rPr>
        <w:br/>
      </w:r>
      <w:r>
        <w:rPr>
          <w:rFonts w:hint="eastAsia"/>
        </w:rPr>
        <w:t>　　图表 胶囊内镜机器人主要特点</w:t>
      </w:r>
      <w:r>
        <w:rPr>
          <w:rFonts w:hint="eastAsia"/>
        </w:rPr>
        <w:br/>
      </w:r>
      <w:r>
        <w:rPr>
          <w:rFonts w:hint="eastAsia"/>
        </w:rPr>
        <w:t>　　图表 胶囊内镜机器人产业链分析</w:t>
      </w:r>
      <w:r>
        <w:rPr>
          <w:rFonts w:hint="eastAsia"/>
        </w:rPr>
        <w:br/>
      </w:r>
      <w:r>
        <w:rPr>
          <w:rFonts w:hint="eastAsia"/>
        </w:rPr>
        <w:t>　　图表 胶囊内镜机器人政策分析</w:t>
      </w:r>
      <w:r>
        <w:rPr>
          <w:rFonts w:hint="eastAsia"/>
        </w:rPr>
        <w:br/>
      </w:r>
      <w:r>
        <w:rPr>
          <w:rFonts w:hint="eastAsia"/>
        </w:rPr>
        <w:t>　　图表 胶囊内镜机器人技术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2019-2024年胶囊内镜机器人行业市场容量分析</w:t>
      </w:r>
      <w:r>
        <w:rPr>
          <w:rFonts w:hint="eastAsia"/>
        </w:rPr>
        <w:br/>
      </w:r>
      <w:r>
        <w:rPr>
          <w:rFonts w:hint="eastAsia"/>
        </w:rPr>
        <w:t>　　图表 胶囊内镜机器人生产现状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胶囊内镜机器人行业动态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2024年中国胶囊内镜机器人行业需求领域分布格局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2019-2024年中国胶囊内镜机器人价格走势</w:t>
      </w:r>
      <w:r>
        <w:rPr>
          <w:rFonts w:hint="eastAsia"/>
        </w:rPr>
        <w:br/>
      </w:r>
      <w:r>
        <w:rPr>
          <w:rFonts w:hint="eastAsia"/>
        </w:rPr>
        <w:t>　　图表 2024年胶囊内镜机器人成本和利润分析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**地区胶囊内镜机器人市场规模及增长情况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**地区胶囊内镜机器人行业市场需求情况</w:t>
      </w:r>
      <w:r>
        <w:rPr>
          <w:rFonts w:hint="eastAsia"/>
        </w:rPr>
        <w:br/>
      </w:r>
      <w:r>
        <w:rPr>
          <w:rFonts w:hint="eastAsia"/>
        </w:rPr>
        <w:t>　　图表 胶囊内镜机器人品牌</w:t>
      </w:r>
      <w:r>
        <w:rPr>
          <w:rFonts w:hint="eastAsia"/>
        </w:rPr>
        <w:br/>
      </w:r>
      <w:r>
        <w:rPr>
          <w:rFonts w:hint="eastAsia"/>
        </w:rPr>
        <w:t>　　图表 胶囊内镜机器人企业（一）概况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企业胶囊内镜机器人型号 规格</w:t>
      </w:r>
      <w:r>
        <w:rPr>
          <w:rFonts w:hint="eastAsia"/>
        </w:rPr>
        <w:br/>
      </w:r>
      <w:r>
        <w:rPr>
          <w:rFonts w:hint="eastAsia"/>
        </w:rPr>
        <w:t>　　图表 胶囊内镜机器人企业（一）经营分析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胶囊内镜机器人企业（一）盈利能力情况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胶囊内镜机器人上游现状</w:t>
      </w:r>
      <w:r>
        <w:rPr>
          <w:rFonts w:hint="eastAsia"/>
        </w:rPr>
        <w:br/>
      </w:r>
      <w:r>
        <w:rPr>
          <w:rFonts w:hint="eastAsia"/>
        </w:rPr>
        <w:t>　　图表 胶囊内镜机器人下游调研</w:t>
      </w:r>
      <w:r>
        <w:rPr>
          <w:rFonts w:hint="eastAsia"/>
        </w:rPr>
        <w:br/>
      </w:r>
      <w:r>
        <w:rPr>
          <w:rFonts w:hint="eastAsia"/>
        </w:rPr>
        <w:t>　　图表 胶囊内镜机器人企业（二）概况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企业胶囊内镜机器人型号 规格</w:t>
      </w:r>
      <w:r>
        <w:rPr>
          <w:rFonts w:hint="eastAsia"/>
        </w:rPr>
        <w:br/>
      </w:r>
      <w:r>
        <w:rPr>
          <w:rFonts w:hint="eastAsia"/>
        </w:rPr>
        <w:t>　　图表 胶囊内镜机器人企业（二）经营分析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胶囊内镜机器人企业（二）盈利能力情况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企业胶囊内镜机器人型号 规格</w:t>
      </w:r>
      <w:r>
        <w:rPr>
          <w:rFonts w:hint="eastAsia"/>
        </w:rPr>
        <w:br/>
      </w:r>
      <w:r>
        <w:rPr>
          <w:rFonts w:hint="eastAsia"/>
        </w:rPr>
        <w:t>　　图表 胶囊内镜机器人企业（三）经营分析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胶囊内镜机器人企业（三）盈利能力情况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胶囊内镜机器人企业（三）成长能力情况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胶囊内镜机器人优势</w:t>
      </w:r>
      <w:r>
        <w:rPr>
          <w:rFonts w:hint="eastAsia"/>
        </w:rPr>
        <w:br/>
      </w:r>
      <w:r>
        <w:rPr>
          <w:rFonts w:hint="eastAsia"/>
        </w:rPr>
        <w:t>　　图表 胶囊内镜机器人劣势</w:t>
      </w:r>
      <w:r>
        <w:rPr>
          <w:rFonts w:hint="eastAsia"/>
        </w:rPr>
        <w:br/>
      </w:r>
      <w:r>
        <w:rPr>
          <w:rFonts w:hint="eastAsia"/>
        </w:rPr>
        <w:t>　　图表 胶囊内镜机器人机会</w:t>
      </w:r>
      <w:r>
        <w:rPr>
          <w:rFonts w:hint="eastAsia"/>
        </w:rPr>
        <w:br/>
      </w:r>
      <w:r>
        <w:rPr>
          <w:rFonts w:hint="eastAsia"/>
        </w:rPr>
        <w:t>　　图表 胶囊内镜机器人威胁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2025-2031年中国胶囊内镜机器人行业发展趋势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5778c5ad74087" w:history="1">
        <w:r>
          <w:rPr>
            <w:rStyle w:val="Hyperlink"/>
          </w:rPr>
          <w:t>2025-2031年中国胶囊内镜机器人行业发展分析与市场前景预测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5778c5ad74087" w:history="1">
        <w:r>
          <w:rPr>
            <w:rStyle w:val="Hyperlink"/>
          </w:rPr>
          <w:t>https://www.20087.com/3/58/JiaoNangNeiJingJiQiRenHangYeXianZhuangJiQianJing.html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镜检查一般多少钱、胶囊内镜机器人肠道、磁控胶囊胃镜的利与弊、胶囊内镜机器人厂家有哪些、四川胶囊胃镜哪里能做、胶囊内镜机器人能量储存、小肠胶囊内镜亲身经历、胶囊内镜机器人哪家医院有、做胶囊内镜的亲身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c463b168d4ecb" w:history="1">
      <w:r>
        <w:rPr>
          <w:rStyle w:val="Hyperlink"/>
        </w:rPr>
        <w:t>2025-2031年中国胶囊内镜机器人行业发展分析与市场前景预测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oNangNeiJingJiQiRenHangYeXianZhuangJiQianJing.html" TargetMode="External" Id="R1f35778c5ad7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oNangNeiJingJiQiRenHangYeXianZhuangJiQianJing.html" TargetMode="External" Id="R4bec463b168d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2025-04-03T06:57:33Z</dcterms:created>
  <dcterms:modified xsi:type="dcterms:W3CDTF">2025-04-03T07:57:33Z</dcterms:modified>
  <dc:subject>2025-2031年中国胶囊内镜机器人行业发展分析与市场前景预测</dc:subject>
  <dc:title>2025-2031年中国胶囊内镜机器人行业发展分析与市场前景预测</dc:title>
  <cp:keywords>2025-2031年中国胶囊内镜机器人行业发展分析与市场前景预测</cp:keywords>
  <dc:description>2025-2031年中国胶囊内镜机器人行业发展分析与市场前景预测</dc:description>
</cp:coreProperties>
</file>