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f179abb5242a9" w:history="1">
              <w:r>
                <w:rPr>
                  <w:rStyle w:val="Hyperlink"/>
                </w:rPr>
                <w:t>中国超声波指纹传感器市场研究与发展前景分析报告（2025-2031年）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f179abb5242a9" w:history="1">
              <w:r>
                <w:rPr>
                  <w:rStyle w:val="Hyperlink"/>
                </w:rPr>
                <w:t>中国超声波指纹传感器市场研究与发展前景分析报告（2025-2031年）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f179abb5242a9" w:history="1">
                <w:r>
                  <w:rPr>
                    <w:rStyle w:val="Hyperlink"/>
                  </w:rPr>
                  <w:t>https://www.20087.com/3/08/ChaoShengBoZhiWenChuanGanQiHangYeFaZhanQianJing.html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指纹传感器是一种利用超声波技术进行生物识别的设备，广泛应用于智能手机、笔记本电脑和其他智能设备中。随着移动支付和信息安全需求的增加，超声波指纹传感器市场需求稳步增长。超声波指纹传感器不仅具备高精度和快速响应的特点，还支持多种应用场景，如湿手解锁和活体检测，提升了用户的使用体验。此外，许多高端品牌还提供了多点触控和3D指纹识别功能，进一步增强了安全性。然而，市场上产品质量参差不齐，部分低端产品存在识别率低和误报率高的问题，需要通过技术创新提升产品质量。</w:t>
      </w:r>
      <w:r>
        <w:rPr>
          <w:rFonts w:hint="eastAsia"/>
        </w:rPr>
        <w:br/>
      </w:r>
      <w:r>
        <w:rPr>
          <w:rFonts w:hint="eastAsia"/>
        </w:rPr>
        <w:t>　　未来，超声波指纹传感器的应用前景将更加多样化。一方面，随着5G通信和物联网技术的发展，超声波指纹传感器将在更多领域得到应用，如智能家居、车联网和智能穿戴设备等。特别是在安全认证和身份验证场景中，超声波指纹传感器将发挥重要作用，提供更加便捷和安全的用户体验。另一方面，随着人工智能和大数据技术的应用，超声波指纹传感器将逐步向智能化方向演进，通过集成深度学习算法，实现动态指纹识别和行为分析，提高识别准确率和安全性。此外，随着新型材料和制造工艺的进步，开发更具功能性和多样性的超声波指纹传感器将成为可能。例如，利用纳米技术和柔性电子材料，可以进一步提升传感器的灵敏度和耐用性，同时减少对设备空间的占用。未来，通过加强技术研发和国际合作，超声波指纹传感器行业有望实现更高水平的技术创新和市场竞争力，推动整个产业链向绿色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f179abb5242a9" w:history="1">
        <w:r>
          <w:rPr>
            <w:rStyle w:val="Hyperlink"/>
          </w:rPr>
          <w:t>中国超声波指纹传感器市场研究与发展前景分析报告（2025-2031年）</w:t>
        </w:r>
      </w:hyperlink>
      <w:r>
        <w:rPr>
          <w:rFonts w:hint="eastAsia"/>
        </w:rPr>
        <w:t>》依托国家统计局、相关行业协会及科研机构的详实数据，结合超声波指纹传感器行业研究团队的长期监测，系统分析了超声波指纹传感器行业的市场规模、需求特征及产业链结构。报告全面阐述了超声波指纹传感器行业现状，科学预测了市场前景与发展趋势，重点评估了超声波指纹传感器重点企业的经营表现及竞争格局。同时，报告深入剖析了价格动态、市场集中度及品牌影响力，并对超声波指纹传感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超声波指纹传感器行业概述</w:t>
      </w:r>
      <w:r>
        <w:rPr>
          <w:rFonts w:hint="eastAsia"/>
        </w:rPr>
        <w:br/>
      </w:r>
      <w:r>
        <w:rPr>
          <w:rFonts w:hint="eastAsia"/>
        </w:rPr>
        <w:t>　　第一节 超声波指纹传感器定义与分类</w:t>
      </w:r>
      <w:r>
        <w:rPr>
          <w:rFonts w:hint="eastAsia"/>
        </w:rPr>
        <w:br/>
      </w:r>
      <w:r>
        <w:rPr>
          <w:rFonts w:hint="eastAsia"/>
        </w:rPr>
        <w:t>　　第二节 超声波指纹传感器应用领域</w:t>
      </w:r>
      <w:r>
        <w:rPr>
          <w:rFonts w:hint="eastAsia"/>
        </w:rPr>
        <w:br/>
      </w:r>
      <w:r>
        <w:rPr>
          <w:rFonts w:hint="eastAsia"/>
        </w:rPr>
        <w:t>　　第三节 超声波指纹传感器行业经济指标分析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一、超声波指纹传感器行业赢利性评估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二、超声波指纹传感器行业成长速度分析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三、超声波指纹传感器附加值提升空间探讨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四、超声波指纹传感器行业进入壁垒分析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五、超声波指纹传感器行业风险性评估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六、超声波指纹传感器行业周期性分析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七、超声波指纹传感器行业竞争程度指标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八、超声波指纹传感器行业成熟度综合分析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超声波指纹传感器产业链及经营模式分析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三、超声波指纹传感器销售模式与渠道策略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全球超声波指纹传感器市场发展分析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2024-2025年全球超声波指纹传感器行业发展分析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一、全球超声波指纹传感器行业市场规模与趋势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二、全球超声波指纹传感器行业发展特点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三、全球超声波指纹传感器行业竞争格局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主要国家与地区超声波指纹传感器市场分析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2025-2031年全球超声波指纹传感器行业发展趋势与前景预测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一、超声波指纹传感器行业发展趋势</w:t>
      </w:r>
      <w:r>
        <w:rPr>
          <w:rFonts w:hint="eastAsia"/>
        </w:rPr>
        <w:br/>
      </w:r>
      <w:r>
        <w:rPr>
          <w:rFonts w:hint="eastAsia"/>
        </w:rPr>
        <w:t>　　　　二、超声波指纹传感器行业发展潜力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中国超声波指纹传感器行业市场分析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2024-2025年超声波指纹传感器产能与投资动态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一、国内超声波指纹传感器产能现状与利用效率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二、超声波指纹传感器产能扩张与投资动态分析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2025-2031年超声波指纹传感器行业产量统计与趋势预测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一、2019-2024年超声波指纹传感器行业产量与增长趋势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1、2019-2024年超声波指纹传感器产量及增长趋势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2、2019-2024年超声波指纹传感器细分产品产量及份额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二、超声波指纹传感器产量影响因素分析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三、2025-2031年超声波指纹传感器产量预测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2025-2031年超声波指纹传感器市场需求与销售分析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一、2024-2025年超声波指纹传感器行业需求现状</w:t>
      </w:r>
      <w:r>
        <w:rPr>
          <w:rFonts w:hint="eastAsia"/>
        </w:rPr>
        <w:br/>
      </w:r>
      <w:r>
        <w:rPr>
          <w:rFonts w:hint="eastAsia"/>
        </w:rPr>
        <w:t>　　　　二、超声波指纹传感器客户群体与需求特点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三、2019-2024年超声波指纹传感器行业销售规模分析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四、2025-2031年超声波指纹传感器市场增长潜力与规模预测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2024-2025年超声波指纹传感器行业技术发展现状及趋势分析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超声波指纹传感器行业技术发展现状分析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国内外超声波指纹传感器行业技术差距分析及差距形成的主要原因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超声波指纹传感器行业技术发展方向、趋势预测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提升超声波指纹传感器行业技术能力策略建议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中国超声波指纹传感器细分市场分析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一、2024-2025年超声波指纹传感器主要细分产品市场现状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超声波指纹传感器价格机制与竞争策略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一、2019-2024年超声波指纹传感器市场价格走势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超声波指纹传感器定价策略与方法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2025-2031年超声波指纹传感器价格竞争态势与趋势预测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中国超声波指纹传感器行业重点区域市场研究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2024-2025年重点区域超声波指纹传感器市场发展概况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二、2019-2024年超声波指纹传感器市场需求规模情况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三、2025-2031年超声波指纹传感器行业发展潜力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二、2019-2024年超声波指纹传感器市场需求规模情况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三、2025-2031年超声波指纹传感器行业发展潜力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二、2019-2024年超声波指纹传感器市场需求规模情况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三、2025-2031年超声波指纹传感器行业发展潜力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二、2019-2024年超声波指纹传感器市场需求规模情况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三、2025-2031年超声波指纹传感器行业发展潜力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二、2019-2024年超声波指纹传感器市场需求规模情况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三、2025-2031年超声波指纹传感器行业发展潜力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2019-2024年中国超声波指纹传感器行业进出口情况分析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超声波指纹传感器行业进口规模与来源分析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一、2019-2024年超声波指纹传感器进口规模分析</w:t>
      </w:r>
      <w:r>
        <w:rPr>
          <w:rFonts w:hint="eastAsia"/>
        </w:rPr>
        <w:br/>
      </w:r>
      <w:r>
        <w:rPr>
          <w:rFonts w:hint="eastAsia"/>
        </w:rPr>
        <w:t>　　　　二、超声波指纹传感器主要进口来源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超声波指纹传感器行业出口规模与目的地分析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一、2019-2024年超声波指纹传感器出口规模分析</w:t>
      </w:r>
      <w:r>
        <w:rPr>
          <w:rFonts w:hint="eastAsia"/>
        </w:rPr>
        <w:br/>
      </w:r>
      <w:r>
        <w:rPr>
          <w:rFonts w:hint="eastAsia"/>
        </w:rPr>
        <w:t>　　　　二、超声波指纹传感器主要出口目的地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2019-2024年中国超声波指纹传感器总体规模与财务指标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中国超声波指纹传感器行业总体规模分析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一、超声波指纹传感器企业数量与结构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二、超声波指纹传感器从业人员规模</w:t>
      </w:r>
      <w:r>
        <w:rPr>
          <w:rFonts w:hint="eastAsia"/>
        </w:rPr>
        <w:br/>
      </w:r>
      <w:r>
        <w:rPr>
          <w:rFonts w:hint="eastAsia"/>
        </w:rPr>
        <w:t>　　　　三、超声波指纹传感器行业资产状况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中国超声波指纹传感器行业财务指标总体分析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超声波指纹传感器行业重点企业经营状况分析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超声波指纹传感器重点企业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超声波指纹传感器领先企业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超声波指纹传感器标杆企业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超声波指纹传感器代表企业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超声波指纹传感器龙头企业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超声波指纹传感器重点企业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中国超声波指纹传感器行业竞争格局分析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超声波指纹传感器行业竞争格局总览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2024-2025年超声波指纹传感器行业竞争力分析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一、超声波指纹传感器供应商议价能力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四、超声波指纹传感器替代品威胁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2019-2024年超声波指纹传感器行业企业并购活动分析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2024-2025年超声波指纹传感器行业会展与招投标活动分析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一、超声波指纹传感器行业会展活动及其市场影响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2025年中国超声波指纹传感器企业发展策略分析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超声波指纹传感器市场策略分析</w:t>
      </w:r>
      <w:r>
        <w:rPr>
          <w:rFonts w:hint="eastAsia"/>
        </w:rPr>
        <w:br/>
      </w:r>
      <w:r>
        <w:rPr>
          <w:rFonts w:hint="eastAsia"/>
        </w:rPr>
        <w:t>　　　　一、超声波指纹传感器市场定位与拓展策略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二、超声波指纹传感器市场细分与目标客户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超声波指纹传感器销售策略分析</w:t>
      </w:r>
      <w:r>
        <w:rPr>
          <w:rFonts w:hint="eastAsia"/>
        </w:rPr>
        <w:br/>
      </w:r>
      <w:r>
        <w:rPr>
          <w:rFonts w:hint="eastAsia"/>
        </w:rPr>
        <w:t>　　　　一、超声波指纹传感器销售渠道与网络建设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提高超声波指纹传感器企业竞争力建议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一、超声波指纹传感器技术创新与管理优化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超声波指纹传感器品牌战略思考</w:t>
      </w:r>
      <w:r>
        <w:rPr>
          <w:rFonts w:hint="eastAsia"/>
        </w:rPr>
        <w:br/>
      </w:r>
      <w:r>
        <w:rPr>
          <w:rFonts w:hint="eastAsia"/>
        </w:rPr>
        <w:t>　　　　一、超声波指纹传感器品牌建设与维护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二、超声波指纹传感器品牌影响力与市场竞争力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中国超声波指纹传感器行业风险与对策</w:t>
      </w:r>
      <w:r>
        <w:rPr>
          <w:rFonts w:hint="eastAsia"/>
        </w:rPr>
        <w:br/>
      </w:r>
      <w:r>
        <w:rPr>
          <w:rFonts w:hint="eastAsia"/>
        </w:rPr>
        <w:t>　　第一节 超声波指纹传感器行业SWOT分析</w:t>
      </w:r>
      <w:r>
        <w:rPr>
          <w:rFonts w:hint="eastAsia"/>
        </w:rPr>
        <w:br/>
      </w:r>
      <w:r>
        <w:rPr>
          <w:rFonts w:hint="eastAsia"/>
        </w:rPr>
        <w:t>　　　　一、超声波指纹传感器行业优势分析</w:t>
      </w:r>
      <w:r>
        <w:rPr>
          <w:rFonts w:hint="eastAsia"/>
        </w:rPr>
        <w:br/>
      </w:r>
      <w:r>
        <w:rPr>
          <w:rFonts w:hint="eastAsia"/>
        </w:rPr>
        <w:t>　　　　二、超声波指纹传感器行业劣势分析</w:t>
      </w:r>
      <w:r>
        <w:rPr>
          <w:rFonts w:hint="eastAsia"/>
        </w:rPr>
        <w:br/>
      </w:r>
      <w:r>
        <w:rPr>
          <w:rFonts w:hint="eastAsia"/>
        </w:rPr>
        <w:t>　　　　三、超声波指纹传感器市场机会探索</w:t>
      </w:r>
      <w:r>
        <w:rPr>
          <w:rFonts w:hint="eastAsia"/>
        </w:rPr>
        <w:br/>
      </w:r>
      <w:r>
        <w:rPr>
          <w:rFonts w:hint="eastAsia"/>
        </w:rPr>
        <w:t>　　　　四、超声波指纹传感器市场威胁评估</w:t>
      </w:r>
      <w:r>
        <w:rPr>
          <w:rFonts w:hint="eastAsia"/>
        </w:rPr>
        <w:br/>
      </w:r>
      <w:r>
        <w:rPr>
          <w:rFonts w:hint="eastAsia"/>
        </w:rPr>
        <w:t>　　第二节 超声波指纹传感器行业风险及对策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2025-2031年中国超声波指纹传感器行业前景与发展趋势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超声波指纹传感器行业发展环境分析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2025-2031年超声波指纹传感器行业发展趋势与方向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一、超声波指纹传感器行业发展方向预测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二、超声波指纹传感器发展趋势分析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2025-2031年超声波指纹传感器行业发展潜力与机遇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一、超声波指纹传感器市场发展潜力评估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二、超声波指纹传感器新兴市场与机遇探索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超声波指纹传感器行业研究结论与建议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[.中.智.林.]超声波指纹传感器行业发展建议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超声波指纹传感器行业历程</w:t>
      </w:r>
      <w:r>
        <w:rPr>
          <w:rFonts w:hint="eastAsia"/>
        </w:rPr>
        <w:br/>
      </w:r>
      <w:r>
        <w:rPr>
          <w:rFonts w:hint="eastAsia"/>
        </w:rPr>
        <w:t>　　图表 超声波指纹传感器行业生命周期</w:t>
      </w:r>
      <w:r>
        <w:rPr>
          <w:rFonts w:hint="eastAsia"/>
        </w:rPr>
        <w:br/>
      </w:r>
      <w:r>
        <w:rPr>
          <w:rFonts w:hint="eastAsia"/>
        </w:rPr>
        <w:t>　　图表 超声波指纹传感器行业产业链分析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2019-2024年中国超声波指纹传感器行业市场规模及增长情况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2019-2024年超声波指纹传感器行业市场容量分析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2019-2024年中国超声波指纹传感器行业产能统计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2019-2024年中国超声波指纹传感器行业产量及增长趋势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2019-2024年中国超声波指纹传感器市场需求量及增速统计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2024年中国超声波指纹传感器行业需求领域分布格局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2019-2024年中国超声波指纹传感器行业销售收入分析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2019-2024年中国超声波指纹传感器行业盈利情况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2019-2024年中国超声波指纹传感器行业利润总额统计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2019-2024年中国超声波指纹传感器进口数量分析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2019-2024年中国超声波指纹传感器进口金额分析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2019-2024年中国超声波指纹传感器出口数量分析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2019-2024年中国超声波指纹传感器出口金额分析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2024年中国超声波指纹传感器进口国家及地区分析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2024年中国超声波指纹传感器出口国家及地区分析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2019-2024年中国超声波指纹传感器行业企业数量情况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2019-2024年中国超声波指纹传感器行业企业平均规模情况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**地区超声波指纹传感器市场规模及增长情况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**地区超声波指纹传感器行业市场需求情况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**地区超声波指纹传感器市场规模及增长情况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**地区超声波指纹传感器行业市场需求情况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**地区超声波指纹传感器市场规模及增长情况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**地区超声波指纹传感器行业市场需求情况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**地区超声波指纹传感器市场规模及增长情况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**地区超声波指纹传感器行业市场需求情况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超声波指纹传感器重点企业（一）基本信息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超声波指纹传感器重点企业（一）经营情况分析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超声波指纹传感器重点企业（一）主要经济指标情况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超声波指纹传感器重点企业（一）盈利能力情况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超声波指纹传感器重点企业（一）偿债能力情况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超声波指纹传感器重点企业（一）运营能力情况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超声波指纹传感器重点企业（一）成长能力情况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超声波指纹传感器重点企业（二）基本信息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超声波指纹传感器重点企业（二）经营情况分析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超声波指纹传感器重点企业（二）主要经济指标情况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超声波指纹传感器重点企业（二）盈利能力情况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超声波指纹传感器重点企业（二）偿债能力情况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超声波指纹传感器重点企业（二）运营能力情况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超声波指纹传感器重点企业（二）成长能力情况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超声波指纹传感器重点企业（三）基本信息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超声波指纹传感器重点企业（三）经营情况分析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超声波指纹传感器重点企业（三）主要经济指标情况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超声波指纹传感器重点企业（三）盈利能力情况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超声波指纹传感器重点企业（三）偿债能力情况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超声波指纹传感器重点企业（三）运营能力情况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超声波指纹传感器重点企业（三）成长能力情况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2025-2031年中国超声波指纹传感器行业产能预测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2025-2031年中国超声波指纹传感器行业产量预测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2025-2031年中国超声波指纹传感器市场需求量预测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2025-2031年中国超声波指纹传感器行业供需平衡预测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2025-2031年中国超声波指纹传感器行业市场容量预测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2025-2031年中国超声波指纹传感器行业市场规模预测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2025-2031年中国超声波指纹传感器市场前景分析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2025-2031年中国超声波指纹传感器行业发展趋势预测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f179abb5242a9" w:history="1">
        <w:r>
          <w:rPr>
            <w:rStyle w:val="Hyperlink"/>
          </w:rPr>
          <w:t>中国超声波指纹传感器市场研究与发展前景分析报告（2025-2031年）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f179abb5242a9" w:history="1">
        <w:r>
          <w:rPr>
            <w:rStyle w:val="Hyperlink"/>
          </w:rPr>
          <w:t>https://www.20087.com/3/08/ChaoShengBoZhiWenChuanGanQiHangYeFaZhanQianJing.html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和光学指纹哪个好、超声波指纹传感器应用、电容式指纹传感器、超声波指纹传感器测心率、超声波指纹多少钱成本、超声波指纹传感器的应用领域、华为哪款手机是超声波指纹、超声波指纹传感器的优缺点、超声波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5c33a6e4c4b8c" w:history="1">
      <w:r>
        <w:rPr>
          <w:rStyle w:val="Hyperlink"/>
        </w:rPr>
        <w:t>中国超声波指纹传感器市场研究与发展前景分析报告（2025-2031年）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ChaoShengBoZhiWenChuanGanQiHangYeFaZhanQianJing.html" TargetMode="External" Id="Rce9f179abb52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ChaoShengBoZhiWenChuanGanQiHangYeFaZhanQianJing.html" TargetMode="External" Id="R4035c33a6e4c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2025-04-20T23:35:20Z</dcterms:created>
  <dcterms:modified xsi:type="dcterms:W3CDTF">2025-04-21T00:35:20Z</dcterms:modified>
  <dc:subject>中国超声波指纹传感器市场研究与发展前景分析报告（2025-2031年）</dc:subject>
  <dc:title>中国超声波指纹传感器市场研究与发展前景分析报告（2025-2031年）</dc:title>
  <cp:keywords>中国超声波指纹传感器市场研究与发展前景分析报告（2025-2031年）</cp:keywords>
  <dc:description>中国超声波指纹传感器市场研究与发展前景分析报告（2025-2031年）</dc:description>
</cp:coreProperties>
</file>