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8b9a9e127c4f58" w:history="1">
              <w:r>
                <w:rPr>
                  <w:rStyle w:val="Hyperlink"/>
                </w:rPr>
                <w:t>2022-2028年全球与中国透析用品行业发展现状调研与发展趋势分析报告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8b9a9e127c4f58" w:history="1">
              <w:r>
                <w:rPr>
                  <w:rStyle w:val="Hyperlink"/>
                </w:rPr>
                <w:t>2022-2028年全球与中国透析用品行业发展现状调研与发展趋势分析报告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1963083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8b9a9e127c4f58" w:history="1">
                <w:r>
                  <w:rPr>
                    <w:rStyle w:val="Hyperlink"/>
                  </w:rPr>
                  <w:t>https://www.20087.com/3/08/TouXiYongPinHangYeQianJingFenXi.html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析用品是用于血液透析过程中的各种耗材，包括透析器、透析液、透析管路等。近年来，随着透析技术的进步和对患者生活质量的关注，透析用品的技术和性能不断进步。目前，透析用品不仅在过滤效率和安全性方面有所提升，还在舒适度和使用便捷性方面实现了优化。此外，随着新材料技术的应用，市场上也出现了更多采用特殊材料和设计的透析用品，以减少并发症的发生并提高透析效果。</w:t>
      </w:r>
      <w:r>
        <w:rPr>
          <w:rFonts w:hint="eastAsia"/>
        </w:rPr>
        <w:br/>
      </w:r>
      <w:r>
        <w:rPr>
          <w:rFonts w:hint="eastAsia"/>
        </w:rPr>
        <w:t>　　未来，透析用品的发展将更加注重安全性和患者体验。一方面，通过采用更先进的材料和设计技术，透析用品将实现更高的过滤效率和更低的并发症发生率，提高患者的生活质量；另一方面，随着对患者舒适度的关注，透析用品将开发更多针对不同患者需求的定制化产品，如适用于儿童和老年人的特殊设计。此外，随着个性化医疗的需求增长，透析用品将开发更多具有智能监测和调节功能的产品，以适应不同患者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8b9a9e127c4f58" w:history="1">
        <w:r>
          <w:rPr>
            <w:rStyle w:val="Hyperlink"/>
          </w:rPr>
          <w:t>2022-2028年全球与中国透析用品行业发展现状调研与发展趋势分析报告</w:t>
        </w:r>
      </w:hyperlink>
      <w:r>
        <w:rPr>
          <w:rFonts w:hint="eastAsia"/>
        </w:rPr>
        <w:t>》基于多年监测调研数据，结合透析用品行业现状与发展前景，全面分析了透析用品市场需求、市场规模、产业链构成、价格机制以及透析用品细分市场特性。透析用品报告客观评估了市场前景，预测了发展趋势，深入分析了品牌竞争、市场集中度及透析用品重点企业运营状况。同时，透析用品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t>　　第一章 ，分析透析用品行业特点、分类及应用，重点分析中国与全球市场发展现状对比、发展趋势对比，同时分析中国与全球市场的供需现在及未来趋势。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，分析全球市场及中国生产透析用品主要生产商的竞争态势，包括2021和2022年的产量、产值、市场份额及各厂商产品价格。同时分析行业集中度、竞争程度，以及国外先进企业与中国本土企业的SWOT分析。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，从生产的角度，分析全球主要地区透析用品产量、产值、增长率、市场份额及未来发展趋势，主要包括美国、欧洲、日本、中国、东南亚及印度地区。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，从消费的角度，分析全球主要地区透析用品的消费量、市场份额及增长率，分析全球主要市场的消费潜力。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，分析全球透析用品主要厂商，包括这些厂商的基本概况、生产基地分布、销售区域、竞争对手、市场地位，重点分析这些厂商的透析用品产能、产量、产值、价格、毛利率及市场占有率。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，分析不同类型透析用品的产量、价格、产值、份额及未来产品或技术的发展趋势。同时分析全球市场的主要产品类型、中国市场的产品类型，以及不同类型产品的价格走势。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，本章重点分析透析用品上下游市场情况，上游市场分析透析用品主要原料供应现状及主要供应商，下游市场主要分析透析用品的主要应用领域，每个领域的消费量，未来增长潜力。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，本章分析中国市场透析用品的进出口贸易现状及趋势，重点分析中国透析用品产量、进口量、出口量及表观消费量关系，以及未来国内市场发展的有利因素、不利因素等。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，重点分析透析用品在国内市场的地域分布情况，国内市场的集中度与竞争等。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透析用品行业简介</w:t>
      </w:r>
      <w:r>
        <w:rPr>
          <w:rFonts w:hint="eastAsia"/>
        </w:rPr>
        <w:br/>
      </w:r>
      <w:r>
        <w:rPr>
          <w:rFonts w:hint="eastAsia"/>
        </w:rPr>
        <w:t>　　　　1.1.1 透析用品行业界定及分类</w:t>
      </w:r>
      <w:r>
        <w:rPr>
          <w:rFonts w:hint="eastAsia"/>
        </w:rPr>
        <w:br/>
      </w:r>
      <w:r>
        <w:rPr>
          <w:rFonts w:hint="eastAsia"/>
        </w:rPr>
        <w:t>　　　　1.1.2 透析用品行业特征</w:t>
      </w:r>
      <w:r>
        <w:rPr>
          <w:rFonts w:hint="eastAsia"/>
        </w:rPr>
        <w:br/>
      </w:r>
      <w:r>
        <w:rPr>
          <w:rFonts w:hint="eastAsia"/>
        </w:rPr>
        <w:t>　　1.2 透析用品产品主要分类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不同种类透析用品价格走势（2017-2021年）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透析用品主要应用领域分析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全球透析用品供需现状及预测（2017-2021年）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全球透析用品产能、产量、产能利用率及发展趋势（2017-2021年）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全球透析用品产量、表观消费量及发展趋势（2017-2021年）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全球透析用品产量、市场需求量及发展趋势（2017-2021年）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中国透析用品供需现状及预测（2017-2021年）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中国透析用品产能、产量、产能利用率及发展趋势（2017-2021年）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中国透析用品产量、表观消费量及发展趋势（2017-2021年）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中国透析用品产量、市场需求量及发展趋势（2017-2021年）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透析用品中国及欧美日等行业政策分析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全球与中国主要厂商透析用品产量、产值及竞争分析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全球市场透析用品主要厂商2021和2022年产量、产值及市场份额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全球市场透析用品主要厂商2021和2022年产量列表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全球市场透析用品主要厂商2021和2022年产值列表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全球市场透析用品主要厂商2021和2022年产品价格列表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中国市场透析用品主要厂商2021和2022年产量、产值及市场份额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中国市场透析用品主要厂商2021和2022年产量列表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中国市场透析用品主要厂商2021和2022年产值列表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透析用品厂商产地分布及商业化日期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透析用品行业集中度、竞争程度分析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透析用品行业集中度分析</w:t>
      </w:r>
      <w:r>
        <w:rPr>
          <w:rFonts w:hint="eastAsia"/>
        </w:rPr>
        <w:br/>
      </w:r>
      <w:r>
        <w:rPr>
          <w:rFonts w:hint="eastAsia"/>
        </w:rPr>
        <w:t>　　　　2.4.2 透析用品行业竞争程度分析</w:t>
      </w:r>
      <w:r>
        <w:rPr>
          <w:rFonts w:hint="eastAsia"/>
        </w:rPr>
        <w:br/>
      </w:r>
      <w:r>
        <w:rPr>
          <w:rFonts w:hint="eastAsia"/>
        </w:rPr>
        <w:t>　　2.5 透析用品全球领先企业SWOT分析</w:t>
      </w:r>
      <w:r>
        <w:rPr>
          <w:rFonts w:hint="eastAsia"/>
        </w:rPr>
        <w:br/>
      </w:r>
      <w:r>
        <w:rPr>
          <w:rFonts w:hint="eastAsia"/>
        </w:rPr>
        <w:t>　　2.6 透析用品中国企业SWOT分析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从生产角度分析全球主要地区透析用品产量、产值、市场份额、增长率及发展趋势（2017-2021年）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全球主要地区透析用品产量、产值及市场份额（2017-2021年）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全球主要地区透析用品产量及市场份额（2017-2021年）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全球主要地区透析用品产值及市场份额（2017-2021年）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中国市场透析用品2017-2021年产量、产值及增长率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美国市场透析用品2017-2021年产量、产值及增长率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欧洲市场透析用品2017-2021年产量、产值及增长率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日本市场透析用品2017-2021年产量、产值及增长率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东南亚市场透析用品2017-2021年产量、产值及增长率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印度市场透析用品2017-2021年产量、产值及增长率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从消费角度分析全球主要地区透析用品消费量、市场份额及发展趋势（2017-2021年）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全球主要地区透析用品消费量、市场份额及发展预测（2017-2021年）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中国市场透析用品2017-2021年消费量、增长率及发展预测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美国市场透析用品2017-2021年消费量、增长率及发展预测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欧洲市场透析用品2017-2021年消费量、增长率及发展预测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日本市场透析用品2017-2021年消费量、增长率及发展预测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东南亚市场透析用品2017-2021年消费量、增长率及发展预测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印度市场透析用品2017-2021年消费量增长率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全球与中国透析用品主要生产商分析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重点企业（1）透析用品产品规格、参数、特点及价格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重点企业（1）透析用品产品规格、参数及特点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重点企业（1）透析用品产品规格及价格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重点企业（1）透析用品产能、产量、产值、价格及毛利率（2017-2021年）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重点企业（2）透析用品产品规格、参数、特点及价格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重点企业（2）透析用品产品规格、参数及特点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重点企业（2）透析用品产品规格及价格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重点企业（2）透析用品产能、产量、产值、价格及毛利率（2017-2021年）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透析用品产品规格、参数、特点及价格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 透析用品产品规格、参数及特点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 透析用品产品规格及价格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 透析用品产能、产量、产值、价格及毛利率（2017-2021年）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 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重点企业（4）透析用品产品规格、参数、特点及价格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重点企业（4）透析用品产品规格、参数及特点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重点企业（4）透析用品产品规格及价格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重点企业（4）透析用品产能、产量、产值、价格及毛利率（2017-2021年）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重点企业（5）透析用品产品规格、参数、特点及价格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重点企业（5）透析用品产品规格、参数及特点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重点企业（5）透析用品产品规格及价格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重点企业（5）透析用品产能、产量、产值、价格及毛利率（2017-2021年）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重点企业（6）透析用品产品规格、参数、特点及价格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重点企业（6）透析用品产品规格、参数及特点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重点企业（6）透析用品产品规格及价格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重点企业（6）透析用品产能、产量、产值、价格及毛利率（2017-2021年）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重点企业（7）透析用品产品规格、参数、特点及价格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重点企业（7）透析用品产品规格、参数及特点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重点企业（7）透析用品产品规格及价格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重点企业（7）透析用品产能、产量、产值、价格及毛利率（2017-2021年）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重点企业（8）透析用品产品规格、参数、特点及价格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重点企业（8）透析用品产品规格、参数及特点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重点企业（8）透析用品产品规格及价格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重点企业（8）透析用品产能、产量、产值、价格及毛利率（2017-2021年）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不同类型透析用品产量、价格、产值及市场份额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全球市场不同类型透析用品产量、产值及市场份额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全球市场透析用品不同类型透析用品产量及市场份额（2017-2021年）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全球市场不同类型透析用品产值、市场份额（2017-2021年）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全球市场不同类型透析用品价格走势（2017-2021年）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中国市场透析用品主要分类产量、产值及市场份额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中国市场透析用品主要分类产量及市场份额及（2017-2021年）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中国市场透析用品主要分类产值、市场份额（2017-2021年）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中国市场透析用品主要分类价格走势（2017-2021年）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透析用品上游原料及下游主要应用领域分析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透析用品产业链分析</w:t>
      </w:r>
      <w:r>
        <w:rPr>
          <w:rFonts w:hint="eastAsia"/>
        </w:rPr>
        <w:br/>
      </w:r>
      <w:r>
        <w:rPr>
          <w:rFonts w:hint="eastAsia"/>
        </w:rPr>
        <w:t>　　7.2 透析用品产业上游供应分析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全球市场透析用品下游主要应用领域消费量、市场份额及增长率（2017-2021年）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中国市场透析用品主要应用领域消费量、市场份额及增长率（2017-2021年）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中国市场透析用品产量、消费量、进出口分析及未来趋势（2017-2021年）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中国市场透析用品产量、消费量、进出口分析及未来趋势（2017-2021年）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中国市场透析用品进出口贸易趋势</w:t>
      </w:r>
      <w:r>
        <w:rPr>
          <w:rFonts w:hint="eastAsia"/>
        </w:rPr>
        <w:br/>
      </w:r>
      <w:r>
        <w:rPr>
          <w:rFonts w:hint="eastAsia"/>
        </w:rPr>
        <w:t>　　8.3 中国市场透析用品主要进口来源</w:t>
      </w:r>
      <w:r>
        <w:rPr>
          <w:rFonts w:hint="eastAsia"/>
        </w:rPr>
        <w:br/>
      </w:r>
      <w:r>
        <w:rPr>
          <w:rFonts w:hint="eastAsia"/>
        </w:rPr>
        <w:t>　　8.4 中国市场透析用品主要出口目的地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中国市场透析用品主要地区分布</w:t>
      </w:r>
      <w:r>
        <w:rPr>
          <w:rFonts w:hint="eastAsia"/>
        </w:rPr>
        <w:br/>
      </w:r>
      <w:r>
        <w:rPr>
          <w:rFonts w:hint="eastAsia"/>
        </w:rPr>
        <w:t>　　9.1 中国透析用品生产地区分布</w:t>
      </w:r>
      <w:r>
        <w:rPr>
          <w:rFonts w:hint="eastAsia"/>
        </w:rPr>
        <w:br/>
      </w:r>
      <w:r>
        <w:rPr>
          <w:rFonts w:hint="eastAsia"/>
        </w:rPr>
        <w:t>　　9.2 中国透析用品消费地区分布</w:t>
      </w:r>
      <w:r>
        <w:rPr>
          <w:rFonts w:hint="eastAsia"/>
        </w:rPr>
        <w:br/>
      </w:r>
      <w:r>
        <w:rPr>
          <w:rFonts w:hint="eastAsia"/>
        </w:rPr>
        <w:t>　　9.3 中国透析用品市场集中度及发展趋势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透析用品技术及相关行业技术发展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透析用品销售渠道分析及建议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国内市场透析用品销售渠道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国内市场透析用品未来销售模式及销售渠道的趋势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企业海外透析用品销售渠道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欧美日等地区透析用品销售渠道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欧美日等地区透析用品未来销售模式及销售渠道的趋势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透析用品销售/营销策略建议</w:t>
      </w:r>
      <w:r>
        <w:rPr>
          <w:rFonts w:hint="eastAsia"/>
        </w:rPr>
        <w:br/>
      </w:r>
      <w:r>
        <w:rPr>
          <w:rFonts w:hint="eastAsia"/>
        </w:rPr>
        <w:t>　　　　12.3.1 透析用品产品市场定位及目标消费者分析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透析用品产品图片</w:t>
      </w:r>
      <w:r>
        <w:rPr>
          <w:rFonts w:hint="eastAsia"/>
        </w:rPr>
        <w:br/>
      </w:r>
      <w:r>
        <w:rPr>
          <w:rFonts w:hint="eastAsia"/>
        </w:rPr>
        <w:t>　　表 透析用品产品分类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2022年全球不同种类透析用品产量市场份额</w:t>
      </w:r>
      <w:r>
        <w:rPr>
          <w:rFonts w:hint="eastAsia"/>
        </w:rPr>
        <w:br/>
      </w:r>
      <w:r>
        <w:rPr>
          <w:rFonts w:hint="eastAsia"/>
        </w:rPr>
        <w:t>　　表 不同种类透析用品价格列表及趋势（2017-2021年）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透析用品主要应用领域表</w:t>
      </w:r>
      <w:r>
        <w:rPr>
          <w:rFonts w:hint="eastAsia"/>
        </w:rPr>
        <w:br/>
      </w:r>
      <w:r>
        <w:rPr>
          <w:rFonts w:hint="eastAsia"/>
        </w:rPr>
        <w:t>　　图 全球2021年透析用品不同应用领域消费量市场份额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全球市场透析用品产量及增长率（2017-2021年）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中国市场透析用品产量、增长率及发展趋势（2017-2021年）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中国市场透析用品产值、增长率及未来发展趋势（2017-2021年）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全球透析用品产能、产量、产能利用率及发展趋势（2017-2021年）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全球透析用品产量、表观消费量及发展趋势（2017-2021年）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全球透析用品产量、市场需求量及发展趋势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中国透析用品产能、产量、产能利用率及发展趋势（2017-2021年）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中国透析用品产量、表观消费量及发展趋势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中国透析用品产量、市场需求量及发展趋势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全球市场透析用品主要厂商2021和2022年产量列表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全球市场透析用品主要厂商2021和2022年产量市场份额列表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全球市场透析用品主要厂商2021年产量市场份额列表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全球市场透析用品主要厂商2021和2022年产值列表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全球市场透析用品主要厂商2021和2022年产值市场份额列表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全球市场透析用品主要厂商2021年产值市场份额列表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全球市场透析用品主要厂商2021和2022年产品价格列表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中国市场透析用品主要厂商2021和2022年产量列表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中国市场透析用品主要厂商2021和2022年产量市场份额列表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中国市场透析用品主要厂商2021年产量市场份额列表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中国市场透析用品主要厂商2021和2022年产值列表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中国市场透析用品主要厂商2021和2022年产值市场份额列表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中国市场透析用品主要厂商2021年产值市场份额列表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透析用品厂商产地分布及商业化日期</w:t>
      </w:r>
      <w:r>
        <w:rPr>
          <w:rFonts w:hint="eastAsia"/>
        </w:rPr>
        <w:br/>
      </w:r>
      <w:r>
        <w:rPr>
          <w:rFonts w:hint="eastAsia"/>
        </w:rPr>
        <w:t>　　图 透析用品全球领先企业SWOT分析</w:t>
      </w:r>
      <w:r>
        <w:rPr>
          <w:rFonts w:hint="eastAsia"/>
        </w:rPr>
        <w:br/>
      </w:r>
      <w:r>
        <w:rPr>
          <w:rFonts w:hint="eastAsia"/>
        </w:rPr>
        <w:t>　　表 透析用品中国企业SWOT分析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全球主要地区透析用品2017-2021年产量列表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全球主要地区透析用品2017-2021年产量市场份额列表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全球主要地区透析用品2015年产量市场份额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全球主要地区透析用品2017-2021年产值列表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全球主要地区透析用品2017-2021年产值市场份额列表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全球主要地区透析用品2015年产值市场份额</w:t>
      </w:r>
      <w:r>
        <w:rPr>
          <w:rFonts w:hint="eastAsia"/>
        </w:rPr>
        <w:br/>
      </w:r>
      <w:r>
        <w:rPr>
          <w:rFonts w:hint="eastAsia"/>
        </w:rPr>
        <w:t>　　图 中国市场透析用品2017-2021年产量及增长率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美国市场透析用品2017-2021年产值及增长率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欧洲市场透析用品2017-2021年产量及增长率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日本市场透析用品2017-2021年产量及增长率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东南亚市场透析用品2017-2021年产量及增长率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印度市场透析用品2017-2021年产量及增长率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全球主要地区透析用品2017-2021年消费量列表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全球主要地区透析用品2017-2021年消费量市场份额列表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全球主要地区透析用品2015年消费量市场份额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中国市场透析用品2017-2021年消费量、增长率及发展预测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欧洲市场透析用品2017-2021年消费量、增长率及发展预测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日本市场透析用品2017-2021年消费量、增长率及发展预测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东南亚市场透析用品2017-2021年消费量、增长率及发展预测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印度市场透析用品2017-2021年消费量、增长率及发展预测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重点企业（1）透析用品产品规格、参数、特点及价格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重点企业（1）透析用品产品规格及价格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重点企业（1）透析用品产能、产量、产值、价格及毛利率（2017-2021年）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重点企业（1）透析用品产量全球市场份额（2021年）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重点企业（1）透析用品产量全球市场份额（2022年）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重点企业（2）透析用品产品规格、参数、特点及价格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重点企业（2）透析用品产品规格及价格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重点企业（2）透析用品产能、产量、产值、价格及毛利率（2017-2021年）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重点企业（2）透析用品产量全球市场份额（2021年）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重点企业（2）透析用品产量全球市场份额（2022年）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 透析用品产品规格、参数、特点及价格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 透析用品产品规格及价格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 透析用品产能、产量、产值、价格及毛利率（2017-2021年）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 透析用品产量全球市场份额（2021年）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 透析用品产量全球市场份额（2022年）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重点企业（4）透析用品产品规格、参数、特点及价格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重点企业（4）透析用品产品规格及价格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重点企业（4）透析用品产能、产量、产值、价格及毛利率（2017-2021年）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重点企业（4）透析用品产量全球市场份额（2021年）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重点企业（4）透析用品产量全球市场份额（2022年）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重点企业（5）透析用品产品规格、参数、特点及价格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重点企业（5）透析用品产品规格及价格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重点企业（5）透析用品产能、产量、产值、价格及毛利率（2017-2021年）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重点企业（5）透析用品产量全球市场份额（2021年）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重点企业（5）透析用品产量全球市场份额（2022年）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重点企业（6）透析用品产品规格、参数、特点及价格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重点企业（6）透析用品产品规格及价格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重点企业（6）透析用品产能、产量、产值、价格及毛利率（2017-2021年）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重点企业（6）透析用品产量全球市场份额（2021年）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重点企业（6）透析用品产量全球市场份额（2022年）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重点企业（7）透析用品产品规格、参数、特点及价格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重点企业（7）透析用品产品规格及价格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重点企业（7）透析用品产能、产量、产值、价格及毛利率（2017-2021年）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重点企业（7）透析用品产量全球市场份额（2021年）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重点企业（7）透析用品产量全球市场份额（2022年）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重点企业（8）透析用品产品规格、参数、特点及价格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重点企业（8）透析用品产品规格及价格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重点企业（8）透析用品产能、产量、产值、价格及毛利率（2017-2021年）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重点企业（8）透析用品产量全球市场份额（2021年）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重点企业（8）透析用品产量全球市场份额（2022年）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全球市场不同类型透析用品产量（2017-2021年）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全球市场不同类型透析用品产量市场份额（2017-2021年）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全球市场不同类型透析用品产值（2017-2021年）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全球市场不同类型透析用品产值市场份额（2017-2021年）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全球市场不同类型透析用品价格走势（2017-2021年）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中国市场透析用品主要分类产量（2017-2021年）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中国市场透析用品主要分类产量市场份额（2017-2021年）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中国市场透析用品主要分类产值（2017-2021年）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中国市场透析用品主要分类产值市场份额（2017-2021年）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中国市场透析用品主要分类价格走势（2017-2021年）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透析用品产业链图</w:t>
      </w:r>
      <w:r>
        <w:rPr>
          <w:rFonts w:hint="eastAsia"/>
        </w:rPr>
        <w:br/>
      </w:r>
      <w:r>
        <w:rPr>
          <w:rFonts w:hint="eastAsia"/>
        </w:rPr>
        <w:t>　　表 透析用品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全球市场透析用品主要应用领域消费量（2017-2021年）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全球市场透析用品主要应用领域消费量市场份额（2017-2021年）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2022年全球市场透析用品主要应用领域消费量市场份额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全球市场透析用品主要应用领域消费量增长率（2017-2021年）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中国市场透析用品主要应用领域消费量（2017-2021年）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中国市场透析用品主要应用领域消费量市场份额（2017-2021年）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中国市场透析用品主要应用领域消费量增长率（2017-2021年）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中国市场透析用品产量、消费量、进出口分析及未来趋势（2017-2021年）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8b9a9e127c4f58" w:history="1">
        <w:r>
          <w:rPr>
            <w:rStyle w:val="Hyperlink"/>
          </w:rPr>
          <w:t>2022-2028年全球与中国透析用品行业发展现状调研与发展趋势分析报告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1963083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8b9a9e127c4f58" w:history="1">
        <w:r>
          <w:rPr>
            <w:rStyle w:val="Hyperlink"/>
          </w:rPr>
          <w:t>https://www.20087.com/3/08/TouXiYongPinHangYeQianJingFenXi.html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256800d9c64901" w:history="1">
      <w:r>
        <w:rPr>
          <w:rStyle w:val="Hyperlink"/>
        </w:rPr>
        <w:t>2022-2028年全球与中国透析用品行业发展现状调研与发展趋势分析报告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TouXiYongPinHangYeQianJingFenXi.html" TargetMode="External" Id="R0c8b9a9e127c4f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TouXiYongPinHangYeQianJingFenXi.html" TargetMode="External" Id="R22256800d9c649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2022-05-04T06:34:00Z</dcterms:created>
  <dcterms:modified xsi:type="dcterms:W3CDTF">2022-05-04T07:34:00Z</dcterms:modified>
  <dc:subject>2022-2028年全球与中国透析用品行业发展现状调研与发展趋势分析报告</dc:subject>
  <dc:title>2022-2028年全球与中国透析用品行业发展现状调研与发展趋势分析报告</dc:title>
  <cp:keywords>2022-2028年全球与中国透析用品行业发展现状调研与发展趋势分析报告</cp:keywords>
  <dc:description>2022-2028年全球与中国透析用品行业发展现状调研与发展趋势分析报告</dc:description>
</cp:coreProperties>
</file>