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b29f795374356" w:history="1">
              <w:r>
                <w:rPr>
                  <w:rStyle w:val="Hyperlink"/>
                </w:rPr>
                <w:t>全球与中国麻醉科耗材市场调研及前景趋势报告（2025-2031年）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b29f795374356" w:history="1">
              <w:r>
                <w:rPr>
                  <w:rStyle w:val="Hyperlink"/>
                </w:rPr>
                <w:t>全球与中国麻醉科耗材市场调研及前景趋势报告（2025-2031年）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b29f795374356" w:history="1">
                <w:r>
                  <w:rPr>
                    <w:rStyle w:val="Hyperlink"/>
                  </w:rPr>
                  <w:t>https://www.20087.com/3/78/MaZuiKeHaoCaiShiChangQianJingFenXi.html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科耗材包括麻醉机附件、监测设备传感器、气道管理工具和输注系统等，是确保手术安全和患者舒适度的关键。近年来，随着微创手术和日间手术的普及，对麻醉科耗材的需求日益增长，特别是在一次性使用产品和高精度监测设备方面。技术进步使得耗材更加安全、可靠，如使用更柔软的材料减少气道损伤，集成无线传感器实现远程监测，以及开发智能输注泵提高药物给药精度。</w:t>
      </w:r>
      <w:r>
        <w:rPr>
          <w:rFonts w:hint="eastAsia"/>
        </w:rPr>
        <w:br/>
      </w:r>
      <w:r>
        <w:rPr>
          <w:rFonts w:hint="eastAsia"/>
        </w:rPr>
        <w:t>　　未来，麻醉科耗材将更加注重智能化和患者个性化。智能化方面，将开发更多集成AI算法的监测设备，如预测性麻醉深度分析和自动调整呼吸机参数，以提高手术效率和安全性。患者个性化方面，将通过3D打印技术定制气道管理工具，以及根据患者生理数据优化耗材设计，提供更加贴合个体需求的解决方案。此外，随着可持续发展意识的增强，行业将致力于减少一次性耗材的使用，开发可重复消毒和使用的高质量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b29f795374356" w:history="1">
        <w:r>
          <w:rPr>
            <w:rStyle w:val="Hyperlink"/>
          </w:rPr>
          <w:t>全球与中国麻醉科耗材市场调研及前景趋势报告（2025-2031年）</w:t>
        </w:r>
      </w:hyperlink>
      <w:r>
        <w:rPr>
          <w:rFonts w:hint="eastAsia"/>
        </w:rPr>
        <w:t>》通过严谨的分析、翔实的数据及直观的图表，系统解析了麻醉科耗材行业的市场规模、需求变化、价格波动及产业链结构。报告全面评估了当前麻醉科耗材市场现状，科学预测了未来市场前景与发展趋势，重点剖析了麻醉科耗材细分市场的机遇与挑战。同时，报告对麻醉科耗材重点企业的竞争地位及市场集中度进行了评估，为麻醉科耗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麻醉科耗材行业概述及发展现状</w:t>
      </w:r>
      <w:r>
        <w:rPr>
          <w:rFonts w:hint="eastAsia"/>
        </w:rPr>
        <w:br/>
      </w:r>
      <w:r>
        <w:rPr>
          <w:rFonts w:hint="eastAsia"/>
        </w:rPr>
        <w:t>　　1.1 麻醉科耗材行业介绍</w:t>
      </w:r>
      <w:r>
        <w:rPr>
          <w:rFonts w:hint="eastAsia"/>
        </w:rPr>
        <w:br/>
      </w:r>
      <w:r>
        <w:rPr>
          <w:rFonts w:hint="eastAsia"/>
        </w:rPr>
        <w:t>　　1.2 麻醉科耗材主要种类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2024年不同种类麻醉科耗材产量占比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2020-2031年不同种类麻醉科耗材价格走势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麻醉科耗材主要应用领域分析</w:t>
      </w:r>
      <w:r>
        <w:rPr>
          <w:rFonts w:hint="eastAsia"/>
        </w:rPr>
        <w:br/>
      </w:r>
      <w:r>
        <w:rPr>
          <w:rFonts w:hint="eastAsia"/>
        </w:rPr>
        <w:t>　　　　1.3.1 麻醉科耗材主要应用领域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2025年全球麻醉科耗材不同应用领域消费量占比分析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全球与中国麻醉科耗材市场发展现状对比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2020-2031年全球麻醉科耗材市场现状及发展趋势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2020-2031年中国麻醉科耗材市场现状及发展趋势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2020-2031年全球麻醉科耗材供需现状及趋势预测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2020-2031年全球麻醉科耗材产能、产量、产能利用率情况及趋势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2020-2031年全球麻醉科耗材产量、表观消费量情况及趋势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2020-2031年中国麻醉科耗材供需现状及趋势预测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2020-2031年中国麻醉科耗材产能、产量、产能利用率情况及趋势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2020-2031年中国麻醉科耗材产量、表观消费量情况及趋势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2020-2031年中国麻醉科耗材产量、需求量、市场缺口情况及趋势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中国麻醉科耗材行业政策分析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全球与中国麻醉科耗材重点企业产量、产值、集中度分析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全球市场麻醉科耗材重点企业2024和2025年产量、产值对比分析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全球市场麻醉科耗材重点企业2024和2025年产量对比分析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全球市场麻醉科耗材重点企业2024和2025年产值对比分析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全球市场麻醉科耗材重点企业2024和2025年产品价格分析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中国市场麻醉科耗材重点企业2024和2025年产量、产值对比分析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中国市场麻醉科耗材重点企业2024和2025年产量对比分析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中国市场麻醉科耗材重点企业2024和2025年产值对比分析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麻醉科耗材重点厂商总部</w:t>
      </w:r>
      <w:r>
        <w:rPr>
          <w:rFonts w:hint="eastAsia"/>
        </w:rPr>
        <w:br/>
      </w:r>
      <w:r>
        <w:rPr>
          <w:rFonts w:hint="eastAsia"/>
        </w:rPr>
        <w:t>　　2.4 麻醉科耗材行业企业集中度分析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全球重点麻醉科耗材企业SWOT分析</w:t>
      </w:r>
      <w:r>
        <w:rPr>
          <w:rFonts w:hint="eastAsia"/>
        </w:rPr>
        <w:br/>
      </w:r>
      <w:r>
        <w:rPr>
          <w:rFonts w:hint="eastAsia"/>
        </w:rPr>
        <w:t>　　2.6 中国重点麻醉科耗材企业SWOT分析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2020-2031年全球主要地区麻醉科耗材产量、产值、市场份额情况及趋势预测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2020-2031年全球主要地区麻醉科耗材产量、产值及市场份额情况及趋势预测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2020-2031年全球主要地区麻醉科耗材产量及市场份额情况及趋势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2020-2031年全球主要地区麻醉科耗材产值及市场份额情况及趋势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2020-2031年中国市场麻醉科耗材产量、产值情况及趋势预测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2020-2031年北美市场麻醉科耗材产量、产值情况及趋势预测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2020-2031年欧洲市场麻醉科耗材产量、产值情况及趋势预测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2020-2031年日本市场麻醉科耗材产量、产值情况及趋势预测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2020-2031年全球主要地区麻醉科耗材消费量、市场份额及发展趋势分析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2020-2031年全球主要地区麻醉科耗材消费量、市场份额及发展趋势预测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2020-2031年中国市场麻醉科耗材消费情况及发展趋势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2020-2031年北美市场麻醉科耗材消费情况及发展趋势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2020-2031年欧洲市场麻醉科耗材消费情况及发展趋势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2020-2031年日本市场麻醉科耗材消费情况及发展趋势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麻醉科耗材行业重点企业调研分析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企业麻醉科耗材产品</w:t>
      </w:r>
      <w:r>
        <w:rPr>
          <w:rFonts w:hint="eastAsia"/>
        </w:rPr>
        <w:br/>
      </w:r>
      <w:r>
        <w:rPr>
          <w:rFonts w:hint="eastAsia"/>
        </w:rPr>
        <w:t>　　　　5.1.3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企业麻醉科耗材产品</w:t>
      </w:r>
      <w:r>
        <w:rPr>
          <w:rFonts w:hint="eastAsia"/>
        </w:rPr>
        <w:br/>
      </w:r>
      <w:r>
        <w:rPr>
          <w:rFonts w:hint="eastAsia"/>
        </w:rPr>
        <w:t>　　　　5.2.3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企业麻醉科耗材产品</w:t>
      </w:r>
      <w:r>
        <w:rPr>
          <w:rFonts w:hint="eastAsia"/>
        </w:rPr>
        <w:br/>
      </w:r>
      <w:r>
        <w:rPr>
          <w:rFonts w:hint="eastAsia"/>
        </w:rPr>
        <w:t>　　　　5.3.3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企业麻醉科耗材产品</w:t>
      </w:r>
      <w:r>
        <w:rPr>
          <w:rFonts w:hint="eastAsia"/>
        </w:rPr>
        <w:br/>
      </w:r>
      <w:r>
        <w:rPr>
          <w:rFonts w:hint="eastAsia"/>
        </w:rPr>
        <w:t>　　　　5.4.3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企业麻醉科耗材产品</w:t>
      </w:r>
      <w:r>
        <w:rPr>
          <w:rFonts w:hint="eastAsia"/>
        </w:rPr>
        <w:br/>
      </w:r>
      <w:r>
        <w:rPr>
          <w:rFonts w:hint="eastAsia"/>
        </w:rPr>
        <w:t>　　　　5.5.3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企业麻醉科耗材产品</w:t>
      </w:r>
      <w:r>
        <w:rPr>
          <w:rFonts w:hint="eastAsia"/>
        </w:rPr>
        <w:br/>
      </w:r>
      <w:r>
        <w:rPr>
          <w:rFonts w:hint="eastAsia"/>
        </w:rPr>
        <w:t>　　　　5.6.3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企业麻醉科耗材产品</w:t>
      </w:r>
      <w:r>
        <w:rPr>
          <w:rFonts w:hint="eastAsia"/>
        </w:rPr>
        <w:br/>
      </w:r>
      <w:r>
        <w:rPr>
          <w:rFonts w:hint="eastAsia"/>
        </w:rPr>
        <w:t>　　　　5.7.3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企业麻醉科耗材产品</w:t>
      </w:r>
      <w:r>
        <w:rPr>
          <w:rFonts w:hint="eastAsia"/>
        </w:rPr>
        <w:br/>
      </w:r>
      <w:r>
        <w:rPr>
          <w:rFonts w:hint="eastAsia"/>
        </w:rPr>
        <w:t>　　　　5.8.3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企业麻醉科耗材产品</w:t>
      </w:r>
      <w:r>
        <w:rPr>
          <w:rFonts w:hint="eastAsia"/>
        </w:rPr>
        <w:br/>
      </w:r>
      <w:r>
        <w:rPr>
          <w:rFonts w:hint="eastAsia"/>
        </w:rPr>
        <w:t>　　　　5.9.3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企业麻醉科耗材产品</w:t>
      </w:r>
      <w:r>
        <w:rPr>
          <w:rFonts w:hint="eastAsia"/>
        </w:rPr>
        <w:br/>
      </w:r>
      <w:r>
        <w:rPr>
          <w:rFonts w:hint="eastAsia"/>
        </w:rPr>
        <w:t>　　　　5.10.3 企业麻醉科耗材产量、价格、收入、成本、毛利情况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2020-2031不同种类麻醉科耗材产量、价格、产值及市场份额情况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全球市场不同种类麻醉科耗材产量、产值及市场份额情况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2020-2031年全球市场不同种类麻醉科耗材产量、市场份额情况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2020-2031年全球市场不同种类麻醉科耗材产值、市场份额情况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2020-2031年全球市场不同种类麻醉科耗材价格走势分析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中国市场不同种类麻醉科耗材产量、产值及市场份额情况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2020-2031年中国市场不同种类麻醉科耗材产量、市场份额情况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2020-2031年中国市场不同种类麻醉科耗材产值、市场份额情况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2020-2031年中国市场不同种类麻醉科耗材价格走势分析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麻醉科耗材上游原料及下游主要应用领域分析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麻醉科耗材产业链分析</w:t>
      </w:r>
      <w:r>
        <w:rPr>
          <w:rFonts w:hint="eastAsia"/>
        </w:rPr>
        <w:br/>
      </w:r>
      <w:r>
        <w:rPr>
          <w:rFonts w:hint="eastAsia"/>
        </w:rPr>
        <w:t>　　7.2 麻醉科耗材产业上游供应分析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2020-2031年全球市场麻醉科耗材下游主要应用领域消费量、市场份额情况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2020-2031年中国市场麻醉科耗材下游主要应用领域消费量、市场份额及增长情况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2020-2031年中国市场麻醉科耗材产量、消费量、进出口分析及发展趋势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2020-2031年中国市场麻醉科耗材产量、消费量、进出口分析及发展趋势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2020-2031年中国市场麻醉科耗材进出口贸易趋势</w:t>
      </w:r>
      <w:r>
        <w:rPr>
          <w:rFonts w:hint="eastAsia"/>
        </w:rPr>
        <w:br/>
      </w:r>
      <w:r>
        <w:rPr>
          <w:rFonts w:hint="eastAsia"/>
        </w:rPr>
        <w:t>　　8.3 中国市场麻醉科耗材主要进口来源</w:t>
      </w:r>
      <w:r>
        <w:rPr>
          <w:rFonts w:hint="eastAsia"/>
        </w:rPr>
        <w:br/>
      </w:r>
      <w:r>
        <w:rPr>
          <w:rFonts w:hint="eastAsia"/>
        </w:rPr>
        <w:t>　　8.4 中国市场麻醉科耗材主要出口目的地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2025年中国市场麻醉科耗材主要地区分布</w:t>
      </w:r>
      <w:r>
        <w:rPr>
          <w:rFonts w:hint="eastAsia"/>
        </w:rPr>
        <w:br/>
      </w:r>
      <w:r>
        <w:rPr>
          <w:rFonts w:hint="eastAsia"/>
        </w:rPr>
        <w:t>　　9.1 中国麻醉科耗材生产地区分布</w:t>
      </w:r>
      <w:r>
        <w:rPr>
          <w:rFonts w:hint="eastAsia"/>
        </w:rPr>
        <w:br/>
      </w:r>
      <w:r>
        <w:rPr>
          <w:rFonts w:hint="eastAsia"/>
        </w:rPr>
        <w:t>　　9.2 中国麻醉科耗材消费地区分布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影响中国市场麻醉科耗材供需因素分析</w:t>
      </w:r>
      <w:r>
        <w:rPr>
          <w:rFonts w:hint="eastAsia"/>
        </w:rPr>
        <w:br/>
      </w:r>
      <w:r>
        <w:rPr>
          <w:rFonts w:hint="eastAsia"/>
        </w:rPr>
        <w:t>　　10.1 麻醉科耗材及相关行业技术发展概况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2020-2031年麻醉科耗材进出口贸易现状及趋势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2020-2031年麻醉科耗材产品技术趋势与价格走势预测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麻醉科耗材行业市场环境发展趋势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2020-2031年不同种类麻醉科耗材产品技术发展趋势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2020-2031年麻醉科耗材价格走势预测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麻醉科耗材销售渠道分析及建议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国内市场麻醉科耗材销售渠道分析</w:t>
      </w:r>
      <w:r>
        <w:rPr>
          <w:rFonts w:hint="eastAsia"/>
        </w:rPr>
        <w:br/>
      </w:r>
      <w:r>
        <w:rPr>
          <w:rFonts w:hint="eastAsia"/>
        </w:rPr>
        <w:t>　　　　12.1.1 当前麻醉科耗材主要销售模式及销售渠道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2020-2031年国内市场麻醉科耗材销售模式及销售渠道趋势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海外市场麻醉科耗材销售渠道分析</w:t>
      </w:r>
      <w:r>
        <w:rPr>
          <w:rFonts w:hint="eastAsia"/>
        </w:rPr>
        <w:br/>
      </w:r>
      <w:r>
        <w:rPr>
          <w:rFonts w:hint="eastAsia"/>
        </w:rPr>
        <w:t>　　12.3 麻醉科耗材行业营销策略建议</w:t>
      </w:r>
      <w:r>
        <w:rPr>
          <w:rFonts w:hint="eastAsia"/>
        </w:rPr>
        <w:br/>
      </w:r>
      <w:r>
        <w:rPr>
          <w:rFonts w:hint="eastAsia"/>
        </w:rPr>
        <w:t>　　　　12.3.1 麻醉科耗材市场定位及目标消费者分析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麻醉科耗材行业营销模式及销售渠道建议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麻醉科耗材产品介绍</w:t>
      </w:r>
      <w:r>
        <w:rPr>
          <w:rFonts w:hint="eastAsia"/>
        </w:rPr>
        <w:br/>
      </w:r>
      <w:r>
        <w:rPr>
          <w:rFonts w:hint="eastAsia"/>
        </w:rPr>
        <w:t>　　表 麻醉科耗材产品分类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2025年全球不同种类麻醉科耗材产量份额</w:t>
      </w:r>
      <w:r>
        <w:rPr>
          <w:rFonts w:hint="eastAsia"/>
        </w:rPr>
        <w:br/>
      </w:r>
      <w:r>
        <w:rPr>
          <w:rFonts w:hint="eastAsia"/>
        </w:rPr>
        <w:t>　　表 2020-2031年不同种类麻醉科耗材价格及趋势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麻醉科耗材主要应用领域</w:t>
      </w:r>
      <w:r>
        <w:rPr>
          <w:rFonts w:hint="eastAsia"/>
        </w:rPr>
        <w:br/>
      </w:r>
      <w:r>
        <w:rPr>
          <w:rFonts w:hint="eastAsia"/>
        </w:rPr>
        <w:t>　　图 全球2025年麻醉科耗材不同应用领域消费量份额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2020-2031年全球市场麻醉科耗材产量及增长情况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2020-2031年全球市场麻醉科耗材产值及增长情况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2020-2031年中国市场麻醉科耗材产量、增长率及趋势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2020-2031年中国市场麻醉科耗材产值、增长率及趋势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2020-2031年全球麻醉科耗材产能、产量、产能利用率及趋势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2020-2031年全球麻醉科耗材产量、表观消费量及趋势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2020-2031年中国麻醉科耗材产能、产量、产能利用率及趋势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2020-2031年中国麻醉科耗材产量、表观消费量及趋势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2020-2031年中国麻醉科耗材产量、市场需求量及趋势</w:t>
      </w:r>
      <w:r>
        <w:rPr>
          <w:rFonts w:hint="eastAsia"/>
        </w:rPr>
        <w:br/>
      </w:r>
      <w:r>
        <w:rPr>
          <w:rFonts w:hint="eastAsia"/>
        </w:rPr>
        <w:t>　　表 麻醉科耗材行业政策分析</w:t>
      </w:r>
      <w:r>
        <w:rPr>
          <w:rFonts w:hint="eastAsia"/>
        </w:rPr>
        <w:br/>
      </w:r>
      <w:r>
        <w:rPr>
          <w:rFonts w:hint="eastAsia"/>
        </w:rPr>
        <w:t>　　表 全球市场麻醉科耗材重点企业2024和2025年产量对比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全球市场麻醉科耗材重点企业2024和2025年产量、市场份额统计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全球市场麻醉科耗材重点企业2025年产量、市场份额统计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全球市场麻醉科耗材重点企业2025年产量、市场份额统计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全球市场麻醉科耗材重点企业2024和2025年产值对比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全球市场麻醉科耗材重点企业2024和2025年产值市场份额统计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全球市场麻醉科耗材重点企业2025年产值、市场份额统计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全球市场麻醉科耗材重点企业2025年产值、市场份额统计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全球市场麻醉科耗材重点企业2024和2025年产品价格统计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中国市场麻醉科耗材重点企业2024和2025年产量对比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中国市场麻醉科耗材重点企业2024和2025年产量市场份额统计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中国市场麻醉科耗材重点企业2025年产量、市场份额统计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中国市场麻醉科耗材重点企业2025年产量、市场份额统计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中国市场麻醉科耗材重点企业2024和2025年产值对比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中国市场麻醉科耗材重点企业2024和2025年产值市场份额统计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中国市场麻醉科耗材重点企业2025年产值、市场份额统计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中国市场麻醉科耗材重点企业2025年产值、市场份额统计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麻醉科耗材企业总部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2024和2025年全球市场麻醉科耗材重点企业产值市场份额对比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全球麻醉科耗材重点企业SWOT分析</w:t>
      </w:r>
      <w:r>
        <w:rPr>
          <w:rFonts w:hint="eastAsia"/>
        </w:rPr>
        <w:br/>
      </w:r>
      <w:r>
        <w:rPr>
          <w:rFonts w:hint="eastAsia"/>
        </w:rPr>
        <w:t>　　表 中国麻醉科耗材重点企业SWOT分析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2020-2025年全球主要地区麻醉科耗材产量统计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2025-2031年全球主要地区麻醉科耗材产量预测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2020-2031年全球主要地区麻醉科耗材产量市场份额统计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2025年全球主要地区麻醉科耗材产量市场份额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2020-2025年全球主要地区麻醉科耗材产值统计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2025-2031年全球主要地区麻醉科耗材产值预测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2020-2031年全球主要地区麻醉科耗材产值市场份额统计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2025年全球主要地区麻醉科耗材产值市场份额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2020-2031年中国市场麻醉科耗材产量及增长情况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2020-2031年中国市场麻醉科耗材产值及增长情况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2020-2031年北美市场麻醉科耗材产量及增长情况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2020-2031年北美市场麻醉科耗材产值及增长情况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2020-2031年欧洲市场麻醉科耗材产量及增长情况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2020-2031年欧洲市场麻醉科耗材产值及增长情况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2020-2031年日本市场麻醉科耗材产量及增长情况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2020-2031年日本市场麻醉科耗材产值及增长情况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2020-2025年全球主要地区麻醉科耗材消费量统计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2025-2031年全球主要地区麻醉科耗材消费量预测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2020-2031年全球主要地区麻醉科耗材消费量市场份额统计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2025年全球主要地区麻醉科耗材消费量市场份额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2020-2031年中国市场麻醉科耗材消费量、增长率及趋势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2020-2031年北美市场麻醉科耗材消费量、增长率及趋势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2020-2031年欧洲市场麻醉科耗材消费量、增长率及趋势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2020-2031年日本市场麻醉科耗材消费量、增长率及趋势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重点企业（十）麻醉科耗材产品情况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重点企业（十）2024-2025年麻醉科耗材产量、价格、收入、成本、毛利情况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2020-2025年全球市场不同种类麻醉科耗材产量统计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2025-2031年全球市场不同种类麻醉科耗材产量预测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2020-2031年全球市场不同种类麻醉科耗材产量市场份额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2020-2025年全球市场不同种类麻醉科耗材产值统计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2025-2031年全球市场不同种类麻醉科耗材产值预测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2020-2031年全球市场不同种类麻醉科耗材产值市场份额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2020-2031年全球市场不同种类麻醉科耗材价格走势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2020-2025年中国市场不同种类麻醉科耗材产量统计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2025-2031年中国市场不同种类麻醉科耗材产量预测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2020-2031年中国市场不同种类麻醉科耗材产量市场份额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2020-2025年中国市场不同种类麻醉科耗材产值统计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2025-2031年中国市场不同种类麻醉科耗材产值预测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2020-2031年中国市场不同种类麻醉科耗材产值市场份额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2020-2031年中国市场不同种类麻醉科耗材价格走势</w:t>
      </w:r>
      <w:r>
        <w:rPr>
          <w:rFonts w:hint="eastAsia"/>
        </w:rPr>
        <w:br/>
      </w:r>
      <w:r>
        <w:rPr>
          <w:rFonts w:hint="eastAsia"/>
        </w:rPr>
        <w:t>　　图 麻醉科耗材产业链</w:t>
      </w:r>
      <w:r>
        <w:rPr>
          <w:rFonts w:hint="eastAsia"/>
        </w:rPr>
        <w:br/>
      </w:r>
      <w:r>
        <w:rPr>
          <w:rFonts w:hint="eastAsia"/>
        </w:rPr>
        <w:t>　　表 麻醉科耗材原材料</w:t>
      </w:r>
      <w:r>
        <w:rPr>
          <w:rFonts w:hint="eastAsia"/>
        </w:rPr>
        <w:br/>
      </w:r>
      <w:r>
        <w:rPr>
          <w:rFonts w:hint="eastAsia"/>
        </w:rPr>
        <w:t>　　表 麻醉科耗材上游原料供应商及联系方式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2020-2025年全球市场麻醉科耗材主要应用领域消费量统计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2025-2031年全球市场麻醉科耗材主要应用领域消费量预测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2020-2031年全球市场麻醉科耗材主要应用领域消费量市场份额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2025年全球市场麻醉科耗材主要应用领域消费量市场份额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2020-2031年全球市场麻醉科耗材主要应用领域消费量增长率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2020-2025年中国市场麻醉科耗材主要应用领域消费量统计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2025-2031年中国市场麻醉科耗材主要应用领域消费量预测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2020-2031年中国市场麻醉科耗材主要应用领域消费量市场份额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2020-2031年中国市场麻醉科耗材主要应用领域消费量增长率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2020-2025年中国市场麻醉科耗材产量、消费量、进出口情况分析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2025-2031年中国市场麻醉科耗材产量、消费量、进出口情况预测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2020-2031年中国市场麻醉科耗材进出口量</w:t>
      </w:r>
      <w:r>
        <w:rPr>
          <w:rFonts w:hint="eastAsia"/>
        </w:rPr>
        <w:br/>
      </w:r>
      <w:r>
        <w:rPr>
          <w:rFonts w:hint="eastAsia"/>
        </w:rPr>
        <w:t>　　图 2025年麻醉科耗材生产地区分布</w:t>
      </w:r>
      <w:r>
        <w:rPr>
          <w:rFonts w:hint="eastAsia"/>
        </w:rPr>
        <w:br/>
      </w:r>
      <w:r>
        <w:rPr>
          <w:rFonts w:hint="eastAsia"/>
        </w:rPr>
        <w:t>　　图 2025年麻醉科耗材消费地区分布</w:t>
      </w:r>
      <w:r>
        <w:rPr>
          <w:rFonts w:hint="eastAsia"/>
        </w:rPr>
        <w:br/>
      </w:r>
      <w:r>
        <w:rPr>
          <w:rFonts w:hint="eastAsia"/>
        </w:rPr>
        <w:t>　　图 2020-2031年中国麻醉科耗材进口量及趋势预测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2020-2031年中国麻醉科耗材出口量及趋势预测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2025-2031年不同种类麻醉科耗材产量占比</w:t>
      </w:r>
      <w:r>
        <w:rPr>
          <w:rFonts w:hint="eastAsia"/>
        </w:rPr>
        <w:br/>
      </w:r>
      <w:r>
        <w:rPr>
          <w:rFonts w:hint="eastAsia"/>
        </w:rPr>
        <w:t>　　图 2025-2031年麻醉科耗材价格走势预测</w:t>
      </w:r>
      <w:r>
        <w:rPr>
          <w:rFonts w:hint="eastAsia"/>
        </w:rPr>
        <w:br/>
      </w:r>
      <w:r>
        <w:rPr>
          <w:rFonts w:hint="eastAsia"/>
        </w:rPr>
        <w:t>　　图 国内市场麻醉科耗材未来销售渠道趋势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b29f795374356" w:history="1">
        <w:r>
          <w:rPr>
            <w:rStyle w:val="Hyperlink"/>
          </w:rPr>
          <w:t>全球与中国麻醉科耗材市场调研及前景趋势报告（2025-2031年）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b29f795374356" w:history="1">
        <w:r>
          <w:rPr>
            <w:rStyle w:val="Hyperlink"/>
          </w:rPr>
          <w:t>https://www.20087.com/3/78/MaZuiKeHaoCaiShiChangQianJingFenXi.html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热点：麻醉科耗材产品目录、麻醉科耗材管理制度、麻醉耗材生产厂家排行、麻醉科耗材厂家、麻醉科手术室常用耗材、麻醉科耗材一览、麻醉科用的最多的耗材、麻醉科耗材管理制度及流程、麻醉耗材十强企业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e8d4847554d57" w:history="1">
      <w:r>
        <w:rPr>
          <w:rStyle w:val="Hyperlink"/>
        </w:rPr>
        <w:t>全球与中国麻醉科耗材市场调研及前景趋势报告（2025-2031年）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aZuiKeHaoCaiShiChangQianJingFenXi.html" TargetMode="External" Id="R74cb29f79537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aZuiKeHaoCaiShiChangQianJingFenXi.html" TargetMode="External" Id="R86ee8d484755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2025-05-01T08:14:00Z</dcterms:created>
  <dcterms:modified xsi:type="dcterms:W3CDTF">2025-05-01T09:14:00Z</dcterms:modified>
  <dc:subject>全球与中国麻醉科耗材市场调研及前景趋势报告（2025-2031年）</dc:subject>
  <dc:title>全球与中国麻醉科耗材市场调研及前景趋势报告（2025-2031年）</dc:title>
  <cp:keywords>全球与中国麻醉科耗材市场调研及前景趋势报告（2025-2031年）</cp:keywords>
  <dc:description>全球与中国麻醉科耗材市场调研及前景趋势报告（2025-2031年）</dc:description>
</cp:coreProperties>
</file>