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986eb1aa048a6" w:history="1">
              <w:r>
                <w:rPr>
                  <w:rStyle w:val="Hyperlink"/>
                </w:rPr>
                <w:t>2025-2031年中国L-缬氨酸市场深度剖析及发展趋势预测报告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986eb1aa048a6" w:history="1">
              <w:r>
                <w:rPr>
                  <w:rStyle w:val="Hyperlink"/>
                </w:rPr>
                <w:t>2025-2031年中国L-缬氨酸市场深度剖析及发展趋势预测报告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986eb1aa048a6" w:history="1">
                <w:r>
                  <w:rPr>
                    <w:rStyle w:val="Hyperlink"/>
                  </w:rPr>
                  <w:t>https://www.20087.com/3/A8/L-XieAnSuanShiChangFenXiBaoGao.html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缬氨酸是一种重要的支链氨基酸，广泛应用于食品添加剂、保健品和运动营养品中，因其能促进肌肉生长、提高运动表现和加速恢复过程而受到运动员和健身爱好者的青睐。随着健康生活方式的流行，L-缬氨酸的需求量逐年增加。生产技术的进步，如微生物发酵法，使得L-缬氨酸的产量和质量都得到了提升，降低了生产成本。</w:t>
      </w:r>
      <w:r>
        <w:rPr>
          <w:rFonts w:hint="eastAsia"/>
        </w:rPr>
        <w:br/>
      </w:r>
      <w:r>
        <w:rPr>
          <w:rFonts w:hint="eastAsia"/>
        </w:rPr>
        <w:t>　　L-缬氨酸的应用范围将不断扩展，特别是在老年健康和疾病治疗领域。研究表明，L-缬氨酸在预防肌肉流失、提高免疫力和促进伤口愈合方面具有潜在价值，这将推动其在医疗营养品和老年食品中的使用。同时，随着消费者对天然和清洁标签产品的需求增加，L-缬氨酸的来源和提取方法将更加透明，强调非转基因和有机标准。此外，通过基因工程改造微生物，提高L-缬氨酸的产量和纯度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986eb1aa048a6" w:history="1">
        <w:r>
          <w:rPr>
            <w:rStyle w:val="Hyperlink"/>
          </w:rPr>
          <w:t>2025-2031年中国L-缬氨酸市场深度剖析及发展趋势预测报告</w:t>
        </w:r>
      </w:hyperlink>
      <w:r>
        <w:rPr>
          <w:rFonts w:hint="eastAsia"/>
        </w:rPr>
        <w:t>》从产业链视角出发，系统分析了当前L-缬氨酸行业的现状与市场需求，详细解读了L-缬氨酸市场规模及价格动态变化，并探讨了上下游影响因素。报告对L-缬氨酸细分领域的具体情况进行了分析，基于现有数据对L-缬氨酸市场前景及发展趋势进行了科学预测，同时揭示了重点企业的竞争格局，指出了L-缬氨酸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中国L-缬氨酸行业发展环境分析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L-缬氨酸行业经济环境分析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L-缬氨酸行业政策环境分析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一、L-缬氨酸行业政策影响分析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L-缬氨酸行业地位分析</w:t>
      </w:r>
      <w:r>
        <w:rPr>
          <w:rFonts w:hint="eastAsia"/>
        </w:rPr>
        <w:br/>
      </w:r>
      <w:r>
        <w:rPr>
          <w:rFonts w:hint="eastAsia"/>
        </w:rPr>
        <w:t>　　　　一、L-缬氨酸行业对经济增长的影响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二、L-缬氨酸行业对人民生活的影响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三、L-缬氨酸行业关联度情况</w:t>
      </w:r>
      <w:r>
        <w:rPr>
          <w:rFonts w:hint="eastAsia"/>
        </w:rPr>
        <w:br/>
      </w:r>
      <w:r>
        <w:rPr>
          <w:rFonts w:hint="eastAsia"/>
        </w:rPr>
        <w:t>　　第四节 L-缬氨酸行业"波特五力模型"分析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一、L-缬氨酸行业内竞争</w:t>
      </w:r>
      <w:r>
        <w:rPr>
          <w:rFonts w:hint="eastAsia"/>
        </w:rPr>
        <w:br/>
      </w:r>
      <w:r>
        <w:rPr>
          <w:rFonts w:hint="eastAsia"/>
        </w:rPr>
        <w:t>　　　　二、L-缬氨酸行业买方侃价能力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三、L-缬氨酸行业卖方侃价能力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四、L-缬氨酸行业进入威胁</w:t>
      </w:r>
      <w:r>
        <w:rPr>
          <w:rFonts w:hint="eastAsia"/>
        </w:rPr>
        <w:br/>
      </w:r>
      <w:r>
        <w:rPr>
          <w:rFonts w:hint="eastAsia"/>
        </w:rPr>
        <w:t>　　　　五、L-缬氨酸行业替代威胁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影响L-缬氨酸行业发展的主要因素分析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L-缬氨酸产业发展现状分析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L-缬氨酸产业链产品构成</w:t>
      </w:r>
      <w:r>
        <w:rPr>
          <w:rFonts w:hint="eastAsia"/>
        </w:rPr>
        <w:br/>
      </w:r>
      <w:r>
        <w:rPr>
          <w:rFonts w:hint="eastAsia"/>
        </w:rPr>
        <w:t>　　第二节 L-缬氨酸产业特点</w:t>
      </w:r>
      <w:r>
        <w:rPr>
          <w:rFonts w:hint="eastAsia"/>
        </w:rPr>
        <w:br/>
      </w:r>
      <w:r>
        <w:rPr>
          <w:rFonts w:hint="eastAsia"/>
        </w:rPr>
        <w:t>　　　　一、L-缬氨酸产业所处生命周期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二、L-缬氨酸产业季节性与周期性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L-缬氨酸产业竞争分析</w:t>
      </w:r>
      <w:r>
        <w:rPr>
          <w:rFonts w:hint="eastAsia"/>
        </w:rPr>
        <w:br/>
      </w:r>
      <w:r>
        <w:rPr>
          <w:rFonts w:hint="eastAsia"/>
        </w:rPr>
        <w:t>　　　　一、L-缬氨酸企业集中度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L-缬氨酸产业技术水平</w:t>
      </w:r>
      <w:r>
        <w:rPr>
          <w:rFonts w:hint="eastAsia"/>
        </w:rPr>
        <w:br/>
      </w:r>
      <w:r>
        <w:rPr>
          <w:rFonts w:hint="eastAsia"/>
        </w:rPr>
        <w:t>　　　　一、L-缬氨酸技术发展路径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二、当前L-缬氨酸市场准入壁垒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2019-2024年L-缬氨酸产业规模</w:t>
      </w:r>
      <w:r>
        <w:rPr>
          <w:rFonts w:hint="eastAsia"/>
        </w:rPr>
        <w:br/>
      </w:r>
      <w:r>
        <w:rPr>
          <w:rFonts w:hint="eastAsia"/>
        </w:rPr>
        <w:t>　　　　一、L-缬氨酸产品产量</w:t>
      </w:r>
      <w:r>
        <w:rPr>
          <w:rFonts w:hint="eastAsia"/>
        </w:rPr>
        <w:br/>
      </w:r>
      <w:r>
        <w:rPr>
          <w:rFonts w:hint="eastAsia"/>
        </w:rPr>
        <w:t>　　　　二、L-缬氨酸市场容量</w:t>
      </w:r>
      <w:r>
        <w:rPr>
          <w:rFonts w:hint="eastAsia"/>
        </w:rPr>
        <w:br/>
      </w:r>
      <w:r>
        <w:rPr>
          <w:rFonts w:hint="eastAsia"/>
        </w:rPr>
        <w:t>　　　　三、L-缬氨酸行业进出口统计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近期L-缬氨酸产业政策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2025-2031年中国L-缬氨酸行业需求与消费状况分析及预测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中国L-缬氨酸消费者消费偏好调查分析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中国L-缬氨酸消费者对其价格的敏感度分析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2019-2024年中国L-缬氨酸产量统计分析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2019-2024年中国L-缬氨酸消费量统计分析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2025-2031年中国L-缬氨酸产量预测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2025-2031年中国L-缬氨酸消费量预测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L-缬氨酸下游产业发展</w:t>
      </w:r>
      <w:r>
        <w:rPr>
          <w:rFonts w:hint="eastAsia"/>
        </w:rPr>
        <w:br/>
      </w:r>
      <w:r>
        <w:rPr>
          <w:rFonts w:hint="eastAsia"/>
        </w:rPr>
        <w:t>　　第一节 L-缬氨酸下游产业构成</w:t>
      </w:r>
      <w:r>
        <w:rPr>
          <w:rFonts w:hint="eastAsia"/>
        </w:rPr>
        <w:br/>
      </w:r>
      <w:r>
        <w:rPr>
          <w:rFonts w:hint="eastAsia"/>
        </w:rPr>
        <w:t>　　第二节 L-缬氨酸下游细分市场（一）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二、2019-2024年L-缬氨酸产品消费量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L-缬氨酸下游细分市场（二）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二、2019-2024年L-缬氨酸产品消费量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L-缬氨酸下游产业竞争能力比较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2025-2031年中国L-缬氨酸行业市场规模分析及预测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中国L-缬氨酸市场结构分析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2019-2024年中国L-缬氨酸行业市场规模分析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中国L-缬氨酸行业区域市场规模分析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一、**地区L-缬氨酸市场规模分析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二、**地区L-缬氨酸市场规模分析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三、**地区L-缬氨酸市场规模分析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四、**地区L-缬氨酸市场规模分析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五、**地区L-缬氨酸市场规模分析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2025-2031年中国L-缬氨酸行业市场规模预测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L-缬氨酸产业链整合策略研究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当前L-缬氨酸产业链整合形势</w:t>
      </w:r>
      <w:r>
        <w:rPr>
          <w:rFonts w:hint="eastAsia"/>
        </w:rPr>
        <w:br/>
      </w:r>
      <w:r>
        <w:rPr>
          <w:rFonts w:hint="eastAsia"/>
        </w:rPr>
        <w:t>　　第二节 L-缬氨酸产业链整合策略选择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不同L-缬氨酸企业在产业链整合中的威胁与机遇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不同L-缬氨酸企业参与产业链整合的策略选择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不同地区L-缬氨酸产业链整合策略差异分析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L-缬氨酸企业资源整合策略研究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L-缬氨酸企业存在问题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典型L-缬氨酸企业资源整合策略分析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L-缬氨酸企业信息化管理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L-缬氨酸企业资源整合经典案例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2025-2031年中国L-缬氨酸行业市场价格分析及预测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2019-2024年中国L-缬氨酸行业平均价格趋向分析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2025-2031年中国L-缬氨酸行业价格趋向预测分析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L-缬氨酸企业发展调研分析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L-缬氨酸企业（一）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L-缬氨酸企业（二）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L-缬氨酸企业（三）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L-缬氨酸企业（四）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L-缬氨酸企业（五）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L-缬氨酸企业（六）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中国L-缬氨酸行业投资价值与投资策略咨询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L-缬氨酸行业SWOT模型分析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一、L-缬氨酸行业优势分析</w:t>
      </w:r>
      <w:r>
        <w:rPr>
          <w:rFonts w:hint="eastAsia"/>
        </w:rPr>
        <w:br/>
      </w:r>
      <w:r>
        <w:rPr>
          <w:rFonts w:hint="eastAsia"/>
        </w:rPr>
        <w:t>　　　　二、L-缬氨酸行业劣势分析</w:t>
      </w:r>
      <w:r>
        <w:rPr>
          <w:rFonts w:hint="eastAsia"/>
        </w:rPr>
        <w:br/>
      </w:r>
      <w:r>
        <w:rPr>
          <w:rFonts w:hint="eastAsia"/>
        </w:rPr>
        <w:t>　　　　三、L-缬氨酸行业机会分析</w:t>
      </w:r>
      <w:r>
        <w:rPr>
          <w:rFonts w:hint="eastAsia"/>
        </w:rPr>
        <w:br/>
      </w:r>
      <w:r>
        <w:rPr>
          <w:rFonts w:hint="eastAsia"/>
        </w:rPr>
        <w:t>　　　　四、L-缬氨酸行业风险分析</w:t>
      </w:r>
      <w:r>
        <w:rPr>
          <w:rFonts w:hint="eastAsia"/>
        </w:rPr>
        <w:br/>
      </w:r>
      <w:r>
        <w:rPr>
          <w:rFonts w:hint="eastAsia"/>
        </w:rPr>
        <w:t>　　第二节 L-缬氨酸行业投资价值分析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一、L-缬氨酸行业发展前景分析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二、L-缬氨酸行业投资机会分析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L-缬氨酸行业投资风险分析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一、L-缬氨酸行业市场竞争风险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二、L-缬氨酸行业原材料压力风险分析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三、L-缬氨酸行业技术风险分析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四、L-缬氨酸行业政策和体制风险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五、L-缬氨酸行业外资进入现状及对未来市场的威胁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L-缬氨酸行业投资策略分析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一、L-缬氨酸行业重点投资品种分析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二、L-缬氨酸行业重点投资地区分析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L-缬氨酸发展前景预测</w:t>
      </w:r>
      <w:r>
        <w:rPr>
          <w:rFonts w:hint="eastAsia"/>
        </w:rPr>
        <w:br/>
      </w:r>
      <w:r>
        <w:rPr>
          <w:rFonts w:hint="eastAsia"/>
        </w:rPr>
        <w:t>　　第一节 L-缬氨酸行业发展趋势预测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2025-2031年L-缬氨酸行业市场容量预测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未来影响L-缬氨酸行业发展的主要因素分析预测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未来L-缬氨酸企业竞争格局</w:t>
      </w:r>
      <w:r>
        <w:rPr>
          <w:rFonts w:hint="eastAsia"/>
        </w:rPr>
        <w:br/>
      </w:r>
      <w:r>
        <w:rPr>
          <w:rFonts w:hint="eastAsia"/>
        </w:rPr>
        <w:t>　　第五节 L-缬氨酸行业资源整合趋势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L-缬氨酸产业链竞争态势发展预测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L-缬氨酸行业竞争格局分析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L-缬氨酸行业竞争结构分析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L-缬氨酸行业集中度分析</w:t>
      </w:r>
      <w:r>
        <w:rPr>
          <w:rFonts w:hint="eastAsia"/>
        </w:rPr>
        <w:br/>
      </w:r>
      <w:r>
        <w:rPr>
          <w:rFonts w:hint="eastAsia"/>
        </w:rPr>
        <w:t>　　　　一、L-缬氨酸市场集中度分析</w:t>
      </w:r>
      <w:r>
        <w:rPr>
          <w:rFonts w:hint="eastAsia"/>
        </w:rPr>
        <w:br/>
      </w:r>
      <w:r>
        <w:rPr>
          <w:rFonts w:hint="eastAsia"/>
        </w:rPr>
        <w:t>　　　　二、L-缬氨酸企业集中度分析</w:t>
      </w:r>
      <w:r>
        <w:rPr>
          <w:rFonts w:hint="eastAsia"/>
        </w:rPr>
        <w:br/>
      </w:r>
      <w:r>
        <w:rPr>
          <w:rFonts w:hint="eastAsia"/>
        </w:rPr>
        <w:t>　　　　三、L-缬氨酸区域集中度分析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2025-2031年中国L-缬氨酸行业投资风险预警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[中智林]专家观点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L-缬氨酸图片</w:t>
      </w:r>
      <w:r>
        <w:rPr>
          <w:rFonts w:hint="eastAsia"/>
        </w:rPr>
        <w:br/>
      </w:r>
      <w:r>
        <w:rPr>
          <w:rFonts w:hint="eastAsia"/>
        </w:rPr>
        <w:t>　　图表 L-缬氨酸种类 分类</w:t>
      </w:r>
      <w:r>
        <w:rPr>
          <w:rFonts w:hint="eastAsia"/>
        </w:rPr>
        <w:br/>
      </w:r>
      <w:r>
        <w:rPr>
          <w:rFonts w:hint="eastAsia"/>
        </w:rPr>
        <w:t>　　图表 L-缬氨酸用途 应用</w:t>
      </w:r>
      <w:r>
        <w:rPr>
          <w:rFonts w:hint="eastAsia"/>
        </w:rPr>
        <w:br/>
      </w:r>
      <w:r>
        <w:rPr>
          <w:rFonts w:hint="eastAsia"/>
        </w:rPr>
        <w:t>　　图表 L-缬氨酸主要特点</w:t>
      </w:r>
      <w:r>
        <w:rPr>
          <w:rFonts w:hint="eastAsia"/>
        </w:rPr>
        <w:br/>
      </w:r>
      <w:r>
        <w:rPr>
          <w:rFonts w:hint="eastAsia"/>
        </w:rPr>
        <w:t>　　图表 L-缬氨酸产业链分析</w:t>
      </w:r>
      <w:r>
        <w:rPr>
          <w:rFonts w:hint="eastAsia"/>
        </w:rPr>
        <w:br/>
      </w:r>
      <w:r>
        <w:rPr>
          <w:rFonts w:hint="eastAsia"/>
        </w:rPr>
        <w:t>　　图表 L-缬氨酸政策分析</w:t>
      </w:r>
      <w:r>
        <w:rPr>
          <w:rFonts w:hint="eastAsia"/>
        </w:rPr>
        <w:br/>
      </w:r>
      <w:r>
        <w:rPr>
          <w:rFonts w:hint="eastAsia"/>
        </w:rPr>
        <w:t>　　图表 L-缬氨酸技术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2019-2024年L-缬氨酸行业市场容量分析</w:t>
      </w:r>
      <w:r>
        <w:rPr>
          <w:rFonts w:hint="eastAsia"/>
        </w:rPr>
        <w:br/>
      </w:r>
      <w:r>
        <w:rPr>
          <w:rFonts w:hint="eastAsia"/>
        </w:rPr>
        <w:t>　　图表 L-缬氨酸生产现状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2019-2024年中国L-缬氨酸行业产量及增长趋势</w:t>
      </w:r>
      <w:r>
        <w:rPr>
          <w:rFonts w:hint="eastAsia"/>
        </w:rPr>
        <w:br/>
      </w:r>
      <w:r>
        <w:rPr>
          <w:rFonts w:hint="eastAsia"/>
        </w:rPr>
        <w:t>　　图表 L-缬氨酸行业动态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2019-2024年中国L-缬氨酸市场需求量及增速统计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2024年中国L-缬氨酸行业需求领域分布格局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2019-2024年中国L-缬氨酸进口情况分析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2019-2024年中国L-缬氨酸出口情况分析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2019-2024年中国L-缬氨酸行业企业平均规模情况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2019-2024年中国L-缬氨酸价格走势</w:t>
      </w:r>
      <w:r>
        <w:rPr>
          <w:rFonts w:hint="eastAsia"/>
        </w:rPr>
        <w:br/>
      </w:r>
      <w:r>
        <w:rPr>
          <w:rFonts w:hint="eastAsia"/>
        </w:rPr>
        <w:t>　　图表 2024年L-缬氨酸成本和利润分析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**地区L-缬氨酸行业市场需求情况</w:t>
      </w:r>
      <w:r>
        <w:rPr>
          <w:rFonts w:hint="eastAsia"/>
        </w:rPr>
        <w:br/>
      </w:r>
      <w:r>
        <w:rPr>
          <w:rFonts w:hint="eastAsia"/>
        </w:rPr>
        <w:t>　　图表 L-缬氨酸品牌</w:t>
      </w:r>
      <w:r>
        <w:rPr>
          <w:rFonts w:hint="eastAsia"/>
        </w:rPr>
        <w:br/>
      </w:r>
      <w:r>
        <w:rPr>
          <w:rFonts w:hint="eastAsia"/>
        </w:rPr>
        <w:t>　　图表 L-缬氨酸企业（一）概况</w:t>
      </w:r>
      <w:r>
        <w:rPr>
          <w:rFonts w:hint="eastAsia"/>
        </w:rPr>
        <w:br/>
      </w:r>
      <w:r>
        <w:rPr>
          <w:rFonts w:hint="eastAsia"/>
        </w:rPr>
        <w:t>　　图表 企业L-缬氨酸型号 规格</w:t>
      </w:r>
      <w:r>
        <w:rPr>
          <w:rFonts w:hint="eastAsia"/>
        </w:rPr>
        <w:br/>
      </w:r>
      <w:r>
        <w:rPr>
          <w:rFonts w:hint="eastAsia"/>
        </w:rPr>
        <w:t>　　图表 L-缬氨酸企业（一）经营分析</w:t>
      </w:r>
      <w:r>
        <w:rPr>
          <w:rFonts w:hint="eastAsia"/>
        </w:rPr>
        <w:br/>
      </w:r>
      <w:r>
        <w:rPr>
          <w:rFonts w:hint="eastAsia"/>
        </w:rPr>
        <w:t>　　图表 L-缬氨酸企业（一）盈利能力情况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L-缬氨酸企业（一）偿债能力情况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L-缬氨酸企业（一）运营能力情况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L-缬氨酸企业（一）成长能力情况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L-缬氨酸上游现状</w:t>
      </w:r>
      <w:r>
        <w:rPr>
          <w:rFonts w:hint="eastAsia"/>
        </w:rPr>
        <w:br/>
      </w:r>
      <w:r>
        <w:rPr>
          <w:rFonts w:hint="eastAsia"/>
        </w:rPr>
        <w:t>　　图表 L-缬氨酸下游调研</w:t>
      </w:r>
      <w:r>
        <w:rPr>
          <w:rFonts w:hint="eastAsia"/>
        </w:rPr>
        <w:br/>
      </w:r>
      <w:r>
        <w:rPr>
          <w:rFonts w:hint="eastAsia"/>
        </w:rPr>
        <w:t>　　图表 L-缬氨酸企业（二）概况</w:t>
      </w:r>
      <w:r>
        <w:rPr>
          <w:rFonts w:hint="eastAsia"/>
        </w:rPr>
        <w:br/>
      </w:r>
      <w:r>
        <w:rPr>
          <w:rFonts w:hint="eastAsia"/>
        </w:rPr>
        <w:t>　　图表 企业L-缬氨酸型号 规格</w:t>
      </w:r>
      <w:r>
        <w:rPr>
          <w:rFonts w:hint="eastAsia"/>
        </w:rPr>
        <w:br/>
      </w:r>
      <w:r>
        <w:rPr>
          <w:rFonts w:hint="eastAsia"/>
        </w:rPr>
        <w:t>　　图表 L-缬氨酸企业（二）经营分析</w:t>
      </w:r>
      <w:r>
        <w:rPr>
          <w:rFonts w:hint="eastAsia"/>
        </w:rPr>
        <w:br/>
      </w:r>
      <w:r>
        <w:rPr>
          <w:rFonts w:hint="eastAsia"/>
        </w:rPr>
        <w:t>　　图表 L-缬氨酸企业（二）盈利能力情况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L-缬氨酸企业（二）偿债能力情况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L-缬氨酸企业（二）运营能力情况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L-缬氨酸企业（二）成长能力情况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L-缬氨酸企业（三）概况</w:t>
      </w:r>
      <w:r>
        <w:rPr>
          <w:rFonts w:hint="eastAsia"/>
        </w:rPr>
        <w:br/>
      </w:r>
      <w:r>
        <w:rPr>
          <w:rFonts w:hint="eastAsia"/>
        </w:rPr>
        <w:t>　　图表 企业L-缬氨酸型号 规格</w:t>
      </w:r>
      <w:r>
        <w:rPr>
          <w:rFonts w:hint="eastAsia"/>
        </w:rPr>
        <w:br/>
      </w:r>
      <w:r>
        <w:rPr>
          <w:rFonts w:hint="eastAsia"/>
        </w:rPr>
        <w:t>　　图表 L-缬氨酸企业（三）经营分析</w:t>
      </w:r>
      <w:r>
        <w:rPr>
          <w:rFonts w:hint="eastAsia"/>
        </w:rPr>
        <w:br/>
      </w:r>
      <w:r>
        <w:rPr>
          <w:rFonts w:hint="eastAsia"/>
        </w:rPr>
        <w:t>　　图表 L-缬氨酸企业（三）盈利能力情况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L-缬氨酸企业（三）偿债能力情况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L-缬氨酸企业（三）运营能力情况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L-缬氨酸企业（三）成长能力情况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L-缬氨酸优势</w:t>
      </w:r>
      <w:r>
        <w:rPr>
          <w:rFonts w:hint="eastAsia"/>
        </w:rPr>
        <w:br/>
      </w:r>
      <w:r>
        <w:rPr>
          <w:rFonts w:hint="eastAsia"/>
        </w:rPr>
        <w:t>　　图表 L-缬氨酸劣势</w:t>
      </w:r>
      <w:r>
        <w:rPr>
          <w:rFonts w:hint="eastAsia"/>
        </w:rPr>
        <w:br/>
      </w:r>
      <w:r>
        <w:rPr>
          <w:rFonts w:hint="eastAsia"/>
        </w:rPr>
        <w:t>　　图表 L-缬氨酸机会</w:t>
      </w:r>
      <w:r>
        <w:rPr>
          <w:rFonts w:hint="eastAsia"/>
        </w:rPr>
        <w:br/>
      </w:r>
      <w:r>
        <w:rPr>
          <w:rFonts w:hint="eastAsia"/>
        </w:rPr>
        <w:t>　　图表 L-缬氨酸威胁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2025-2031年中国L-缬氨酸市场销售预测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2025-2031年中国L-缬氨酸市场前景分析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2025-2031年中国L-缬氨酸行业发展趋势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986eb1aa048a6" w:history="1">
        <w:r>
          <w:rPr>
            <w:rStyle w:val="Hyperlink"/>
          </w:rPr>
          <w:t>2025-2031年中国L-缬氨酸市场深度剖析及发展趋势预测报告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986eb1aa048a6" w:history="1">
        <w:r>
          <w:rPr>
            <w:rStyle w:val="Hyperlink"/>
          </w:rPr>
          <w:t>https://www.20087.com/3/A8/L-XieAnSuanShiChangFenXiBaoGao.html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热点：L—缬氨酸甲酯盐酸盐、L-缬氨酸与缬氨酸的区别、L _缬氨酸发酵工艺、L缬氨酸的作用和功效、缬氨酸缩写、L-缬氨酸与d-缬氨酸区别、缬氨酸功能、L-缬氨酸的作用和功效、L-缬氨酸工厂生产原则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90b9d2f9044a8" w:history="1">
      <w:r>
        <w:rPr>
          <w:rStyle w:val="Hyperlink"/>
        </w:rPr>
        <w:t>2025-2031年中国L-缬氨酸市场深度剖析及发展趋势预测报告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L-XieAnSuanShiChangFenXiBaoGao.html" TargetMode="External" Id="Re2d986eb1aa0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L-XieAnSuanShiChangFenXiBaoGao.html" TargetMode="External" Id="R56990b9d2f90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2024-09-05T02:14:00Z</dcterms:created>
  <dcterms:modified xsi:type="dcterms:W3CDTF">2024-09-05T03:14:00Z</dcterms:modified>
  <dc:subject>2025-2031年中国L-缬氨酸市场深度剖析及发展趋势预测报告</dc:subject>
  <dc:title>2025-2031年中国L-缬氨酸市场深度剖析及发展趋势预测报告</dc:title>
  <cp:keywords>2025-2031年中国L-缬氨酸市场深度剖析及发展趋势预测报告</cp:keywords>
  <dc:description>2025-2031年中国L-缬氨酸市场深度剖析及发展趋势预测报告</dc:description>
</cp:coreProperties>
</file>