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5ede6ef294c23" w:history="1">
              <w:r>
                <w:rPr>
                  <w:rStyle w:val="Hyperlink"/>
                </w:rPr>
                <w:t>全球与中国RNA样品制备行业发展全面调研与未来趋势报告（2022-2028年）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5ede6ef294c23" w:history="1">
              <w:r>
                <w:rPr>
                  <w:rStyle w:val="Hyperlink"/>
                </w:rPr>
                <w:t>全球与中国RNA样品制备行业发展全面调研与未来趋势报告（2022-2028年）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5ede6ef294c23" w:history="1">
                <w:r>
                  <w:rPr>
                    <w:rStyle w:val="Hyperlink"/>
                  </w:rPr>
                  <w:t>https://www.20087.com/3/88/RNAYangPinZhiBeiFaZhanQuShiYuCe.html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样品制备是分子生物学研究中的重要环节，涉及从生物样本中提取、纯化和保存RNA的过程。随着基因组学和转录组学研究的深入，高质量的RNA样品对于准确解析基因表达谱至关重要。目前，RNA样品制备技术已经相当成熟，市场上有多种商业化试剂盒可供选择，这些试剂盒能够有效去除DNA残留和其他污染物，确保RNA样品的完整性和纯度。此外，随着单细胞测序技术的发展，微量样本的RNA提取方法也得到了改进，使得研究者可以从少量细胞中获得足够的RNA用于后续分析。</w:t>
      </w:r>
      <w:r>
        <w:rPr>
          <w:rFonts w:hint="eastAsia"/>
        </w:rPr>
        <w:br/>
      </w:r>
      <w:r>
        <w:rPr>
          <w:rFonts w:hint="eastAsia"/>
        </w:rPr>
        <w:t>　　未来，RNA样品制备技术将进一步向自动化和高通量方向发展，以满足日益增长的高通量测序需求。一方面，自动化工作站的普及将简化RNA提取流程，提高实验效率和一致性；另一方面，随着生物信息学工具的进步，RNA样品的质量控制将变得更加精准，能够更好地支持下游分析。此外，随着单细胞技术的成熟，针对单细胞RNA样品制备的专门技术和试剂将更加完善，为研究细胞异质性和复杂生物学过程提供有力支持。然而，如何在保证样品质量的同时降低成本，以及如何提高微量样本RNA提取的效率，仍然是RNA样品制备领域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5ede6ef294c23" w:history="1">
        <w:r>
          <w:rPr>
            <w:rStyle w:val="Hyperlink"/>
          </w:rPr>
          <w:t>全球与中国RNA样品制备行业发展全面调研与未来趋势报告（2022-2028年）</w:t>
        </w:r>
      </w:hyperlink>
      <w:r>
        <w:rPr>
          <w:rFonts w:hint="eastAsia"/>
        </w:rPr>
        <w:t>》是在大量的市场调研基础上，主要依据国家统计局、商务部、发改委、国务院发展研究中心、RNA样品制备相关行业协会、国内外RNA样品制备相关刊物的基础信息以及RNA样品制备行业研究单位提供的详实资料，结合深入的市场调研资料，立足于当前全球及中国宏观经济、政策、主要行业对RNA样品制备行业的影响，重点探讨了RNA样品制备行业整体及RNA样品制备相关子行业的运行情况，并对未来RNA样品制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e5ede6ef294c23" w:history="1">
        <w:r>
          <w:rPr>
            <w:rStyle w:val="Hyperlink"/>
          </w:rPr>
          <w:t>全球与中国RNA样品制备行业发展全面调研与未来趋势报告（2022-2028年）</w:t>
        </w:r>
      </w:hyperlink>
      <w:r>
        <w:rPr>
          <w:rFonts w:hint="eastAsia"/>
        </w:rPr>
        <w:t>》数据及时全面、图表丰富、反映直观，在对RNA样品制备市场发展现状和趋势进行深度分析和预测的基础上，研究了RNA样品制备行业今后的发展前景，为RNA样品制备企业在当前激烈的市场竞争中洞察投资机会，合理调整经营策略；为RNA样品制备战略投资者选择恰当的投资时机，公司领导层做战略规划，提供市场情报信息以及合理参考建议，《</w:t>
      </w:r>
      <w:hyperlink r:id="R3de5ede6ef294c23" w:history="1">
        <w:r>
          <w:rPr>
            <w:rStyle w:val="Hyperlink"/>
          </w:rPr>
          <w:t>全球与中国RNA样品制备行业发展全面调研与未来趋势报告（2022-2028年）</w:t>
        </w:r>
      </w:hyperlink>
      <w:r>
        <w:rPr>
          <w:rFonts w:hint="eastAsia"/>
        </w:rPr>
        <w:t>》是相关RNA样品制备企业、研究单位及银行、政府等准确、全面、迅速了解目前RNA样品制备行业发展动向、把握企业战略发展定位方向不可或缺的专业性报告。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RNA样品制备市场概述</w:t>
      </w:r>
      <w:r>
        <w:rPr>
          <w:rFonts w:hint="eastAsia"/>
        </w:rPr>
        <w:br/>
      </w:r>
      <w:r>
        <w:rPr>
          <w:rFonts w:hint="eastAsia"/>
        </w:rPr>
        <w:t>　　1.1 RNA样品制备市场概述</w:t>
      </w:r>
      <w:r>
        <w:rPr>
          <w:rFonts w:hint="eastAsia"/>
        </w:rPr>
        <w:br/>
      </w:r>
      <w:r>
        <w:rPr>
          <w:rFonts w:hint="eastAsia"/>
        </w:rPr>
        <w:t>　　1.2 不同产品类型RNA样品制备分析</w:t>
      </w:r>
      <w:r>
        <w:rPr>
          <w:rFonts w:hint="eastAsia"/>
        </w:rPr>
        <w:br/>
      </w:r>
      <w:r>
        <w:rPr>
          <w:rFonts w:hint="eastAsia"/>
        </w:rPr>
        <w:t>　　　　1.2.1 工作站</w:t>
      </w:r>
      <w:r>
        <w:rPr>
          <w:rFonts w:hint="eastAsia"/>
        </w:rPr>
        <w:br/>
      </w:r>
      <w:r>
        <w:rPr>
          <w:rFonts w:hint="eastAsia"/>
        </w:rPr>
        <w:t>　　　　1.2.2 试剂和消耗品</w:t>
      </w:r>
      <w:r>
        <w:rPr>
          <w:rFonts w:hint="eastAsia"/>
        </w:rPr>
        <w:br/>
      </w:r>
      <w:r>
        <w:rPr>
          <w:rFonts w:hint="eastAsia"/>
        </w:rPr>
        <w:t>　　1.3 全球市场产品类型RNA样品制备规模对比（2017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全球不同产品类型RNA样品制备规模及预测（2017-2021年）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全球不同产品类型RNA样品制备规模及市场份额（2017-2021年）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全球不同产品类型RNA样品制备规模预测（2017-2021年）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中国不同产品类型RNA样品制备规模及预测（2017-2021年）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中国不同产品类型RNA样品制备规模及市场份额（2017-2021年）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中国不同产品类型RNA样品制备规模预测（2017-2021年）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从不同应用，RNA样品制备主要包括如下几个方面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诊断中心</w:t>
      </w:r>
      <w:r>
        <w:rPr>
          <w:rFonts w:hint="eastAsia"/>
        </w:rPr>
        <w:br/>
      </w:r>
      <w:r>
        <w:rPr>
          <w:rFonts w:hint="eastAsia"/>
        </w:rPr>
        <w:t>　　　　2.1.3 学术研究机构</w:t>
      </w:r>
      <w:r>
        <w:rPr>
          <w:rFonts w:hint="eastAsia"/>
        </w:rPr>
        <w:br/>
      </w:r>
      <w:r>
        <w:rPr>
          <w:rFonts w:hint="eastAsia"/>
        </w:rPr>
        <w:t>　　　　2.1.4 法医学实验室</w:t>
      </w:r>
      <w:r>
        <w:rPr>
          <w:rFonts w:hint="eastAsia"/>
        </w:rPr>
        <w:br/>
      </w:r>
      <w:r>
        <w:rPr>
          <w:rFonts w:hint="eastAsia"/>
        </w:rPr>
        <w:t>　　　　2.1.5 合同研究组织（CRO）</w:t>
      </w:r>
      <w:r>
        <w:rPr>
          <w:rFonts w:hint="eastAsia"/>
        </w:rPr>
        <w:br/>
      </w:r>
      <w:r>
        <w:rPr>
          <w:rFonts w:hint="eastAsia"/>
        </w:rPr>
        <w:t>　　2.2 全球市场不同应用RNA样品制备规模对比（2017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全球不同应用RNA样品制备规模及预测（2017-2021年）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全球不同应用RNA样品制备规模及市场份额（2017-2021年）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全球不同应用RNA样品制备规模预测（2017-2021年）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中国不同应用RNA样品制备规模及预测（2017-2021年）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中国不同应用RNA样品制备规模及市场份额（2017-2021年）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中国不同应用RNA样品制备规模预测（2017-2021年）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全球主要地区RNA样品制备分析</w:t>
      </w:r>
      <w:r>
        <w:rPr>
          <w:rFonts w:hint="eastAsia"/>
        </w:rPr>
        <w:br/>
      </w:r>
      <w:r>
        <w:rPr>
          <w:rFonts w:hint="eastAsia"/>
        </w:rPr>
        <w:t>　　3.1 全球主要地区RNA样品制备市场规模分析：2021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全球主要地区RNA样品制备规模及份额（2017-2021年）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全球主要地区RNA样品制备规模及份额预测（2017-2021年）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北美RNA样品制备市场规模及预测（2017-2021年）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欧洲RNA样品制备市场规模及预测（2017-2021年）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中国RNA样品制备市场规模及预测（2017-2021年）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亚太RNA样品制备市场规模及预测（2017-2021年）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南美RNA样品制备市场规模及预测（2017-2021年）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全球RNA样品制备主要企业竞争分析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全球主要企业RNA样品制备规模及市场份额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全球主要企业总部、主要市场区域、进入RNA样品制备市场日期、提供的产品及服务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全球RNA样品制备主要企业竞争态势及未来趋势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全球RNA样品制备第一梯队、第二梯队和第三梯队企业及市场份额（2021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2022年全球排名前五和前十RNA样品制备企业市场份额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RNA样品制备全球领先企业SWOT分析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全球主要RNA样品制备企业采访及观点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中国RNA样品制备主要企业竞争分析</w:t>
      </w:r>
      <w:r>
        <w:rPr>
          <w:rFonts w:hint="eastAsia"/>
        </w:rPr>
        <w:br/>
      </w:r>
      <w:r>
        <w:rPr>
          <w:rFonts w:hint="eastAsia"/>
        </w:rPr>
        <w:t>　　5.1 中国RNA样品制备规模及市场份额（2017-2021年）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中国RNA样品制备Top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RNA样品制备主要企业概况分析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重点企业（11）基本信息、RNA样品制备生产基地、总部、竞争对手及市场地位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重点企业（12）基本信息、RNA样品制备生产基地、总部、竞争对手及市场地位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重点企业（13）基本信息、RNA样品制备生产基地、总部、竞争对手及市场地位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重点企业（14）基本信息、RNA样品制备生产基地、总部、竞争对手及市场地位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重点企业（15）基本信息、RNA样品制备生产基地、总部、竞争对手及市场地位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重点企业（16）基本信息、RNA样品制备生产基地、总部、竞争对手及市场地位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重点企业（16）RNA样品制备产品及服务介绍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RNA样品制备行业动态分析</w:t>
      </w:r>
      <w:r>
        <w:rPr>
          <w:rFonts w:hint="eastAsia"/>
        </w:rPr>
        <w:br/>
      </w:r>
      <w:r>
        <w:rPr>
          <w:rFonts w:hint="eastAsia"/>
        </w:rPr>
        <w:t>　　7.1 RNA样品制备发展历史、现状及趋势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RNA样品制备发展机遇、挑战及潜在风险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RNA样品制备当前及未来发展机遇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RNA样品制备发展的推动因素、有利条件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RNA样品制备发展面临的主要挑战及风险</w:t>
      </w:r>
      <w:r>
        <w:rPr>
          <w:rFonts w:hint="eastAsia"/>
        </w:rPr>
        <w:br/>
      </w:r>
      <w:r>
        <w:rPr>
          <w:rFonts w:hint="eastAsia"/>
        </w:rPr>
        <w:t>　　7.3 RNA样品制备市场不利因素分析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工作站主要企业列表</w:t>
      </w:r>
      <w:r>
        <w:rPr>
          <w:rFonts w:hint="eastAsia"/>
        </w:rPr>
        <w:br/>
      </w:r>
      <w:r>
        <w:rPr>
          <w:rFonts w:hint="eastAsia"/>
        </w:rPr>
        <w:t>　　表2 试剂和消耗品主要企业列表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全球市场不同类型RNA样品制备规模（百万美元）及增长率对比（2017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全球不同产品类型RNA样品制备规模列表（百万美元）（2017-2021年）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2017-2021年全球不同类型RNA样品制备规模市场份额列表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全球不同产品类型RNA样品制备规模（百万美元）预测（2017-2021年）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2017-2021年全球不同产品类型RNA样品制备规模市场份额预测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中国不同产品类型RNA样品制备规模（百万美元）及增长率对比（2017-2021年）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2017-2021年中国不同产品类型RNA样品制备规模列表（百万美元）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2017-2021年中国不同产品类型RNA样品制备规模市场份额列表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2017-2021年中国不同产品类型RNA样品制备规模市场份额预测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全球市场不同应用RNA样品制备规模（百万美元）及增长率对比（2017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全球不同应用RNA样品制备规模列表（2017-2021年）（百万美元）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全球不同应用RNA样品制备规模预测（2017-2021年）（百万美元）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全球不同应用RNA样品制备规模份额（2017-2021年）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全球不同应用RNA样品制备规模份额预测（2017-2021年）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中国不同应用RNA样品制备规模列表（2017-2021年）（百万美元）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中国不同应用RNA样品制备规模预测（2017-2021年）（百万美元）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中国不同应用RNA样品制备规模份额（2017-2021年）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中国不同应用RNA样品制备规模份额预测（2017-2021年）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全球主要地区RNA样品制备规模（百万美元）：2021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全球主要地区RNA样品制备规模（百万美元）列表（2017-2021年）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全球RNA样品制备规模（百万美元）及毛利率（2017-2021年）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年全球主要企业RNA样品制备规模（百万美元）（2017-2021年）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全球主要企业RNA样品制备规模份额对比（2017-2021年）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全球主要企业进入RNA样品制备市场日期，及提供的产品和服务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全球RNA样品制备市场投资、并购等现状分析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全球主要RNA样品制备企业采访及观点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中国主要企业RNA样品制备规模（百万美元）列表（2017-2021年）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2017-2021年中国主要企业RNA样品制备规模份额对比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重点企业（11）RNA样品制备公司概况、主营业务及公司总收入介绍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重点企业（12）RNA样品制备公司概况、主营业务及公司总收入介绍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重点企业（13）公司信息、总部、RNA样品制备市场地位以及主要的竞争对手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重点企业（13）RNA样品制备公司概况、主营业务及公司总收入介绍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重点企业（13）RNA样品制备公司概况、主营业务及公司总收入介绍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重点企业（14）公司信息、总部、RNA样品制备市场地位以及主要的竞争对手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重点企业（14）RNA样品制备公司概况、主营业务及公司总收入介绍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重点企业（14）RNA样品制备收入（百万美元）及毛利率（2017-2021年）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重点企业（14）RNA样品制备公司概况、主营业务及公司总收入介绍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重点企业（15）公司信息、总部、RNA样品制备市场地位以及主要的竞争对手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重点企业（15）RNA样品制备公司概况、主营业务及公司总收入介绍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重点企业（15）RNA样品制备收入（百万美元）及毛利率（2017-2021年）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重点企业（15）RNA样品制备公司概况、主营业务及公司总收入介绍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重点企业（16）公司信息、总部、RNA样品制备市场地位以及主要的竞争对手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重点企业（16）RNA样品制备公司概况、主营业务及公司总收入介绍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重点企业（16）RNA样品制备收入（百万美元）及毛利率（2017-2021年）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重点企业（16）RNA样品制备公司概况、主营业务及公司总收入介绍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表96市场投资情况</w:t>
      </w:r>
      <w:r>
        <w:rPr>
          <w:rFonts w:hint="eastAsia"/>
        </w:rPr>
        <w:br/>
      </w:r>
      <w:r>
        <w:rPr>
          <w:rFonts w:hint="eastAsia"/>
        </w:rPr>
        <w:t>　　表97 RNA样品制备未来发展方向</w:t>
      </w:r>
      <w:r>
        <w:rPr>
          <w:rFonts w:hint="eastAsia"/>
        </w:rPr>
        <w:br/>
      </w:r>
      <w:r>
        <w:rPr>
          <w:rFonts w:hint="eastAsia"/>
        </w:rPr>
        <w:t>　　表98 RNA样品制备当前及未来发展机遇</w:t>
      </w:r>
      <w:r>
        <w:rPr>
          <w:rFonts w:hint="eastAsia"/>
        </w:rPr>
        <w:br/>
      </w:r>
      <w:r>
        <w:rPr>
          <w:rFonts w:hint="eastAsia"/>
        </w:rPr>
        <w:t>　　表99 RNA样品制备发展的推动因素、有利条件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表100 RNA样品制备发展面临的主要挑战及风险</w:t>
      </w:r>
      <w:r>
        <w:rPr>
          <w:rFonts w:hint="eastAsia"/>
        </w:rPr>
        <w:br/>
      </w:r>
      <w:r>
        <w:rPr>
          <w:rFonts w:hint="eastAsia"/>
        </w:rPr>
        <w:t>　　表101 RNA样品制备发展的阻力、不利因素</w:t>
      </w:r>
      <w:r>
        <w:rPr>
          <w:rFonts w:hint="eastAsia"/>
        </w:rPr>
        <w:br/>
      </w:r>
      <w:r>
        <w:rPr>
          <w:rFonts w:hint="eastAsia"/>
        </w:rPr>
        <w:t>　　表102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2017-2021年全球RNA样品制备市场规模（百万美元）及未来趋势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2017-2021年中国RNA样品制备市场规模（百万美元）及未来趋势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工作站产品图片</w:t>
      </w:r>
      <w:r>
        <w:rPr>
          <w:rFonts w:hint="eastAsia"/>
        </w:rPr>
        <w:br/>
      </w:r>
      <w:r>
        <w:rPr>
          <w:rFonts w:hint="eastAsia"/>
        </w:rPr>
        <w:t>　　图4 2017-2021年全球工作站规模（百万美元）及增长率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试剂和消耗品产品图片</w:t>
      </w:r>
      <w:r>
        <w:rPr>
          <w:rFonts w:hint="eastAsia"/>
        </w:rPr>
        <w:br/>
      </w:r>
      <w:r>
        <w:rPr>
          <w:rFonts w:hint="eastAsia"/>
        </w:rPr>
        <w:t>　　图6 2017-2021年全球试剂和消耗品规模（百万美元）及增长率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全球不同产品类型RNA样品制备规模市场份额（2017&amp;2021年）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全球不同产品类型RNA样品制备规模市场份额预测（2017&amp;2021年）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中国不同产品类型RNA样品制备规模市场份额（2017&amp;2021年）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中国不同产品类型RNA样品制备规模市场份额预测（2017&amp;2021年）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诊断中心</w:t>
      </w:r>
      <w:r>
        <w:rPr>
          <w:rFonts w:hint="eastAsia"/>
        </w:rPr>
        <w:br/>
      </w:r>
      <w:r>
        <w:rPr>
          <w:rFonts w:hint="eastAsia"/>
        </w:rPr>
        <w:t>　　图13 学术研究机构</w:t>
      </w:r>
      <w:r>
        <w:rPr>
          <w:rFonts w:hint="eastAsia"/>
        </w:rPr>
        <w:br/>
      </w:r>
      <w:r>
        <w:rPr>
          <w:rFonts w:hint="eastAsia"/>
        </w:rPr>
        <w:t>　　图14 法医学实验室</w:t>
      </w:r>
      <w:r>
        <w:rPr>
          <w:rFonts w:hint="eastAsia"/>
        </w:rPr>
        <w:br/>
      </w:r>
      <w:r>
        <w:rPr>
          <w:rFonts w:hint="eastAsia"/>
        </w:rPr>
        <w:t>　　图15 合同研究组织（CRO）</w:t>
      </w:r>
      <w:r>
        <w:rPr>
          <w:rFonts w:hint="eastAsia"/>
        </w:rPr>
        <w:br/>
      </w:r>
      <w:r>
        <w:rPr>
          <w:rFonts w:hint="eastAsia"/>
        </w:rPr>
        <w:t>　　图16 全球不同应用RNA样品制备市场份额2017&amp;2021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全球不同应用RNA样品制备市场份额预测2022&amp;2028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中国不同应用RNA样品制备市场份额2017&amp;2021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中国不同应用RNA样品制备市场份额预测2022&amp;2028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全球主要地区RNA样品制备消费量市场份额（2021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北美RNA样品制备市场规模及预测（2017-2021年）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欧洲RNA样品制备市场规模及预测（2017-2021年）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中国RNA样品制备市场规模及预测（2017-2021年）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亚太RNA样品制备市场规模及预测（2017-2021年）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南美RNA样品制备市场规模及预测（2017-2021年）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全球RNA样品制备第一梯队、第二梯队和第三梯队企业及市场份额（2021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2022年全球RNA样品制备Top 5 &amp;Top 10企业市场份额</w:t>
      </w:r>
      <w:r>
        <w:rPr>
          <w:rFonts w:hint="eastAsia"/>
        </w:rPr>
        <w:br/>
      </w:r>
      <w:r>
        <w:rPr>
          <w:rFonts w:hint="eastAsia"/>
        </w:rPr>
        <w:t>　　图28 RNA样品制备全球领先企业SWOT分析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2017-2021年全球主要地区RNA样品制备规模市场份额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2017-2021年全球主要地区RNA样品制备规模市场份额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2022年全球主要地区RNA样品制备规模市场份额</w:t>
      </w:r>
      <w:r>
        <w:rPr>
          <w:rFonts w:hint="eastAsia"/>
        </w:rPr>
        <w:br/>
      </w:r>
      <w:r>
        <w:rPr>
          <w:rFonts w:hint="eastAsia"/>
        </w:rPr>
        <w:t>　　图32 RNA样品制备全球领先企业SWOT分析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2022年中国排名前三和前五RNA样品制备企业市场份额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5ede6ef294c23" w:history="1">
        <w:r>
          <w:rPr>
            <w:rStyle w:val="Hyperlink"/>
          </w:rPr>
          <w:t>全球与中国RNA样品制备行业发展全面调研与未来趋势报告（2022-2028年）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5ede6ef294c23" w:history="1">
        <w:r>
          <w:rPr>
            <w:rStyle w:val="Hyperlink"/>
          </w:rPr>
          <w:t>https://www.20087.com/3/88/RNAYangPinZhiBeiFaZhanQuShiYuCe.html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86eafec3460b" w:history="1">
      <w:r>
        <w:rPr>
          <w:rStyle w:val="Hyperlink"/>
        </w:rPr>
        <w:t>全球与中国RNA样品制备行业发展全面调研与未来趋势报告（2022-2028年）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NAYangPinZhiBeiFaZhanQuShiYuCe.html" TargetMode="External" Id="R3de5ede6ef29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NAYangPinZhiBeiFaZhanQuShiYuCe.html" TargetMode="External" Id="R234786eafec3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2022-01-26T04:51:00Z</dcterms:created>
  <dcterms:modified xsi:type="dcterms:W3CDTF">2022-01-26T05:51:00Z</dcterms:modified>
  <dc:subject>全球与中国RNA样品制备行业发展全面调研与未来趋势报告（2022-2028年）</dc:subject>
  <dc:title>全球与中国RNA样品制备行业发展全面调研与未来趋势报告（2022-2028年）</dc:title>
  <cp:keywords>全球与中国RNA样品制备行业发展全面调研与未来趋势报告（2022-2028年）</cp:keywords>
  <dc:description>全球与中国RNA样品制备行业发展全面调研与未来趋势报告（2022-2028年）</dc:description>
</cp:coreProperties>
</file>