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c7c0219894cec" w:history="1">
              <w:r>
                <w:rPr>
                  <w:rStyle w:val="Hyperlink"/>
                </w:rPr>
                <w:t>中国X射线防护服市场现状调研与趋势分析报告（2025-2031年）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c7c0219894cec" w:history="1">
              <w:r>
                <w:rPr>
                  <w:rStyle w:val="Hyperlink"/>
                </w:rPr>
                <w:t>中国X射线防护服市场现状调研与趋势分析报告（2025-2031年）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c7c0219894cec" w:history="1">
                <w:r>
                  <w:rPr>
                    <w:rStyle w:val="Hyperlink"/>
                  </w:rPr>
                  <w:t>https://www.20087.com/3/38/XSheXianFangHuFuHangYeFaZhanQuShi.html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防护服是一种用于保护医护人员免受X射线辐射伤害的专用服装，广泛应用于医疗影像诊断、放射治疗等领域。近年来，随着医疗技术的进步，X射线防护服的设计更加注重轻量化和舒适性，以减轻医护人员的负担。同时，新型材料的应用使得防护服不仅能够有效阻挡辐射，还能保持良好的透气性和灵活性。</w:t>
      </w:r>
      <w:r>
        <w:rPr>
          <w:rFonts w:hint="eastAsia"/>
        </w:rPr>
        <w:br/>
      </w:r>
      <w:r>
        <w:rPr>
          <w:rFonts w:hint="eastAsia"/>
        </w:rPr>
        <w:t>　　未来，X射线防护服市场的发展将受到以下几个方面的影响：一是随着医疗影像技术的发展，X射线防护服将更注重提高其防护性能和舒适性；二是随着技术的进步，X射线防护服将更注重采用新型材料，如纳米技术，以提高防护效果；三是随着市场竞争的加剧，X射线防护服生产商将更注重提供定制化服务，以满足不同医疗机构的需求；四是随着环保法规的趋严，X射线防护服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c7c0219894cec" w:history="1">
        <w:r>
          <w:rPr>
            <w:rStyle w:val="Hyperlink"/>
          </w:rPr>
          <w:t>中国X射线防护服市场现状调研与趋势分析报告（2025-2031年）</w:t>
        </w:r>
      </w:hyperlink>
      <w:r>
        <w:rPr>
          <w:rFonts w:hint="eastAsia"/>
        </w:rPr>
        <w:t>》基于多年X射线防护服行业研究积累，结合X射线防护服行业市场现状，通过资深研究团队对X射线防护服市场资讯的系统整理与分析，依托权威数据资源及长期市场监测数据库，对X射线防护服行业进行了全面调研。报告详细分析了X射线防护服市场规模、市场前景、技术现状及未来发展方向，重点评估了X射线防护服行业内企业的竞争格局及经营表现，并通过SWOT分析揭示了X射线防护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3c7c0219894cec" w:history="1">
        <w:r>
          <w:rPr>
            <w:rStyle w:val="Hyperlink"/>
          </w:rPr>
          <w:t>中国X射线防护服市场现状调研与趋势分析报告（2025-2031年）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》为投资者提供了准确的市场现状分析及前景预判，帮助挖掘行业投资价值，并提出投资策略与营销策略建议，是把握X射线防护服行业动态、优化决策的重要工具。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X射线防护服行业界定及应用</w:t>
      </w:r>
      <w:r>
        <w:rPr>
          <w:rFonts w:hint="eastAsia"/>
        </w:rPr>
        <w:br/>
      </w:r>
      <w:r>
        <w:rPr>
          <w:rFonts w:hint="eastAsia"/>
        </w:rPr>
        <w:t>　　第一节 X射线防护服行业定义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X射线防护服主要应用领域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2024-2025年全球X射线防护服行业发展状况分析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2024-2025年全球X射线防护服行业运行概况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2019-2024年全球X射线防护服行业市场规模分析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全球主要地区X射线防护服行业运行情况分析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2025-2031年全球X射线防护服行业发展趋势预测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2024-2025年中国X射线防护服发展环境分析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X射线防护服行业相关政策、标准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X射线防护服行业相关发展规划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2024-2025年中国X射线防护服行业现状调研分析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中国X射线防护服行业发展现状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一、2024-2025年X射线防护服行业品牌发展现状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二、2024-2025年X射线防护服行业需求市场现状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三、2024-2025年X射线防护服市场需求层次分析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四、2024-2025年中国X射线防护服市场走向分析</w:t>
      </w:r>
      <w:r>
        <w:rPr>
          <w:rFonts w:hint="eastAsia"/>
        </w:rPr>
        <w:br/>
      </w:r>
      <w:r>
        <w:rPr>
          <w:rFonts w:hint="eastAsia"/>
        </w:rPr>
        <w:t>　　第二节 中国X射线防护服产品技术分析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一、2024-2025年X射线防护服产品技术变化特点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二、2024-2025年X射线防护服产品市场的新技术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三、2024-2025年X射线防护服产品市场现状分析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中国X射线防护服行业存在的问题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一、2024-2025年X射线防护服产品市场存在的主要问题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二、2024-2025年国内X射线防护服产品市场的三大瓶颈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三、2024-2025年X射线防护服产品市场遭遇的规模难题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对中国X射线防护服市场的分析及思考</w:t>
      </w:r>
      <w:r>
        <w:rPr>
          <w:rFonts w:hint="eastAsia"/>
        </w:rPr>
        <w:br/>
      </w:r>
      <w:r>
        <w:rPr>
          <w:rFonts w:hint="eastAsia"/>
        </w:rPr>
        <w:t>　　　　一、X射线防护服市场特点</w:t>
      </w:r>
      <w:r>
        <w:rPr>
          <w:rFonts w:hint="eastAsia"/>
        </w:rPr>
        <w:br/>
      </w:r>
      <w:r>
        <w:rPr>
          <w:rFonts w:hint="eastAsia"/>
        </w:rPr>
        <w:t>　　　　二、X射线防护服市场分析</w:t>
      </w:r>
      <w:r>
        <w:rPr>
          <w:rFonts w:hint="eastAsia"/>
        </w:rPr>
        <w:br/>
      </w:r>
      <w:r>
        <w:rPr>
          <w:rFonts w:hint="eastAsia"/>
        </w:rPr>
        <w:t>　　　　三、X射线防护服市场变化的方向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四、中国X射线防护服行业发展的新思路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五、对中国X射线防护服行业发展的思考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中国X射线防护服行业市场供需现状调研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2024-2025年中国X射线防护服市场现状分析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中国X射线防护服行业产量情况分析及预测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一、X射线防护服总体产能规模</w:t>
      </w:r>
      <w:r>
        <w:rPr>
          <w:rFonts w:hint="eastAsia"/>
        </w:rPr>
        <w:br/>
      </w:r>
      <w:r>
        <w:rPr>
          <w:rFonts w:hint="eastAsia"/>
        </w:rPr>
        <w:t>　　　　二、X射线防护服生产区域分布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三、2019-2024年中国X射线防护服产量统计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四、2025-2031年中国X射线防护服产量预测</w:t>
      </w:r>
      <w:r>
        <w:rPr>
          <w:rFonts w:hint="eastAsia"/>
        </w:rPr>
        <w:br/>
      </w:r>
      <w:r>
        <w:rPr>
          <w:rFonts w:hint="eastAsia"/>
        </w:rPr>
        <w:t>　　第三节 中国X射线防护服市场需求分析及预测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一、中国X射线防护服市场需求特点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中国X射线防护服价格趋势分析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中国X射线防护服进出口分析</w:t>
      </w:r>
      <w:r>
        <w:rPr>
          <w:rFonts w:hint="eastAsia"/>
        </w:rPr>
        <w:br/>
      </w:r>
      <w:r>
        <w:rPr>
          <w:rFonts w:hint="eastAsia"/>
        </w:rPr>
        <w:t>　　第一节 X射线防护服进口情况分析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X射线防护服出口情况分析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影响X射线防护服进出口因素分析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中国X射线防护服行业主要指标监测分析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2019-2024年中国X射线防护服行业规模情况分析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2019-2024年中国X射线防护服行业财务能力分析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2024-2025年X射线防护服行业细分产品调研</w:t>
      </w:r>
      <w:r>
        <w:rPr>
          <w:rFonts w:hint="eastAsia"/>
        </w:rPr>
        <w:br/>
      </w:r>
      <w:r>
        <w:rPr>
          <w:rFonts w:hint="eastAsia"/>
        </w:rPr>
        <w:t>　　第一节 X射线防护服细分产品结构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2024-2025年X射线防护服行业上下游发展情况分析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X射线防护服行业上游产业发展分析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X射线防护服行业下游产业发展分析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中国X射线防护服行业重点地区发展分析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2024-2025年X射线防护服行业重点区域市场结构调研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**地区X射线防护服市场容量分析</w:t>
      </w:r>
      <w:r>
        <w:rPr>
          <w:rFonts w:hint="eastAsia"/>
        </w:rPr>
        <w:br/>
      </w:r>
      <w:r>
        <w:rPr>
          <w:rFonts w:hint="eastAsia"/>
        </w:rPr>
        <w:t>　　第三节 **地区X射线防护服市场容量分析</w:t>
      </w:r>
      <w:r>
        <w:rPr>
          <w:rFonts w:hint="eastAsia"/>
        </w:rPr>
        <w:br/>
      </w:r>
      <w:r>
        <w:rPr>
          <w:rFonts w:hint="eastAsia"/>
        </w:rPr>
        <w:t>　　第四节 **地区X射线防护服市场容量分析</w:t>
      </w:r>
      <w:r>
        <w:rPr>
          <w:rFonts w:hint="eastAsia"/>
        </w:rPr>
        <w:br/>
      </w:r>
      <w:r>
        <w:rPr>
          <w:rFonts w:hint="eastAsia"/>
        </w:rPr>
        <w:t>　　第五节 **地区X射线防护服市场容量分析</w:t>
      </w:r>
      <w:r>
        <w:rPr>
          <w:rFonts w:hint="eastAsia"/>
        </w:rPr>
        <w:br/>
      </w:r>
      <w:r>
        <w:rPr>
          <w:rFonts w:hint="eastAsia"/>
        </w:rPr>
        <w:t>　　第六节 **地区X射线防护服市场容量分析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X射线防护服行业重点企业竞争力分析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2024-2025年X射线防护服行业企业经营策略研究分析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X射线防护服企业多样化经营策略分析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一、X射线防护服企业多样化经营情况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二、现行X射线防护服行业多样化经营的方向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大型X射线防护服企业集团未来发展策略分析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对中小X射线防护服企业生产经营的建议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2024-2025年X射线防护服行业前景及投资风险预警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2025年X射线防护服市场前景分析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2025年X射线防护服行业发展趋势预测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一、2025年影响X射线防护服行业运行的有利因素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二、2025年影响X射线防护服行业运行的稳定因素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四、2025年中国X射线防护服行业发展面临的挑战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五、2025年中国X射线防护服行业发展面临的机遇</w:t>
      </w:r>
      <w:r>
        <w:rPr>
          <w:rFonts w:hint="eastAsia"/>
        </w:rPr>
        <w:br/>
      </w:r>
      <w:r>
        <w:rPr>
          <w:rFonts w:hint="eastAsia"/>
        </w:rPr>
        <w:t>　　第四节 X射线防护服行业投资风险预警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一、X射线防护服行业市场风险预测</w:t>
      </w:r>
      <w:r>
        <w:rPr>
          <w:rFonts w:hint="eastAsia"/>
        </w:rPr>
        <w:br/>
      </w:r>
      <w:r>
        <w:rPr>
          <w:rFonts w:hint="eastAsia"/>
        </w:rPr>
        <w:t>　　　　二、X射线防护服行业政策风险预测</w:t>
      </w:r>
      <w:r>
        <w:rPr>
          <w:rFonts w:hint="eastAsia"/>
        </w:rPr>
        <w:br/>
      </w:r>
      <w:r>
        <w:rPr>
          <w:rFonts w:hint="eastAsia"/>
        </w:rPr>
        <w:t>　　　　三、X射线防护服行业经营风险预测</w:t>
      </w:r>
      <w:r>
        <w:rPr>
          <w:rFonts w:hint="eastAsia"/>
        </w:rPr>
        <w:br/>
      </w:r>
      <w:r>
        <w:rPr>
          <w:rFonts w:hint="eastAsia"/>
        </w:rPr>
        <w:t>　　　　四、X射线防护服行业技术风险预测</w:t>
      </w:r>
      <w:r>
        <w:rPr>
          <w:rFonts w:hint="eastAsia"/>
        </w:rPr>
        <w:br/>
      </w:r>
      <w:r>
        <w:rPr>
          <w:rFonts w:hint="eastAsia"/>
        </w:rPr>
        <w:t>　　　　五、X射线防护服行业竞争风险预测</w:t>
      </w:r>
      <w:r>
        <w:rPr>
          <w:rFonts w:hint="eastAsia"/>
        </w:rPr>
        <w:br/>
      </w:r>
      <w:r>
        <w:rPr>
          <w:rFonts w:hint="eastAsia"/>
        </w:rPr>
        <w:t>　　　　六、X射线防护服行业其他风险预测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2025-2031年X射线防护服投资建议</w:t>
      </w:r>
      <w:r>
        <w:rPr>
          <w:rFonts w:hint="eastAsia"/>
        </w:rPr>
        <w:br/>
      </w:r>
      <w:r>
        <w:rPr>
          <w:rFonts w:hint="eastAsia"/>
        </w:rPr>
        <w:t>　　第一节 2024-2025年X射线防护服行业投资环境分析</w:t>
      </w:r>
      <w:r>
        <w:rPr>
          <w:rFonts w:hint="eastAsia"/>
        </w:rPr>
        <w:br/>
      </w:r>
      <w:r>
        <w:rPr>
          <w:rFonts w:hint="eastAsia"/>
        </w:rPr>
        <w:t>　　第二节 X射线防护服行业投资进入壁垒分析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X射线防护服行业历程</w:t>
      </w:r>
      <w:r>
        <w:rPr>
          <w:rFonts w:hint="eastAsia"/>
        </w:rPr>
        <w:br/>
      </w:r>
      <w:r>
        <w:rPr>
          <w:rFonts w:hint="eastAsia"/>
        </w:rPr>
        <w:t>　　图表 X射线防护服行业生命周期</w:t>
      </w:r>
      <w:r>
        <w:rPr>
          <w:rFonts w:hint="eastAsia"/>
        </w:rPr>
        <w:br/>
      </w:r>
      <w:r>
        <w:rPr>
          <w:rFonts w:hint="eastAsia"/>
        </w:rPr>
        <w:t>　　图表 X射线防护服行业产业链分析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2019-2024年X射线防护服行业市场容量分析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2025年中国X射线防护服行业需求领域分布格局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2019-2024年中国X射线防护服出口数量分析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2019-2024年中国X射线防护服出口金额分析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2025年中国X射线防护服进口国家及地区分析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2025年中国X射线防护服出口国家及地区分析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2025年中国X射线防护服市场前景分析</w:t>
      </w:r>
      <w:r>
        <w:rPr>
          <w:rFonts w:hint="eastAsia"/>
        </w:rPr>
        <w:br/>
      </w:r>
      <w:r>
        <w:rPr>
          <w:rFonts w:hint="eastAsia"/>
        </w:rPr>
        <w:t>　　图表 2025年中国X射线防护服发展趋势预测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c7c0219894cec" w:history="1">
        <w:r>
          <w:rPr>
            <w:rStyle w:val="Hyperlink"/>
          </w:rPr>
          <w:t>中国X射线防护服市场现状调研与趋势分析报告（2025-2031年）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c7c0219894cec" w:history="1">
        <w:r>
          <w:rPr>
            <w:rStyle w:val="Hyperlink"/>
          </w:rPr>
          <w:t>https://www.20087.com/3/38/XSheXianFangHuFuHangYeFaZhanQuShi.html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防辐射服、X射线防护服有用吗、防射服可以防辐射吗、X射线防护服属于几类医疗器械、X射线防护服能不能屏蔽电磁辐射、X射线防护服套装、防护服百度百科、X射线防护服能不能屏蔽电磁辐射、放射防护服穿戴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adfe6f7234150" w:history="1">
      <w:r>
        <w:rPr>
          <w:rStyle w:val="Hyperlink"/>
        </w:rPr>
        <w:t>中国X射线防护服市场现状调研与趋势分析报告（2025-2031年）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SheXianFangHuFuHangYeFaZhanQuShi.html" TargetMode="External" Id="R833c7c021989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SheXianFangHuFuHangYeFaZhanQuShi.html" TargetMode="External" Id="Re45adfe6f72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2024-07-13T23:03:00Z</dcterms:created>
  <dcterms:modified xsi:type="dcterms:W3CDTF">2024-07-14T00:03:00Z</dcterms:modified>
  <dc:subject>中国X射线防护服市场现状调研与趋势分析报告（2025-2031年）</dc:subject>
  <dc:title>中国X射线防护服市场现状调研与趋势分析报告（2025-2031年）</dc:title>
  <cp:keywords>中国X射线防护服市场现状调研与趋势分析报告（2025-2031年）</cp:keywords>
  <dc:description>中国X射线防护服市场现状调研与趋势分析报告（2025-2031年）</dc:description>
</cp:coreProperties>
</file>