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32e9fd9fc49d1" w:history="1">
              <w:r>
                <w:rPr>
                  <w:rStyle w:val="Hyperlink"/>
                </w:rPr>
                <w:t>中国X射线防护服市场现状调研与趋势分析报告（2024-2030年）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32e9fd9fc49d1" w:history="1">
              <w:r>
                <w:rPr>
                  <w:rStyle w:val="Hyperlink"/>
                </w:rPr>
                <w:t>中国X射线防护服市场现状调研与趋势分析报告（2024-2030年）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b32e9fd9fc49d1" w:history="1">
                <w:r>
                  <w:rPr>
                    <w:rStyle w:val="Hyperlink"/>
                  </w:rPr>
                  <w:t>https://www.20087.com/3/38/XSheXianFangHuFuHangYeFaZhanQuShi.html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防护服是一种用于保护医护人员免受X射线辐射伤害的专用服装，广泛应用于医疗影像诊断、放射治疗等领域。近年来，随着医疗技术的进步，X射线防护服的设计更加注重轻量化和舒适性，以减轻医护人员的负担。同时，新型材料的应用使得防护服不仅能够有效阻挡辐射，还能保持良好的透气性和灵活性。</w:t>
      </w:r>
      <w:r>
        <w:rPr>
          <w:rFonts w:hint="eastAsia"/>
        </w:rPr>
        <w:br/>
      </w:r>
      <w:r>
        <w:rPr>
          <w:rFonts w:hint="eastAsia"/>
        </w:rPr>
        <w:t>　　未来，X射线防护服市场的发展将受到以下几个方面的影响：一是随着医疗影像技术的发展，X射线防护服将更注重提高其防护性能和舒适性；二是随着技术的进步，X射线防护服将更注重采用新型材料，如纳米技术，以提高防护效果；三是随着市场竞争的加剧，X射线防护服生产商将更注重提供定制化服务，以满足不同医疗机构的需求；四是随着环保法规的趋严，X射线防护服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32e9fd9fc49d1" w:history="1">
        <w:r>
          <w:rPr>
            <w:rStyle w:val="Hyperlink"/>
          </w:rPr>
          <w:t>中国X射线防护服市场现状调研与趋势分析报告（2024-2030年）</w:t>
        </w:r>
      </w:hyperlink>
      <w:r>
        <w:rPr>
          <w:rFonts w:hint="eastAsia"/>
        </w:rPr>
        <w:t>》在多年X射线防护服行业研究结论的基础上，结合中国X射线防护服行业市场的发展现状，通过资深研究团队对X射线防护服市场各类资讯进行整理分析，并依托国家权威数据资源和长期市场监测的数据库，对X射线防护服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5b32e9fd9fc49d1" w:history="1">
        <w:r>
          <w:rPr>
            <w:rStyle w:val="Hyperlink"/>
          </w:rPr>
          <w:t>中国X射线防护服市场现状调研与趋势分析报告（2024-2030年）</w:t>
        </w:r>
      </w:hyperlink>
      <w:r>
        <w:rPr>
          <w:rFonts w:hint="eastAsia"/>
        </w:rPr>
        <w:t>可以帮助投资者准确把握X射线防护服行业的市场现状，为投资者进行投资作出X射线防护服行业前景预判，挖掘X射线防护服行业投资价值，同时提出X射线防护服行业投资策略、营销策略等方面的建议。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X射线防护服行业界定及应用</w:t>
      </w:r>
      <w:r>
        <w:rPr>
          <w:rFonts w:hint="eastAsia"/>
        </w:rPr>
        <w:br/>
      </w:r>
      <w:r>
        <w:rPr>
          <w:rFonts w:hint="eastAsia"/>
        </w:rPr>
        <w:t>　　第一节 X射线防护服行业定义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X射线防护服主要应用领域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2023-2024年全球X射线防护服行业发展状况分析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2023-2024年全球X射线防护服行业运行概况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2019-2024年全球X射线防护服行业市场规模分析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全球主要地区X射线防护服行业运行情况分析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2024-2030年全球X射线防护服行业发展趋势预测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2023-2024年中国X射线防护服发展环境分析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X射线防护服行业相关政策、标准</w:t>
      </w:r>
      <w:r>
        <w:rPr>
          <w:rFonts w:hint="eastAsia"/>
        </w:rPr>
        <w:br/>
      </w:r>
      <w:r>
        <w:rPr>
          <w:rFonts w:hint="eastAsia"/>
        </w:rPr>
        <w:t>　　第三节 X射线防护服行业相关发展规划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2023-2024年中国X射线防护服行业现状调研分析</w:t>
      </w:r>
      <w:r>
        <w:rPr>
          <w:rFonts w:hint="eastAsia"/>
        </w:rPr>
        <w:br/>
      </w:r>
      <w:r>
        <w:rPr>
          <w:rFonts w:hint="eastAsia"/>
        </w:rPr>
        <w:t>　　第一节 中国X射线防护服行业发展现状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一、2023-2024年X射线防护服行业品牌发展现状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二、2023-2024年X射线防护服行业需求市场现状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三、2023-2024年X射线防护服市场需求层次分析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四、2023-2024年中国X射线防护服市场走向分析</w:t>
      </w:r>
      <w:r>
        <w:rPr>
          <w:rFonts w:hint="eastAsia"/>
        </w:rPr>
        <w:br/>
      </w:r>
      <w:r>
        <w:rPr>
          <w:rFonts w:hint="eastAsia"/>
        </w:rPr>
        <w:t>　　第二节 中国X射线防护服产品技术分析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一、2023-2024年X射线防护服产品技术变化特点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二、2023-2024年X射线防护服产品市场的新技术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三、2023-2024年X射线防护服产品市场现状分析</w:t>
      </w:r>
      <w:r>
        <w:rPr>
          <w:rFonts w:hint="eastAsia"/>
        </w:rPr>
        <w:br/>
      </w:r>
      <w:r>
        <w:rPr>
          <w:rFonts w:hint="eastAsia"/>
        </w:rPr>
        <w:t>　　第三节 中国X射线防护服行业存在的问题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一、2023-2024年X射线防护服产品市场存在的主要问题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二、2023-2024年国内X射线防护服产品市场的三大瓶颈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三、2023-2024年X射线防护服产品市场遭遇的规模难题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对中国X射线防护服市场的分析及思考</w:t>
      </w:r>
      <w:r>
        <w:rPr>
          <w:rFonts w:hint="eastAsia"/>
        </w:rPr>
        <w:br/>
      </w:r>
      <w:r>
        <w:rPr>
          <w:rFonts w:hint="eastAsia"/>
        </w:rPr>
        <w:t>　　　　一、X射线防护服市场特点</w:t>
      </w:r>
      <w:r>
        <w:rPr>
          <w:rFonts w:hint="eastAsia"/>
        </w:rPr>
        <w:br/>
      </w:r>
      <w:r>
        <w:rPr>
          <w:rFonts w:hint="eastAsia"/>
        </w:rPr>
        <w:t>　　　　二、X射线防护服市场分析</w:t>
      </w:r>
      <w:r>
        <w:rPr>
          <w:rFonts w:hint="eastAsia"/>
        </w:rPr>
        <w:br/>
      </w:r>
      <w:r>
        <w:rPr>
          <w:rFonts w:hint="eastAsia"/>
        </w:rPr>
        <w:t>　　　　三、X射线防护服市场变化的方向</w:t>
      </w:r>
      <w:r>
        <w:rPr>
          <w:rFonts w:hint="eastAsia"/>
        </w:rPr>
        <w:br/>
      </w:r>
      <w:r>
        <w:rPr>
          <w:rFonts w:hint="eastAsia"/>
        </w:rPr>
        <w:t>　　　　四、中国X射线防护服行业发展的新思路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五、对中国X射线防护服行业发展的思考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中国X射线防护服行业市场供需现状调研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2023-2024年中国X射线防护服市场现状分析</w:t>
      </w:r>
      <w:r>
        <w:rPr>
          <w:rFonts w:hint="eastAsia"/>
        </w:rPr>
        <w:br/>
      </w:r>
      <w:r>
        <w:rPr>
          <w:rFonts w:hint="eastAsia"/>
        </w:rPr>
        <w:t>　　第二节 中国X射线防护服产量分析及预测</w:t>
      </w:r>
      <w:r>
        <w:rPr>
          <w:rFonts w:hint="eastAsia"/>
        </w:rPr>
        <w:br/>
      </w:r>
      <w:r>
        <w:rPr>
          <w:rFonts w:hint="eastAsia"/>
        </w:rPr>
        <w:t>　　　　一、X射线防护服总体产能规模</w:t>
      </w:r>
      <w:r>
        <w:rPr>
          <w:rFonts w:hint="eastAsia"/>
        </w:rPr>
        <w:br/>
      </w:r>
      <w:r>
        <w:rPr>
          <w:rFonts w:hint="eastAsia"/>
        </w:rPr>
        <w:t>　　　　二、X射线防护服生产区域分布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三、2019-2024年中国X射线防护服产量统计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四、2024-2030年中国X射线防护服产量预测</w:t>
      </w:r>
      <w:r>
        <w:rPr>
          <w:rFonts w:hint="eastAsia"/>
        </w:rPr>
        <w:br/>
      </w:r>
      <w:r>
        <w:rPr>
          <w:rFonts w:hint="eastAsia"/>
        </w:rPr>
        <w:t>　　第三节 中国X射线防护服市场需求分析及预测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一、中国X射线防护服市场需求特点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二、2019-2024年中国X射线防护服市场需求量统计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三、2024-2030年中国X射线防护服市场需求量预测</w:t>
      </w:r>
      <w:r>
        <w:rPr>
          <w:rFonts w:hint="eastAsia"/>
        </w:rPr>
        <w:br/>
      </w:r>
      <w:r>
        <w:rPr>
          <w:rFonts w:hint="eastAsia"/>
        </w:rPr>
        <w:t>　　第四节 中国X射线防护服价格趋势分析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一、2019-2024年中国X射线防护服市场价格趋势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二、2024-2030年中国X射线防护服市场价格走势预测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中国X射线防护服进出口分析</w:t>
      </w:r>
      <w:r>
        <w:rPr>
          <w:rFonts w:hint="eastAsia"/>
        </w:rPr>
        <w:br/>
      </w:r>
      <w:r>
        <w:rPr>
          <w:rFonts w:hint="eastAsia"/>
        </w:rPr>
        <w:t>　　第一节 X射线防护服进口情况分析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X射线防护服出口情况分析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影响X射线防护服进出口因素分析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中国X射线防护服行业主要指标监测分析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2019-2024年中国X射线防护服行业规模情况分析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2019-2024年中国X射线防护服行业财务能力分析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2023-2024年X射线防护服行业细分产品调研</w:t>
      </w:r>
      <w:r>
        <w:rPr>
          <w:rFonts w:hint="eastAsia"/>
        </w:rPr>
        <w:br/>
      </w:r>
      <w:r>
        <w:rPr>
          <w:rFonts w:hint="eastAsia"/>
        </w:rPr>
        <w:t>　　第一节 X射线防护服细分产品结构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2023-2024年X射线防护服行业上下游发展情况分析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X射线防护服行业上游产业发展分析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X射线防护服行业下游产业发展分析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中国X射线防护服行业重点地区发展分析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2023-2024年X射线防护服行业重点区域市场结构调研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**地区X射线防护服市场容量分析</w:t>
      </w:r>
      <w:r>
        <w:rPr>
          <w:rFonts w:hint="eastAsia"/>
        </w:rPr>
        <w:br/>
      </w:r>
      <w:r>
        <w:rPr>
          <w:rFonts w:hint="eastAsia"/>
        </w:rPr>
        <w:t>　　第三节 **地区X射线防护服市场容量分析</w:t>
      </w:r>
      <w:r>
        <w:rPr>
          <w:rFonts w:hint="eastAsia"/>
        </w:rPr>
        <w:br/>
      </w:r>
      <w:r>
        <w:rPr>
          <w:rFonts w:hint="eastAsia"/>
        </w:rPr>
        <w:t>　　第四节 **地区X射线防护服市场容量分析</w:t>
      </w:r>
      <w:r>
        <w:rPr>
          <w:rFonts w:hint="eastAsia"/>
        </w:rPr>
        <w:br/>
      </w:r>
      <w:r>
        <w:rPr>
          <w:rFonts w:hint="eastAsia"/>
        </w:rPr>
        <w:t>　　第五节 **地区X射线防护服市场容量分析</w:t>
      </w:r>
      <w:r>
        <w:rPr>
          <w:rFonts w:hint="eastAsia"/>
        </w:rPr>
        <w:br/>
      </w:r>
      <w:r>
        <w:rPr>
          <w:rFonts w:hint="eastAsia"/>
        </w:rPr>
        <w:t>　　第六节 **地区X射线防护服市场容量分析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X射线防护服行业重点企业竞争力分析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2023-2024年X射线防护服行业企业经营策略研究分析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X射线防护服企业多样化经营策略分析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一、X射线防护服企业多样化经营情况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二、现行X射线防护服行业多样化经营的方向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大型X射线防护服企业集团未来发展策略分析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对中小X射线防护服企业生产经营的建议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2023-2024年X射线防护服行业前景及投资风险预警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2024年X射线防护服市场前景分析</w:t>
      </w:r>
      <w:r>
        <w:rPr>
          <w:rFonts w:hint="eastAsia"/>
        </w:rPr>
        <w:br/>
      </w:r>
      <w:r>
        <w:rPr>
          <w:rFonts w:hint="eastAsia"/>
        </w:rPr>
        <w:t>　　第二节 2024年X射线防护服行业发展趋势预测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影响X射线防护服行业发展的主要因素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一、2024年影响X射线防护服行业运行的有利因素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二、2024年影响X射线防护服行业运行的稳定因素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三、2024年影响X射线防护服行业运行的不利因素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四、2024年中国X射线防护服行业发展面临的挑战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五、2024年中国X射线防护服行业发展面临的机遇</w:t>
      </w:r>
      <w:r>
        <w:rPr>
          <w:rFonts w:hint="eastAsia"/>
        </w:rPr>
        <w:br/>
      </w:r>
      <w:r>
        <w:rPr>
          <w:rFonts w:hint="eastAsia"/>
        </w:rPr>
        <w:t>　　第四节 X射线防护服行业投资风险预警</w:t>
      </w:r>
      <w:r>
        <w:rPr>
          <w:rFonts w:hint="eastAsia"/>
        </w:rPr>
        <w:br/>
      </w:r>
      <w:r>
        <w:rPr>
          <w:rFonts w:hint="eastAsia"/>
        </w:rPr>
        <w:t>　　　　一、X射线防护服行业市场风险预测</w:t>
      </w:r>
      <w:r>
        <w:rPr>
          <w:rFonts w:hint="eastAsia"/>
        </w:rPr>
        <w:br/>
      </w:r>
      <w:r>
        <w:rPr>
          <w:rFonts w:hint="eastAsia"/>
        </w:rPr>
        <w:t>　　　　二、X射线防护服行业政策风险预测</w:t>
      </w:r>
      <w:r>
        <w:rPr>
          <w:rFonts w:hint="eastAsia"/>
        </w:rPr>
        <w:br/>
      </w:r>
      <w:r>
        <w:rPr>
          <w:rFonts w:hint="eastAsia"/>
        </w:rPr>
        <w:t>　　　　三、X射线防护服行业经营风险预测</w:t>
      </w:r>
      <w:r>
        <w:rPr>
          <w:rFonts w:hint="eastAsia"/>
        </w:rPr>
        <w:br/>
      </w:r>
      <w:r>
        <w:rPr>
          <w:rFonts w:hint="eastAsia"/>
        </w:rPr>
        <w:t>　　　　四、X射线防护服行业技术风险预测</w:t>
      </w:r>
      <w:r>
        <w:rPr>
          <w:rFonts w:hint="eastAsia"/>
        </w:rPr>
        <w:br/>
      </w:r>
      <w:r>
        <w:rPr>
          <w:rFonts w:hint="eastAsia"/>
        </w:rPr>
        <w:t>　　　　五、X射线防护服行业竞争风险预测</w:t>
      </w:r>
      <w:r>
        <w:rPr>
          <w:rFonts w:hint="eastAsia"/>
        </w:rPr>
        <w:br/>
      </w:r>
      <w:r>
        <w:rPr>
          <w:rFonts w:hint="eastAsia"/>
        </w:rPr>
        <w:t>　　　　六、X射线防护服行业其他风险预测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2024-2030年X射线防护服投资建议</w:t>
      </w:r>
      <w:r>
        <w:rPr>
          <w:rFonts w:hint="eastAsia"/>
        </w:rPr>
        <w:br/>
      </w:r>
      <w:r>
        <w:rPr>
          <w:rFonts w:hint="eastAsia"/>
        </w:rPr>
        <w:t>　　第一节 2023-2024年X射线防护服行业投资环境分析</w:t>
      </w:r>
      <w:r>
        <w:rPr>
          <w:rFonts w:hint="eastAsia"/>
        </w:rPr>
        <w:br/>
      </w:r>
      <w:r>
        <w:rPr>
          <w:rFonts w:hint="eastAsia"/>
        </w:rPr>
        <w:t>　　第二节 X射线防护服行业投资进入壁垒分析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X射线防护服行业历程</w:t>
      </w:r>
      <w:r>
        <w:rPr>
          <w:rFonts w:hint="eastAsia"/>
        </w:rPr>
        <w:br/>
      </w:r>
      <w:r>
        <w:rPr>
          <w:rFonts w:hint="eastAsia"/>
        </w:rPr>
        <w:t>　　图表 X射线防护服行业生命周期</w:t>
      </w:r>
      <w:r>
        <w:rPr>
          <w:rFonts w:hint="eastAsia"/>
        </w:rPr>
        <w:br/>
      </w:r>
      <w:r>
        <w:rPr>
          <w:rFonts w:hint="eastAsia"/>
        </w:rPr>
        <w:t>　　图表 X射线防护服行业产业链分析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2019-2024年中国X射线防护服行业市场规模及增长情况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2019-2024年X射线防护服行业市场容量分析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2019-2024年中国X射线防护服行业产能统计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2019-2024年中国X射线防护服行业产量及增长趋势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2019-2024年中国X射线防护服市场需求量及增速统计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2024年中国X射线防护服行业需求领域分布格局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2019-2024年中国X射线防护服行业销售收入分析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2019-2024年中国X射线防护服行业盈利情况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2019-2024年中国X射线防护服行业利润总额统计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2019-2024年中国X射线防护服进口数量分析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2019-2024年中国X射线防护服进口金额分析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2019-2024年中国X射线防护服出口数量分析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2019-2024年中国X射线防护服出口金额分析</w:t>
      </w:r>
      <w:r>
        <w:rPr>
          <w:rFonts w:hint="eastAsia"/>
        </w:rPr>
        <w:br/>
      </w:r>
      <w:r>
        <w:rPr>
          <w:rFonts w:hint="eastAsia"/>
        </w:rPr>
        <w:t>　　图表 2024年中国X射线防护服进口国家及地区分析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2024年中国X射线防护服出口国家及地区分析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2019-2024年中国X射线防护服行业企业数量情况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2019-2024年中国X射线防护服行业企业平均规模情况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**地区X射线防护服行业市场需求情况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X射线防护服重点企业（一）基本信息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X射线防护服重点企业（一）经营情况分析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X射线防护服重点企业（一）主要经济指标情况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X射线防护服重点企业（二）经营情况分析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X射线防护服重点企业（二）主要经济指标情况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X射线防护服重点企业（三）经营情况分析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X射线防护服重点企业（三）主要经济指标情况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2024-2030年中国X射线防护服行业产能预测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2024-2030年中国X射线防护服行业产量预测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2024-2030年中国X射线防护服市场需求量预测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2024-2030年中国X射线防护服行业供需平衡预测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2024-2030年中国X射线防护服行业市场容量预测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2024-2030年中国X射线防护服行业市场规模预测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2024年中国X射线防护服市场前景分析</w:t>
      </w:r>
      <w:r>
        <w:rPr>
          <w:rFonts w:hint="eastAsia"/>
        </w:rPr>
        <w:br/>
      </w:r>
      <w:r>
        <w:rPr>
          <w:rFonts w:hint="eastAsia"/>
        </w:rPr>
        <w:t>　　图表 2024年中国X射线防护服发展趋势预测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32e9fd9fc49d1" w:history="1">
        <w:r>
          <w:rPr>
            <w:rStyle w:val="Hyperlink"/>
          </w:rPr>
          <w:t>中国X射线防护服市场现状调研与趋势分析报告（2024-2030年）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b32e9fd9fc49d1" w:history="1">
        <w:r>
          <w:rPr>
            <w:rStyle w:val="Hyperlink"/>
          </w:rPr>
          <w:t>https://www.20087.com/3/38/XSheXianFangHuFuHangYeFaZhanQuShi.html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9ed39156945d1" w:history="1">
      <w:r>
        <w:rPr>
          <w:rStyle w:val="Hyperlink"/>
        </w:rPr>
        <w:t>中国X射线防护服市场现状调研与趋势分析报告（2024-2030年）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XSheXianFangHuFuHangYeFaZhanQuShi.html" TargetMode="External" Id="R25b32e9fd9fc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XSheXianFangHuFuHangYeFaZhanQuShi.html" TargetMode="External" Id="R24f9ed391569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2024-01-11T23:03:00Z</dcterms:created>
  <dcterms:modified xsi:type="dcterms:W3CDTF">2024-01-12T00:03:00Z</dcterms:modified>
  <dc:subject>中国X射线防护服市场现状调研与趋势分析报告（2024-2030年）</dc:subject>
  <dc:title>中国X射线防护服市场现状调研与趋势分析报告（2024-2030年）</dc:title>
  <cp:keywords>中国X射线防护服市场现状调研与趋势分析报告（2024-2030年）</cp:keywords>
  <dc:description>中国X射线防护服市场现状调研与趋势分析报告（2024-2030年）</dc:description>
</cp:coreProperties>
</file>