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0ec7faf864556" w:history="1">
              <w:r>
                <w:rPr>
                  <w:rStyle w:val="Hyperlink"/>
                </w:rPr>
                <w:t>中国咪喹莫特市场调研及发展前景预测报告（2024-2030年）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0ec7faf864556" w:history="1">
              <w:r>
                <w:rPr>
                  <w:rStyle w:val="Hyperlink"/>
                </w:rPr>
                <w:t>中国咪喹莫特市场调研及发展前景预测报告（2024-2030年）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0ec7faf864556" w:history="1">
                <w:r>
                  <w:rPr>
                    <w:rStyle w:val="Hyperlink"/>
                  </w:rPr>
                  <w:t>https://www.20087.com/3/38/MiKuiMoTeShiChangFenXiBaoGao.html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喹莫特是一种外用免疫调节剂，主要用于治疗尖锐湿疣和一些皮肤癌前病变。近年来，随着性传播疾病和皮肤癌的发病率上升，咪喹莫特的市场需求有所增长。然而，咪喹莫特的使用可能会引起局部皮肤反应，且并非所有患者都能达到满意的治疗效果，限制了其广泛应用。</w:t>
      </w:r>
      <w:r>
        <w:rPr>
          <w:rFonts w:hint="eastAsia"/>
        </w:rPr>
        <w:br/>
      </w:r>
      <w:r>
        <w:rPr>
          <w:rFonts w:hint="eastAsia"/>
        </w:rPr>
        <w:t>　　未来，咪喹莫特的研发将更加注重提高疗效和减少副作用。一方面，通过优化药物配方和递送系统，提高药物的皮肤渗透性和生物利用度，增强治疗效果。另一方面，结合其他治疗方法，如冷冻疗法或激光治疗，提高治疗的成功率和患者满意度。此外，随着免疫疗法的进展，咪喹莫特可能在更多免疫相关疾病的治疗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0ec7faf864556" w:history="1">
        <w:r>
          <w:rPr>
            <w:rStyle w:val="Hyperlink"/>
          </w:rPr>
          <w:t>中国咪喹莫特市场调研及发展前景预测报告（2024-2030年）</w:t>
        </w:r>
      </w:hyperlink>
      <w:r>
        <w:rPr>
          <w:rFonts w:hint="eastAsia"/>
        </w:rPr>
        <w:t>》是根据公司多年来对咪喹莫特产品的研究，结合咪喹莫特产品历年供需关系变化规律，对我国咪喹莫特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咪喹莫特产业概述</w:t>
      </w:r>
      <w:r>
        <w:rPr>
          <w:rFonts w:hint="eastAsia"/>
        </w:rPr>
        <w:br/>
      </w:r>
      <w:r>
        <w:rPr>
          <w:rFonts w:hint="eastAsia"/>
        </w:rPr>
        <w:t>　　第一节 咪喹莫特产业定义</w:t>
      </w:r>
      <w:r>
        <w:rPr>
          <w:rFonts w:hint="eastAsia"/>
        </w:rPr>
        <w:br/>
      </w:r>
      <w:r>
        <w:rPr>
          <w:rFonts w:hint="eastAsia"/>
        </w:rPr>
        <w:t>　　第二节 咪喹莫特产业发展历程</w:t>
      </w:r>
      <w:r>
        <w:rPr>
          <w:rFonts w:hint="eastAsia"/>
        </w:rPr>
        <w:br/>
      </w:r>
      <w:r>
        <w:rPr>
          <w:rFonts w:hint="eastAsia"/>
        </w:rPr>
        <w:t>　　第三节 咪喹莫特分类情况</w:t>
      </w:r>
      <w:r>
        <w:rPr>
          <w:rFonts w:hint="eastAsia"/>
        </w:rPr>
        <w:br/>
      </w:r>
      <w:r>
        <w:rPr>
          <w:rFonts w:hint="eastAsia"/>
        </w:rPr>
        <w:t>　　第四节 咪喹莫特产业链分析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2023-2024年咪喹莫特行业发展环境分析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我国咪喹莫特行业政策环境分析</w:t>
      </w:r>
      <w:r>
        <w:rPr>
          <w:rFonts w:hint="eastAsia"/>
        </w:rPr>
        <w:br/>
      </w:r>
      <w:r>
        <w:rPr>
          <w:rFonts w:hint="eastAsia"/>
        </w:rPr>
        <w:t>　　　　一、咪喹莫特产业政策分析</w:t>
      </w:r>
      <w:r>
        <w:rPr>
          <w:rFonts w:hint="eastAsia"/>
        </w:rPr>
        <w:br/>
      </w:r>
      <w:r>
        <w:rPr>
          <w:rFonts w:hint="eastAsia"/>
        </w:rPr>
        <w:t>　　　　二、相关咪喹莫特产业政策影响分析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我国咪喹莫特行业技术环境分析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一、我国咪喹莫特技术发展概况</w:t>
      </w:r>
      <w:r>
        <w:rPr>
          <w:rFonts w:hint="eastAsia"/>
        </w:rPr>
        <w:br/>
      </w:r>
      <w:r>
        <w:rPr>
          <w:rFonts w:hint="eastAsia"/>
        </w:rPr>
        <w:t>　　　　二、我国咪喹莫特行业技术发展趋势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中国咪喹莫特市场供需分析预测</w:t>
      </w:r>
      <w:r>
        <w:rPr>
          <w:rFonts w:hint="eastAsia"/>
        </w:rPr>
        <w:br/>
      </w:r>
      <w:r>
        <w:rPr>
          <w:rFonts w:hint="eastAsia"/>
        </w:rPr>
        <w:t>　　第一节 咪喹莫特市场现状分析及预测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一、2019-2024年我国咪喹莫特市场规模分析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二、2024-2030年我国咪喹莫特市场规模预测</w:t>
      </w:r>
      <w:r>
        <w:rPr>
          <w:rFonts w:hint="eastAsia"/>
        </w:rPr>
        <w:br/>
      </w:r>
      <w:r>
        <w:rPr>
          <w:rFonts w:hint="eastAsia"/>
        </w:rPr>
        <w:t>　　第二节 咪喹莫特行业供给分析及预测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一、2019-2024年我国咪喹莫特市场供给分析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二、2024年我国咪喹莫特市场供给特点分析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三、2024-2030年我国咪喹莫特市场供给预测</w:t>
      </w:r>
      <w:r>
        <w:rPr>
          <w:rFonts w:hint="eastAsia"/>
        </w:rPr>
        <w:br/>
      </w:r>
      <w:r>
        <w:rPr>
          <w:rFonts w:hint="eastAsia"/>
        </w:rPr>
        <w:t>　　第三节 咪喹莫特市场需求分析及预测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一、2019-2024年我国咪喹莫特市场需求分析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二、2024年我国咪喹莫特市场需求特点分析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三、2024-2030年我国咪喹莫特市场需求预测</w:t>
      </w:r>
      <w:r>
        <w:rPr>
          <w:rFonts w:hint="eastAsia"/>
        </w:rPr>
        <w:br/>
      </w:r>
      <w:r>
        <w:rPr>
          <w:rFonts w:hint="eastAsia"/>
        </w:rPr>
        <w:t>　　第四节 咪喹莫特行业进出口情况分析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一、2019-2024年我国咪喹莫特进出口情况分析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二、2024年我国咪喹莫特行业进出口特点分析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三、2024-2030年我国咪喹莫特进出口情况预测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中国咪喹莫特市场价格未来趋势分析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2019-2024年我国咪喹莫特市场价格回顾分析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当前国内咪喹莫特产品市场价格及评述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国内咪喹莫特产品价格影响因素分析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2024-2030年我国咪喹莫特市场价格趋势预测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咪喹莫特行业细分市场调研分析</w:t>
      </w:r>
      <w:r>
        <w:rPr>
          <w:rFonts w:hint="eastAsia"/>
        </w:rPr>
        <w:br/>
      </w:r>
      <w:r>
        <w:rPr>
          <w:rFonts w:hint="eastAsia"/>
        </w:rPr>
        <w:t>　　第一节 咪喹莫特行业细分（一）市场调研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咪喹莫特行业细分（二）市场调研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咪喹莫特行业上、下游产业分析</w:t>
      </w:r>
      <w:r>
        <w:rPr>
          <w:rFonts w:hint="eastAsia"/>
        </w:rPr>
        <w:br/>
      </w:r>
      <w:r>
        <w:rPr>
          <w:rFonts w:hint="eastAsia"/>
        </w:rPr>
        <w:t>　　第一节 咪喹莫特产业链分析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二、咪喹莫特产业链模型分析</w:t>
      </w:r>
      <w:r>
        <w:rPr>
          <w:rFonts w:hint="eastAsia"/>
        </w:rPr>
        <w:br/>
      </w:r>
      <w:r>
        <w:rPr>
          <w:rFonts w:hint="eastAsia"/>
        </w:rPr>
        <w:t>　　第二节 咪喹莫特上游行业发展状况分析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咪喹莫特下游产业发展状况分析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中国咪喹莫特行业重点区域发展分析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一、中国咪喹莫特行业重点区域市场结构变化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二、中国咪喹莫特行业重点区域（一）发展分析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三、中国咪喹莫特行业重点区域（二）发展分析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四、中国咪喹莫特行业重点区域（三）发展分析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五、中国咪喹莫特行业重点区域（四）发展分析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六、中国咪喹莫特行业重点区域（五）发展分析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近几年咪喹莫特行业重点企业发展分析</w:t>
      </w:r>
      <w:r>
        <w:rPr>
          <w:rFonts w:hint="eastAsia"/>
        </w:rPr>
        <w:br/>
      </w:r>
      <w:r>
        <w:rPr>
          <w:rFonts w:hint="eastAsia"/>
        </w:rPr>
        <w:t>　　第一节 咪喹莫特企业（一）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二、咪喹莫特企业经营情况分析</w:t>
      </w:r>
      <w:r>
        <w:rPr>
          <w:rFonts w:hint="eastAsia"/>
        </w:rPr>
        <w:br/>
      </w:r>
      <w:r>
        <w:rPr>
          <w:rFonts w:hint="eastAsia"/>
        </w:rPr>
        <w:t>　　　　三、咪喹莫特企业发展规划及前景展望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咪喹莫特企业（二）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二、咪喹莫特企业经营情况分析</w:t>
      </w:r>
      <w:r>
        <w:rPr>
          <w:rFonts w:hint="eastAsia"/>
        </w:rPr>
        <w:br/>
      </w:r>
      <w:r>
        <w:rPr>
          <w:rFonts w:hint="eastAsia"/>
        </w:rPr>
        <w:t>　　　　三、咪喹莫特企业发展规划及前景展望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咪喹莫特企业（三）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二、咪喹莫特企业经营情况分析</w:t>
      </w:r>
      <w:r>
        <w:rPr>
          <w:rFonts w:hint="eastAsia"/>
        </w:rPr>
        <w:br/>
      </w:r>
      <w:r>
        <w:rPr>
          <w:rFonts w:hint="eastAsia"/>
        </w:rPr>
        <w:t>　　　　三、咪喹莫特企业发展规划及前景展望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咪喹莫特企业（四）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二、咪喹莫特企业经营情况分析</w:t>
      </w:r>
      <w:r>
        <w:rPr>
          <w:rFonts w:hint="eastAsia"/>
        </w:rPr>
        <w:br/>
      </w:r>
      <w:r>
        <w:rPr>
          <w:rFonts w:hint="eastAsia"/>
        </w:rPr>
        <w:t>　　　　三、咪喹莫特企业发展规划及前景展望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咪喹莫特企业（五）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二、咪喹莫特企业经营情况分析</w:t>
      </w:r>
      <w:r>
        <w:rPr>
          <w:rFonts w:hint="eastAsia"/>
        </w:rPr>
        <w:br/>
      </w:r>
      <w:r>
        <w:rPr>
          <w:rFonts w:hint="eastAsia"/>
        </w:rPr>
        <w:t>　　　　三、咪喹莫特企业发展规划及前景展望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2019-2024年中国咪喹莫特行业总体发展状况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中国咪喹莫特行业规模情况分析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中国咪喹莫特行业财务能力分析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咪喹莫特行业竞争格局分析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2019-2024年中国咪喹莫特行业集中度分析</w:t>
      </w:r>
      <w:r>
        <w:rPr>
          <w:rFonts w:hint="eastAsia"/>
        </w:rPr>
        <w:br/>
      </w:r>
      <w:r>
        <w:rPr>
          <w:rFonts w:hint="eastAsia"/>
        </w:rPr>
        <w:t>　　第二节 咪喹莫特行业SWOT分析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2024-2030年中国咪喹莫特行业竞争格局预测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2024-2030年咪喹莫特行业发展趋势及投资风险分析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当前咪喹莫特行业存在的问题</w:t>
      </w:r>
      <w:r>
        <w:rPr>
          <w:rFonts w:hint="eastAsia"/>
        </w:rPr>
        <w:br/>
      </w:r>
      <w:r>
        <w:rPr>
          <w:rFonts w:hint="eastAsia"/>
        </w:rPr>
        <w:t>　　第二节 咪喹莫特未来发展预测分析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一、中国咪喹莫特发展方向分析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二、2024-2030年中国咪喹莫特行业发展规模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三、2024-2030年中国咪喹莫特行业发展趋势预测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2024-2030年中国咪喹莫特行业投资风险分析</w:t>
      </w:r>
      <w:r>
        <w:rPr>
          <w:rFonts w:hint="eastAsia"/>
        </w:rPr>
        <w:br/>
      </w:r>
      <w:r>
        <w:rPr>
          <w:rFonts w:hint="eastAsia"/>
        </w:rPr>
        <w:t>　　　　一、咪喹莫特市场竞争风险</w:t>
      </w:r>
      <w:r>
        <w:rPr>
          <w:rFonts w:hint="eastAsia"/>
        </w:rPr>
        <w:br/>
      </w:r>
      <w:r>
        <w:rPr>
          <w:rFonts w:hint="eastAsia"/>
        </w:rPr>
        <w:t>　　　　二、咪喹莫特原材料压力风险分析</w:t>
      </w:r>
      <w:r>
        <w:rPr>
          <w:rFonts w:hint="eastAsia"/>
        </w:rPr>
        <w:br/>
      </w:r>
      <w:r>
        <w:rPr>
          <w:rFonts w:hint="eastAsia"/>
        </w:rPr>
        <w:t>　　　　三、咪喹莫特技术风险分析</w:t>
      </w:r>
      <w:r>
        <w:rPr>
          <w:rFonts w:hint="eastAsia"/>
        </w:rPr>
        <w:br/>
      </w:r>
      <w:r>
        <w:rPr>
          <w:rFonts w:hint="eastAsia"/>
        </w:rPr>
        <w:t>　　　　四、咪喹莫特政策和体制风险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咪喹莫特行业投资情况与发展前景分析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2023-2024年咪喹莫特行业投资情况分析</w:t>
      </w:r>
      <w:r>
        <w:rPr>
          <w:rFonts w:hint="eastAsia"/>
        </w:rPr>
        <w:br/>
      </w:r>
      <w:r>
        <w:rPr>
          <w:rFonts w:hint="eastAsia"/>
        </w:rPr>
        <w:t>　　　　一、咪喹莫特总体投资结构</w:t>
      </w:r>
      <w:r>
        <w:rPr>
          <w:rFonts w:hint="eastAsia"/>
        </w:rPr>
        <w:br/>
      </w:r>
      <w:r>
        <w:rPr>
          <w:rFonts w:hint="eastAsia"/>
        </w:rPr>
        <w:t>　　　　二、咪喹莫特投资规模情况</w:t>
      </w:r>
      <w:r>
        <w:rPr>
          <w:rFonts w:hint="eastAsia"/>
        </w:rPr>
        <w:br/>
      </w:r>
      <w:r>
        <w:rPr>
          <w:rFonts w:hint="eastAsia"/>
        </w:rPr>
        <w:t>　　　　三、咪喹莫特投资增速情况</w:t>
      </w:r>
      <w:r>
        <w:rPr>
          <w:rFonts w:hint="eastAsia"/>
        </w:rPr>
        <w:br/>
      </w:r>
      <w:r>
        <w:rPr>
          <w:rFonts w:hint="eastAsia"/>
        </w:rPr>
        <w:t>　　　　四、咪喹莫特分地区投资分析</w:t>
      </w:r>
      <w:r>
        <w:rPr>
          <w:rFonts w:hint="eastAsia"/>
        </w:rPr>
        <w:br/>
      </w:r>
      <w:r>
        <w:rPr>
          <w:rFonts w:hint="eastAsia"/>
        </w:rPr>
        <w:t>　　第二节 咪喹莫特行业投资机会分析</w:t>
      </w:r>
      <w:r>
        <w:rPr>
          <w:rFonts w:hint="eastAsia"/>
        </w:rPr>
        <w:br/>
      </w:r>
      <w:r>
        <w:rPr>
          <w:rFonts w:hint="eastAsia"/>
        </w:rPr>
        <w:t>　　　　一、咪喹莫特投资项目分析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二、可以投资的咪喹莫特模式</w:t>
      </w:r>
      <w:r>
        <w:rPr>
          <w:rFonts w:hint="eastAsia"/>
        </w:rPr>
        <w:br/>
      </w:r>
      <w:r>
        <w:rPr>
          <w:rFonts w:hint="eastAsia"/>
        </w:rPr>
        <w:t>　　　　三、2024年咪喹莫特投资机会</w:t>
      </w:r>
      <w:r>
        <w:rPr>
          <w:rFonts w:hint="eastAsia"/>
        </w:rPr>
        <w:br/>
      </w:r>
      <w:r>
        <w:rPr>
          <w:rFonts w:hint="eastAsia"/>
        </w:rPr>
        <w:t>　　　　四、2024年咪喹莫特投资新方向</w:t>
      </w:r>
      <w:r>
        <w:rPr>
          <w:rFonts w:hint="eastAsia"/>
        </w:rPr>
        <w:br/>
      </w:r>
      <w:r>
        <w:rPr>
          <w:rFonts w:hint="eastAsia"/>
        </w:rPr>
        <w:t>　　第三节 [:中智:林:]咪喹莫特行业发展前景分析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一、2024年咪喹莫特市场的发展前景</w:t>
      </w:r>
      <w:r>
        <w:rPr>
          <w:rFonts w:hint="eastAsia"/>
        </w:rPr>
        <w:br/>
      </w:r>
      <w:r>
        <w:rPr>
          <w:rFonts w:hint="eastAsia"/>
        </w:rPr>
        <w:t>　　　　二、2024年咪喹莫特市场面临的发展商机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咪喹莫特行业研究观点及建议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咪喹莫特行业历程</w:t>
      </w:r>
      <w:r>
        <w:rPr>
          <w:rFonts w:hint="eastAsia"/>
        </w:rPr>
        <w:br/>
      </w:r>
      <w:r>
        <w:rPr>
          <w:rFonts w:hint="eastAsia"/>
        </w:rPr>
        <w:t>　　图表 咪喹莫特行业生命周期</w:t>
      </w:r>
      <w:r>
        <w:rPr>
          <w:rFonts w:hint="eastAsia"/>
        </w:rPr>
        <w:br/>
      </w:r>
      <w:r>
        <w:rPr>
          <w:rFonts w:hint="eastAsia"/>
        </w:rPr>
        <w:t>　　图表 咪喹莫特行业产业链分析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2019-2023年中国咪喹莫特行业市场规模及增长情况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2019-2023年咪喹莫特行业市场容量分析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2019-2023年中国咪喹莫特行业产能统计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2019-2023年中国咪喹莫特行业产量及增长趋势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2019-2023年中国咪喹莫特市场需求量及增速统计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2023年中国咪喹莫特行业需求领域分布格局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2019-2023年中国咪喹莫特行业销售收入分析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2019-2023年中国咪喹莫特行业盈利情况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2019-2023年中国咪喹莫特行业利润总额统计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2019-2023年中国咪喹莫特进口数量分析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2019-2023年中国咪喹莫特进口金额分析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2019-2023年中国咪喹莫特出口数量分析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2019-2023年中国咪喹莫特出口金额分析</w:t>
      </w:r>
      <w:r>
        <w:rPr>
          <w:rFonts w:hint="eastAsia"/>
        </w:rPr>
        <w:br/>
      </w:r>
      <w:r>
        <w:rPr>
          <w:rFonts w:hint="eastAsia"/>
        </w:rPr>
        <w:t>　　图表 2023年中国咪喹莫特进口国家及地区分析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2023年中国咪喹莫特出口国家及地区分析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2019-2023年中国咪喹莫特行业企业数量情况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2019-2023年中国咪喹莫特行业企业平均规模情况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**地区咪喹莫特市场规模及增长情况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**地区咪喹莫特行业市场需求情况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**地区咪喹莫特市场规模及增长情况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**地区咪喹莫特行业市场需求情况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**地区咪喹莫特市场规模及增长情况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**地区咪喹莫特行业市场需求情况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**地区咪喹莫特市场规模及增长情况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**地区咪喹莫特行业市场需求情况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咪喹莫特重点企业（一）基本信息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咪喹莫特重点企业（一）经营情况分析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咪喹莫特重点企业（一）主要经济指标情况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咪喹莫特重点企业（一）盈利能力情况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咪喹莫特重点企业（一）偿债能力情况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咪喹莫特重点企业（一）运营能力情况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咪喹莫特重点企业（一）成长能力情况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咪喹莫特重点企业（二）基本信息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咪喹莫特重点企业（二）经营情况分析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咪喹莫特重点企业（二）主要经济指标情况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咪喹莫特重点企业（二）盈利能力情况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咪喹莫特重点企业（二）偿债能力情况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咪喹莫特重点企业（二）运营能力情况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咪喹莫特重点企业（二）成长能力情况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咪喹莫特重点企业（三）基本信息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咪喹莫特重点企业（三）经营情况分析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咪喹莫特重点企业（三）主要经济指标情况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咪喹莫特重点企业（三）盈利能力情况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咪喹莫特重点企业（三）偿债能力情况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咪喹莫特重点企业（三）运营能力情况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咪喹莫特重点企业（三）成长能力情况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2024-2030年中国咪喹莫特行业产能预测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2024-2030年中国咪喹莫特行业产量预测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2024-2030年中国咪喹莫特市场需求量预测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2024-2030年中国咪喹莫特行业供需平衡预测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2024-2030年中国咪喹莫特行业市场容量预测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2024-2030年中国咪喹莫特行业市场规模预测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2024年中国咪喹莫特市场前景分析</w:t>
      </w:r>
      <w:r>
        <w:rPr>
          <w:rFonts w:hint="eastAsia"/>
        </w:rPr>
        <w:br/>
      </w:r>
      <w:r>
        <w:rPr>
          <w:rFonts w:hint="eastAsia"/>
        </w:rPr>
        <w:t>　　图表 2024年中国咪喹莫特发展趋势预测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0ec7faf864556" w:history="1">
        <w:r>
          <w:rPr>
            <w:rStyle w:val="Hyperlink"/>
          </w:rPr>
          <w:t>中国咪喹莫特市场调研及发展前景预测报告（2024-2030年）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0ec7faf864556" w:history="1">
        <w:r>
          <w:rPr>
            <w:rStyle w:val="Hyperlink"/>
          </w:rPr>
          <w:t>https://www.20087.com/3/38/MiKuiMoTeShiChangFenXiBaoGao.html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2ad7b96fe4070" w:history="1">
      <w:r>
        <w:rPr>
          <w:rStyle w:val="Hyperlink"/>
        </w:rPr>
        <w:t>中国咪喹莫特市场调研及发展前景预测报告（2024-2030年）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MiKuiMoTeShiChangFenXiBaoGao.html" TargetMode="External" Id="R5ec0ec7faf86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MiKuiMoTeShiChangFenXiBaoGao.html" TargetMode="External" Id="R3e12ad7b96fe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2024-01-03T00:25:00Z</dcterms:created>
  <dcterms:modified xsi:type="dcterms:W3CDTF">2024-01-03T01:25:00Z</dcterms:modified>
  <dc:subject>中国咪喹莫特市场调研及发展前景预测报告（2024-2030年）</dc:subject>
  <dc:title>中国咪喹莫特市场调研及发展前景预测报告（2024-2030年）</dc:title>
  <cp:keywords>中国咪喹莫特市场调研及发展前景预测报告（2024-2030年）</cp:keywords>
  <dc:description>中国咪喹莫特市场调研及发展前景预测报告（2024-2030年）</dc:description>
</cp:coreProperties>
</file>