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0813079a24a78" w:history="1">
              <w:r>
                <w:rPr>
                  <w:rStyle w:val="Hyperlink"/>
                </w:rPr>
                <w:t>2024-2030年中国头孢匹胺钠市场现状调研与前景趋势预测报告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0813079a24a78" w:history="1">
              <w:r>
                <w:rPr>
                  <w:rStyle w:val="Hyperlink"/>
                </w:rPr>
                <w:t>2024-2030年中国头孢匹胺钠市场现状调研与前景趋势预测报告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0813079a24a78" w:history="1">
                <w:r>
                  <w:rPr>
                    <w:rStyle w:val="Hyperlink"/>
                  </w:rPr>
                  <w:t>https://www.20087.com/0/23/TouBaoPiAnNaHangYeXianZhuangJiQianJing.html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匹胺钠作为一种广谱抗生素，因其较强的抗菌活性和较低的不良反应率，在临床上被广泛用于治疗敏感菌引起的感染。其生产工艺经过不断优化，保证了药品的高质量和稳定性，适应了临床对抗生素的严格要求。</w:t>
      </w:r>
      <w:r>
        <w:rPr>
          <w:rFonts w:hint="eastAsia"/>
        </w:rPr>
        <w:br/>
      </w:r>
      <w:r>
        <w:rPr>
          <w:rFonts w:hint="eastAsia"/>
        </w:rPr>
        <w:t>　　未来头孢匹胺钠的发展将面临抗药性问题的挑战，研发新型剂型和组合疗法，如缓释剂型、与其他抗菌药物的联合使用，将是解决这一问题的关键。同时，针对特定病原菌的精准医疗策略，如基于药敏测试的结果指导用药，将更加普及。此外，生物技术的进步，如抗体偶联药物、噬菌体疗法等新型抗菌策略的发展，可能会对传统抗生素市场产生影响，促使头孢匹胺钠等抗生素在研发和应用上寻求新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0813079a24a78" w:history="1">
        <w:r>
          <w:rPr>
            <w:rStyle w:val="Hyperlink"/>
          </w:rPr>
          <w:t>2024-2030年中国头孢匹胺钠市场现状调研与前景趋势预测报告</w:t>
        </w:r>
      </w:hyperlink>
      <w:r>
        <w:rPr>
          <w:rFonts w:hint="eastAsia"/>
        </w:rPr>
        <w:t>基于科学的市场调研和数据分析，全面剖析了头孢匹胺钠行业现状、市场需求及市场规模。头孢匹胺钠报告探讨了头孢匹胺钠产业链结构，细分市场的特点，并分析了头孢匹胺钠市场前景及发展趋势。通过科学预测，揭示了头孢匹胺钠行业未来的增长潜力。同时，头孢匹胺钠报告还对重点企业进行了研究，评估了各大品牌在市场竞争中的地位，以及行业集中度的变化。头孢匹胺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头孢匹胺钠行业概述</w:t>
      </w:r>
      <w:r>
        <w:rPr>
          <w:rFonts w:hint="eastAsia"/>
        </w:rPr>
        <w:br/>
      </w:r>
      <w:r>
        <w:rPr>
          <w:rFonts w:hint="eastAsia"/>
        </w:rPr>
        <w:t>　　第一节 头孢匹胺钠定义与分类</w:t>
      </w:r>
      <w:r>
        <w:rPr>
          <w:rFonts w:hint="eastAsia"/>
        </w:rPr>
        <w:br/>
      </w:r>
      <w:r>
        <w:rPr>
          <w:rFonts w:hint="eastAsia"/>
        </w:rPr>
        <w:t>　　第二节 头孢匹胺钠应用领域</w:t>
      </w:r>
      <w:r>
        <w:rPr>
          <w:rFonts w:hint="eastAsia"/>
        </w:rPr>
        <w:br/>
      </w:r>
      <w:r>
        <w:rPr>
          <w:rFonts w:hint="eastAsia"/>
        </w:rPr>
        <w:t>　　第三节 头孢匹胺钠行业经济指标分析</w:t>
      </w:r>
      <w:r>
        <w:rPr>
          <w:rFonts w:hint="eastAsia"/>
        </w:rPr>
        <w:br/>
      </w:r>
      <w:r>
        <w:rPr>
          <w:rFonts w:hint="eastAsia"/>
        </w:rPr>
        <w:t>　　　　一、头孢匹胺钠行业赢利性评估</w:t>
      </w:r>
      <w:r>
        <w:rPr>
          <w:rFonts w:hint="eastAsia"/>
        </w:rPr>
        <w:br/>
      </w:r>
      <w:r>
        <w:rPr>
          <w:rFonts w:hint="eastAsia"/>
        </w:rPr>
        <w:t>　　　　二、头孢匹胺钠行业成长速度分析</w:t>
      </w:r>
      <w:r>
        <w:rPr>
          <w:rFonts w:hint="eastAsia"/>
        </w:rPr>
        <w:br/>
      </w:r>
      <w:r>
        <w:rPr>
          <w:rFonts w:hint="eastAsia"/>
        </w:rPr>
        <w:t>　　　　三、头孢匹胺钠附加值提升空间探讨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四、头孢匹胺钠行业进入壁垒分析</w:t>
      </w:r>
      <w:r>
        <w:rPr>
          <w:rFonts w:hint="eastAsia"/>
        </w:rPr>
        <w:br/>
      </w:r>
      <w:r>
        <w:rPr>
          <w:rFonts w:hint="eastAsia"/>
        </w:rPr>
        <w:t>　　　　五、头孢匹胺钠行业风险性评估</w:t>
      </w:r>
      <w:r>
        <w:rPr>
          <w:rFonts w:hint="eastAsia"/>
        </w:rPr>
        <w:br/>
      </w:r>
      <w:r>
        <w:rPr>
          <w:rFonts w:hint="eastAsia"/>
        </w:rPr>
        <w:t>　　　　六、头孢匹胺钠行业周期性分析</w:t>
      </w:r>
      <w:r>
        <w:rPr>
          <w:rFonts w:hint="eastAsia"/>
        </w:rPr>
        <w:br/>
      </w:r>
      <w:r>
        <w:rPr>
          <w:rFonts w:hint="eastAsia"/>
        </w:rPr>
        <w:t>　　　　七、头孢匹胺钠行业竞争程度指标</w:t>
      </w:r>
      <w:r>
        <w:rPr>
          <w:rFonts w:hint="eastAsia"/>
        </w:rPr>
        <w:br/>
      </w:r>
      <w:r>
        <w:rPr>
          <w:rFonts w:hint="eastAsia"/>
        </w:rPr>
        <w:t>　　　　八、头孢匹胺钠行业成熟度综合分析</w:t>
      </w:r>
      <w:r>
        <w:rPr>
          <w:rFonts w:hint="eastAsia"/>
        </w:rPr>
        <w:br/>
      </w:r>
      <w:r>
        <w:rPr>
          <w:rFonts w:hint="eastAsia"/>
        </w:rPr>
        <w:t>　　第四节 头孢匹胺钠产业链及经营模式分析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三、头孢匹胺钠销售模式与渠道策略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全球头孢匹胺钠市场发展分析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2023-2024年全球头孢匹胺钠行业发展分析</w:t>
      </w:r>
      <w:r>
        <w:rPr>
          <w:rFonts w:hint="eastAsia"/>
        </w:rPr>
        <w:br/>
      </w:r>
      <w:r>
        <w:rPr>
          <w:rFonts w:hint="eastAsia"/>
        </w:rPr>
        <w:t>　　　　一、全球头孢匹胺钠行业市场规模与趋势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二、全球头孢匹胺钠行业发展特点</w:t>
      </w:r>
      <w:r>
        <w:rPr>
          <w:rFonts w:hint="eastAsia"/>
        </w:rPr>
        <w:br/>
      </w:r>
      <w:r>
        <w:rPr>
          <w:rFonts w:hint="eastAsia"/>
        </w:rPr>
        <w:t>　　　　三、全球头孢匹胺钠行业竞争格局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主要国家与地区头孢匹胺钠市场分析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2024-2030年全球头孢匹胺钠行业发展趋势与前景预测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一、头孢匹胺钠技术发展趋势</w:t>
      </w:r>
      <w:r>
        <w:rPr>
          <w:rFonts w:hint="eastAsia"/>
        </w:rPr>
        <w:br/>
      </w:r>
      <w:r>
        <w:rPr>
          <w:rFonts w:hint="eastAsia"/>
        </w:rPr>
        <w:t>　　　　二、头孢匹胺钠行业发展趋势</w:t>
      </w:r>
      <w:r>
        <w:rPr>
          <w:rFonts w:hint="eastAsia"/>
        </w:rPr>
        <w:br/>
      </w:r>
      <w:r>
        <w:rPr>
          <w:rFonts w:hint="eastAsia"/>
        </w:rPr>
        <w:t>　　　　三、头孢匹胺钠行业发展潜力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中国头孢匹胺钠行业市场分析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2023-2024年头孢匹胺钠产能与投资动态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一、国内头孢匹胺钠产能现状与利用效率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二、头孢匹胺钠产能扩张与投资动态分析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2024-2030年头孢匹胺钠行业产量统计与趋势预测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一、2019-2024年头孢匹胺钠行业数据与增长趋势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1、2019-2024年头孢匹胺钠产量及增长趋势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2、2019-2024年头孢匹胺钠细分产品产量及份额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二、头孢匹胺钠产量影响因素分析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三、2024-2030年头孢匹胺钠产量预测</w:t>
      </w:r>
      <w:r>
        <w:rPr>
          <w:rFonts w:hint="eastAsia"/>
        </w:rPr>
        <w:br/>
      </w:r>
      <w:r>
        <w:rPr>
          <w:rFonts w:hint="eastAsia"/>
        </w:rPr>
        <w:t>　　第三节 2024-2030年头孢匹胺钠市场需求与销售分析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一、2023-2024年头孢匹胺钠行业需求现状</w:t>
      </w:r>
      <w:r>
        <w:rPr>
          <w:rFonts w:hint="eastAsia"/>
        </w:rPr>
        <w:br/>
      </w:r>
      <w:r>
        <w:rPr>
          <w:rFonts w:hint="eastAsia"/>
        </w:rPr>
        <w:t>　　　　二、头孢匹胺钠客户群体与需求特点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三、2019-2024年头孢匹胺钠行业销售规模分析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四、2024-2030年头孢匹胺钠市场增长潜力与规模预测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中国头孢匹胺钠细分市场分析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一、2023-2024年头孢匹胺钠主要细分产品市场现状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2023-2024年中国头孢匹胺钠技术发展研究</w:t>
      </w:r>
      <w:r>
        <w:rPr>
          <w:rFonts w:hint="eastAsia"/>
        </w:rPr>
        <w:br/>
      </w:r>
      <w:r>
        <w:rPr>
          <w:rFonts w:hint="eastAsia"/>
        </w:rPr>
        <w:t>　　第一节 当前头孢匹胺钠技术发展现状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头孢匹胺钠技术未来发展趋势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头孢匹胺钠价格机制与竞争策略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一、2019-2024年头孢匹胺钠市场价格走势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头孢匹胺钠定价策略与方法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2024-2030年头孢匹胺钠价格竞争态势与趋势预测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中国头孢匹胺钠行业重点区域市场研究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2023-2024年重点区域头孢匹胺钠市场发展概况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二、2019-2024年头孢匹胺钠市场需求规模情况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三、2024-2030年头孢匹胺钠行业发展潜力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二、2019-2024年头孢匹胺钠市场需求规模情况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三、2024-2030年头孢匹胺钠行业发展潜力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二、2019-2024年头孢匹胺钠市场需求规模情况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三、2024-2030年头孢匹胺钠行业发展潜力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二、2019-2024年头孢匹胺钠市场需求规模情况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三、2024-2030年头孢匹胺钠行业发展潜力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二、2019-2024年头孢匹胺钠市场需求规模情况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三、2024-2030年头孢匹胺钠行业发展潜力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2019-2024年中国头孢匹胺钠行业进出口情况分析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头孢匹胺钠行业进口规模与来源分析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一、2019-2024年头孢匹胺钠进口规模分析</w:t>
      </w:r>
      <w:r>
        <w:rPr>
          <w:rFonts w:hint="eastAsia"/>
        </w:rPr>
        <w:br/>
      </w:r>
      <w:r>
        <w:rPr>
          <w:rFonts w:hint="eastAsia"/>
        </w:rPr>
        <w:t>　　　　二、头孢匹胺钠主要进口来源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头孢匹胺钠行业出口规模与目的地分析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一、2019-2024年头孢匹胺钠出口规模分析</w:t>
      </w:r>
      <w:r>
        <w:rPr>
          <w:rFonts w:hint="eastAsia"/>
        </w:rPr>
        <w:br/>
      </w:r>
      <w:r>
        <w:rPr>
          <w:rFonts w:hint="eastAsia"/>
        </w:rPr>
        <w:t>　　　　二、头孢匹胺钠主要出口目的地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2019-2024年中国头孢匹胺钠总体规模与财务指标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中国头孢匹胺钠行业总体规模分析</w:t>
      </w:r>
      <w:r>
        <w:rPr>
          <w:rFonts w:hint="eastAsia"/>
        </w:rPr>
        <w:br/>
      </w:r>
      <w:r>
        <w:rPr>
          <w:rFonts w:hint="eastAsia"/>
        </w:rPr>
        <w:t>　　　　一、头孢匹胺钠企业数量与结构</w:t>
      </w:r>
      <w:r>
        <w:rPr>
          <w:rFonts w:hint="eastAsia"/>
        </w:rPr>
        <w:br/>
      </w:r>
      <w:r>
        <w:rPr>
          <w:rFonts w:hint="eastAsia"/>
        </w:rPr>
        <w:t>　　　　二、头孢匹胺钠从业人员规模</w:t>
      </w:r>
      <w:r>
        <w:rPr>
          <w:rFonts w:hint="eastAsia"/>
        </w:rPr>
        <w:br/>
      </w:r>
      <w:r>
        <w:rPr>
          <w:rFonts w:hint="eastAsia"/>
        </w:rPr>
        <w:t>　　　　三、头孢匹胺钠行业资产状况</w:t>
      </w:r>
      <w:r>
        <w:rPr>
          <w:rFonts w:hint="eastAsia"/>
        </w:rPr>
        <w:br/>
      </w:r>
      <w:r>
        <w:rPr>
          <w:rFonts w:hint="eastAsia"/>
        </w:rPr>
        <w:t>　　第二节 中国头孢匹胺钠行业财务指标总体分析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头孢匹胺钠行业重点企业经营状况分析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头孢匹胺钠重点企业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头孢匹胺钠领先企业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头孢匹胺钠标杆企业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头孢匹胺钠代表企业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头孢匹胺钠龙头企业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头孢匹胺钠重点企业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中国头孢匹胺钠行业竞争格局分析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头孢匹胺钠行业竞争格局总览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2023-2024年头孢匹胺钠行业竞争力分析</w:t>
      </w:r>
      <w:r>
        <w:rPr>
          <w:rFonts w:hint="eastAsia"/>
        </w:rPr>
        <w:br/>
      </w:r>
      <w:r>
        <w:rPr>
          <w:rFonts w:hint="eastAsia"/>
        </w:rPr>
        <w:t>　　　　一、头孢匹胺钠供应商议价能力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四、头孢匹胺钠替代品威胁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2019-2024年头孢匹胺钠行业企业并购活动分析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2023-2024年头孢匹胺钠行业会展与招投标活动分析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一、头孢匹胺钠行业会展活动及其市场影响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2024年中国头孢匹胺钠企业发展策略分析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头孢匹胺钠市场策略分析</w:t>
      </w:r>
      <w:r>
        <w:rPr>
          <w:rFonts w:hint="eastAsia"/>
        </w:rPr>
        <w:br/>
      </w:r>
      <w:r>
        <w:rPr>
          <w:rFonts w:hint="eastAsia"/>
        </w:rPr>
        <w:t>　　　　一、头孢匹胺钠市场定位与拓展策略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二、头孢匹胺钠市场细分与目标客户</w:t>
      </w:r>
      <w:r>
        <w:rPr>
          <w:rFonts w:hint="eastAsia"/>
        </w:rPr>
        <w:br/>
      </w:r>
      <w:r>
        <w:rPr>
          <w:rFonts w:hint="eastAsia"/>
        </w:rPr>
        <w:t>　　第二节 头孢匹胺钠销售策略分析</w:t>
      </w:r>
      <w:r>
        <w:rPr>
          <w:rFonts w:hint="eastAsia"/>
        </w:rPr>
        <w:br/>
      </w:r>
      <w:r>
        <w:rPr>
          <w:rFonts w:hint="eastAsia"/>
        </w:rPr>
        <w:t>　　　　一、头孢匹胺钠销售渠道与网络建设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提高头孢匹胺钠企业竞争力建议</w:t>
      </w:r>
      <w:r>
        <w:rPr>
          <w:rFonts w:hint="eastAsia"/>
        </w:rPr>
        <w:br/>
      </w:r>
      <w:r>
        <w:rPr>
          <w:rFonts w:hint="eastAsia"/>
        </w:rPr>
        <w:t>　　　　一、头孢匹胺钠技术创新与管理优化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头孢匹胺钠品牌战略思考</w:t>
      </w:r>
      <w:r>
        <w:rPr>
          <w:rFonts w:hint="eastAsia"/>
        </w:rPr>
        <w:br/>
      </w:r>
      <w:r>
        <w:rPr>
          <w:rFonts w:hint="eastAsia"/>
        </w:rPr>
        <w:t>　　　　一、头孢匹胺钠品牌建设与维护</w:t>
      </w:r>
      <w:r>
        <w:rPr>
          <w:rFonts w:hint="eastAsia"/>
        </w:rPr>
        <w:br/>
      </w:r>
      <w:r>
        <w:rPr>
          <w:rFonts w:hint="eastAsia"/>
        </w:rPr>
        <w:t>　　　　二、头孢匹胺钠品牌影响力与市场竞争力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中国头孢匹胺钠行业风险与对策</w:t>
      </w:r>
      <w:r>
        <w:rPr>
          <w:rFonts w:hint="eastAsia"/>
        </w:rPr>
        <w:br/>
      </w:r>
      <w:r>
        <w:rPr>
          <w:rFonts w:hint="eastAsia"/>
        </w:rPr>
        <w:t>　　第一节 头孢匹胺钠行业SWOT分析</w:t>
      </w:r>
      <w:r>
        <w:rPr>
          <w:rFonts w:hint="eastAsia"/>
        </w:rPr>
        <w:br/>
      </w:r>
      <w:r>
        <w:rPr>
          <w:rFonts w:hint="eastAsia"/>
        </w:rPr>
        <w:t>　　　　一、头孢匹胺钠行业优势分析</w:t>
      </w:r>
      <w:r>
        <w:rPr>
          <w:rFonts w:hint="eastAsia"/>
        </w:rPr>
        <w:br/>
      </w:r>
      <w:r>
        <w:rPr>
          <w:rFonts w:hint="eastAsia"/>
        </w:rPr>
        <w:t>　　　　二、头孢匹胺钠行业劣势分析</w:t>
      </w:r>
      <w:r>
        <w:rPr>
          <w:rFonts w:hint="eastAsia"/>
        </w:rPr>
        <w:br/>
      </w:r>
      <w:r>
        <w:rPr>
          <w:rFonts w:hint="eastAsia"/>
        </w:rPr>
        <w:t>　　　　三、头孢匹胺钠市场机会探索</w:t>
      </w:r>
      <w:r>
        <w:rPr>
          <w:rFonts w:hint="eastAsia"/>
        </w:rPr>
        <w:br/>
      </w:r>
      <w:r>
        <w:rPr>
          <w:rFonts w:hint="eastAsia"/>
        </w:rPr>
        <w:t>　　　　四、头孢匹胺钠市场威胁评估</w:t>
      </w:r>
      <w:r>
        <w:rPr>
          <w:rFonts w:hint="eastAsia"/>
        </w:rPr>
        <w:br/>
      </w:r>
      <w:r>
        <w:rPr>
          <w:rFonts w:hint="eastAsia"/>
        </w:rPr>
        <w:t>　　第二节 头孢匹胺钠行业风险及对策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2024-2030年中国头孢匹胺钠行业前景与发展趋势</w:t>
      </w:r>
      <w:r>
        <w:rPr>
          <w:rFonts w:hint="eastAsia"/>
        </w:rPr>
        <w:br/>
      </w:r>
      <w:r>
        <w:rPr>
          <w:rFonts w:hint="eastAsia"/>
        </w:rPr>
        <w:t>　　第一节 头孢匹胺钠行业发展环境分析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2024-2030年头孢匹胺钠行业发展趋势与方向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一、头孢匹胺钠行业发展方向预测</w:t>
      </w:r>
      <w:r>
        <w:rPr>
          <w:rFonts w:hint="eastAsia"/>
        </w:rPr>
        <w:br/>
      </w:r>
      <w:r>
        <w:rPr>
          <w:rFonts w:hint="eastAsia"/>
        </w:rPr>
        <w:t>　　　　二、头孢匹胺钠发展趋势分析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2024-2030年头孢匹胺钠行业发展潜力与机遇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一、头孢匹胺钠市场发展潜力评估</w:t>
      </w:r>
      <w:r>
        <w:rPr>
          <w:rFonts w:hint="eastAsia"/>
        </w:rPr>
        <w:br/>
      </w:r>
      <w:r>
        <w:rPr>
          <w:rFonts w:hint="eastAsia"/>
        </w:rPr>
        <w:t>　　　　二、头孢匹胺钠新兴市场与机遇探索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头孢匹胺钠行业研究结论与建议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[⋅中智⋅林⋅]头孢匹胺钠行业发展建议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头孢匹胺钠行业历程</w:t>
      </w:r>
      <w:r>
        <w:rPr>
          <w:rFonts w:hint="eastAsia"/>
        </w:rPr>
        <w:br/>
      </w:r>
      <w:r>
        <w:rPr>
          <w:rFonts w:hint="eastAsia"/>
        </w:rPr>
        <w:t>　　图表 头孢匹胺钠行业生命周期</w:t>
      </w:r>
      <w:r>
        <w:rPr>
          <w:rFonts w:hint="eastAsia"/>
        </w:rPr>
        <w:br/>
      </w:r>
      <w:r>
        <w:rPr>
          <w:rFonts w:hint="eastAsia"/>
        </w:rPr>
        <w:t>　　图表 头孢匹胺钠行业产业链分析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2019-2024年头孢匹胺钠行业市场容量分析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2019-2024年中国头孢匹胺钠市场需求量及增速统计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2024年中国头孢匹胺钠行业需求领域分布格局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2019-2024年中国头孢匹胺钠进口数量分析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2019-2024年中国头孢匹胺钠进口金额分析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2019-2024年中国头孢匹胺钠出口数量分析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2019-2024年中国头孢匹胺钠出口金额分析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2024年中国头孢匹胺钠进口国家及地区分析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2024年中国头孢匹胺钠出口国家及地区分析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2019-2024年中国头孢匹胺钠行业企业平均规模情况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**地区头孢匹胺钠市场规模及增长情况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**地区头孢匹胺钠行业市场需求情况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**地区头孢匹胺钠市场规模及增长情况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**地区头孢匹胺钠行业市场需求情况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**地区头孢匹胺钠市场规模及增长情况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**地区头孢匹胺钠行业市场需求情况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**地区头孢匹胺钠市场规模及增长情况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**地区头孢匹胺钠行业市场需求情况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头孢匹胺钠企业信息</w:t>
      </w:r>
      <w:r>
        <w:rPr>
          <w:rFonts w:hint="eastAsia"/>
        </w:rPr>
        <w:br/>
      </w:r>
      <w:r>
        <w:rPr>
          <w:rFonts w:hint="eastAsia"/>
        </w:rPr>
        <w:t>　　图表 头孢匹胺钠企业经营情况分析</w:t>
      </w:r>
      <w:r>
        <w:rPr>
          <w:rFonts w:hint="eastAsia"/>
        </w:rPr>
        <w:br/>
      </w:r>
      <w:r>
        <w:rPr>
          <w:rFonts w:hint="eastAsia"/>
        </w:rPr>
        <w:t>　　图表 头孢匹胺钠重点企业（三）主要经济指标情况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头孢匹胺钠重点企业（三）成长能力情况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2024-2030年中国头孢匹胺钠行业产能预测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2024-2030年中国头孢匹胺钠行业产量预测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2024-2030年中国头孢匹胺钠市场需求量预测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2024-2030年中国头孢匹胺钠行业供需平衡预测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2024-2030年中国头孢匹胺钠行业市场容量预测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2024-2030年中国头孢匹胺钠行业市场规模预测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2024-2030年中国头孢匹胺钠市场前景分析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2024-2030年中国头孢匹胺钠发展趋势预测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0813079a24a78" w:history="1">
        <w:r>
          <w:rPr>
            <w:rStyle w:val="Hyperlink"/>
          </w:rPr>
          <w:t>2024-2030年中国头孢匹胺钠市场现状调研与前景趋势预测报告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0813079a24a78" w:history="1">
        <w:r>
          <w:rPr>
            <w:rStyle w:val="Hyperlink"/>
          </w:rPr>
          <w:t>https://www.20087.com/0/23/TouBaoPiAnNaHangYeXianZhuangJiQianJing.html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1c92404534a30" w:history="1">
      <w:r>
        <w:rPr>
          <w:rStyle w:val="Hyperlink"/>
        </w:rPr>
        <w:t>2024-2030年中国头孢匹胺钠市场现状调研与前景趋势预测报告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ouBaoPiAnNaHangYeXianZhuangJiQianJing.html" TargetMode="External" Id="R9770813079a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ouBaoPiAnNaHangYeXianZhuangJiQianJing.html" TargetMode="External" Id="R6151c9240453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2024-08-03T05:54:38Z</dcterms:created>
  <dcterms:modified xsi:type="dcterms:W3CDTF">2024-08-03T06:54:38Z</dcterms:modified>
  <dc:subject>2024-2030年中国头孢匹胺钠市场现状调研与前景趋势预测报告</dc:subject>
  <dc:title>2024-2030年中国头孢匹胺钠市场现状调研与前景趋势预测报告</dc:title>
  <cp:keywords>2024-2030年中国头孢匹胺钠市场现状调研与前景趋势预测报告</cp:keywords>
  <dc:description>2024-2030年中国头孢匹胺钠市场现状调研与前景趋势预测报告</dc:description>
</cp:coreProperties>
</file>