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62c614d431420b" w:history="1">
              <w:r>
                <w:rPr>
                  <w:rStyle w:val="Hyperlink"/>
                </w:rPr>
                <w:t>2026-2032年全球与中国乳胶阻力带行业现状及前景趋势分析报告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62c614d431420b" w:history="1">
              <w:r>
                <w:rPr>
                  <w:rStyle w:val="Hyperlink"/>
                </w:rPr>
                <w:t>2026-2032年全球与中国乳胶阻力带行业现状及前景趋势分析报告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5706983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62c614d431420b" w:history="1">
                <w:r>
                  <w:rPr>
                    <w:rStyle w:val="Hyperlink"/>
                  </w:rPr>
                  <w:t>https://www.20087.com/3/98/RuJiaoZuLiDaiHangYeQianJing.html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胶阻力带是一种由天然乳胶制成的弹性训练器材，通过不同颜色区分阻力等级，广泛应用于力量训练、康复理疗、瑜伽及居家健身场景，优势在于便携、低成本及多平面运动适配性。乳胶阻力带普遍强调高回弹性、抗撕裂强度及表面防滑纹理，部分高端型号采用无粉工艺以减少过敏风险，并通过ISO 10993生物相容性认证。乳胶阻力带企业在拉伸疲劳寿命（&gt;10,000次）、气味控制及环保硫化工艺方面持续优化。然而，在紫外线长期照射、高温存放或过度拉伸超过极限时，乳胶阻力带仍可能出现老化脆化、断裂或弹性衰减问题，存在使用安全隐患。</w:t>
      </w:r>
      <w:r>
        <w:rPr>
          <w:rFonts w:hint="eastAsia"/>
        </w:rPr>
        <w:br/>
      </w:r>
      <w:r>
        <w:rPr>
          <w:rFonts w:hint="eastAsia"/>
        </w:rPr>
        <w:t>　　未来，乳胶阻力带将向功能集成、可持续材料与数字训练融合方向发展。嵌入柔性应变传感器可实时反馈拉力数据并指导动作标准度；而合成生物乳胶（如蒲公英提取）将降低对天然橡胶依赖并提升一致性。在循环经济层面，品牌将推出回收计划，将废旧阻力带再造为地垫或填充材料。同时，AR训练课程可叠加虚拟教练指导。长远看，乳胶阻力带将从基础健身工具升级为个性化运动处方的执行终端，推动家庭康复与全民健康进入精准、安全与绿色新阶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62c614d431420b" w:history="1">
        <w:r>
          <w:rPr>
            <w:rStyle w:val="Hyperlink"/>
          </w:rPr>
          <w:t>2026-2032年全球与中国乳胶阻力带行业现状及前景趋势分析报告</w:t>
        </w:r>
      </w:hyperlink>
      <w:r>
        <w:rPr>
          <w:rFonts w:hint="eastAsia"/>
        </w:rPr>
        <w:t>》基于统计局、相关行业协会及科研机构的详实数据，系统分析了乳胶阻力带市场的规模现状、需求特征及价格走势。报告客观评估了乳胶阻力带行业技术水平及未来发展方向，对市场前景做出科学预测，并重点分析了乳胶阻力带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按产品类型细分，全球乳胶阻力带市场规模2020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阻力小于10磅</w:t>
      </w:r>
      <w:r>
        <w:rPr>
          <w:rFonts w:hint="eastAsia"/>
        </w:rPr>
        <w:br/>
      </w:r>
      <w:r>
        <w:rPr>
          <w:rFonts w:hint="eastAsia"/>
        </w:rPr>
        <w:t>　　　　1.3.3 阻力为10到20磅</w:t>
      </w:r>
      <w:r>
        <w:rPr>
          <w:rFonts w:hint="eastAsia"/>
        </w:rPr>
        <w:br/>
      </w:r>
      <w:r>
        <w:rPr>
          <w:rFonts w:hint="eastAsia"/>
        </w:rPr>
        <w:t>　　　　1.3.4 阻力大于20磅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按应用细分，全球乳胶阻力带市场规模2020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线上零售</w:t>
      </w:r>
      <w:r>
        <w:rPr>
          <w:rFonts w:hint="eastAsia"/>
        </w:rPr>
        <w:br/>
      </w:r>
      <w:r>
        <w:rPr>
          <w:rFonts w:hint="eastAsia"/>
        </w:rPr>
        <w:t>　　　　1.4.3 线下零售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乳胶阻力带行业发展总体概况</w:t>
      </w:r>
      <w:r>
        <w:rPr>
          <w:rFonts w:hint="eastAsia"/>
        </w:rPr>
        <w:br/>
      </w:r>
      <w:r>
        <w:rPr>
          <w:rFonts w:hint="eastAsia"/>
        </w:rPr>
        <w:t>　　　　1.5.2 乳胶阻力带行业发展主要特点</w:t>
      </w:r>
      <w:r>
        <w:rPr>
          <w:rFonts w:hint="eastAsia"/>
        </w:rPr>
        <w:br/>
      </w:r>
      <w:r>
        <w:rPr>
          <w:rFonts w:hint="eastAsia"/>
        </w:rPr>
        <w:t>　　　　1.5.3 乳胶阻力带行业发展影响因素</w:t>
      </w:r>
      <w:r>
        <w:rPr>
          <w:rFonts w:hint="eastAsia"/>
        </w:rPr>
        <w:br/>
      </w:r>
      <w:r>
        <w:rPr>
          <w:rFonts w:hint="eastAsia"/>
        </w:rPr>
        <w:t>　　　　1.5.3 .1 乳胶阻力带有利因素</w:t>
      </w:r>
      <w:r>
        <w:rPr>
          <w:rFonts w:hint="eastAsia"/>
        </w:rPr>
        <w:br/>
      </w:r>
      <w:r>
        <w:rPr>
          <w:rFonts w:hint="eastAsia"/>
        </w:rPr>
        <w:t>　　　　1.5.3 .2 乳胶阻力带不利因素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全球市场，近三年乳胶阻力带主要企业占有率及排名（按销量）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乳胶阻力带主要企业在国际市场占有率（按销量，2022-2025）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2024年乳胶阻力带主要企业在国际市场排名（按销量）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全球市场主要企业乳胶阻力带销量（2022-2025）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全球市场，近三年乳胶阻力带主要企业占有率及排名（按收入）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乳胶阻力带主要企业在国际市场占有率（按收入，2022-2025）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2024年乳胶阻力带主要企业在国际市场排名（按收入）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全球市场主要企业乳胶阻力带销售收入（2022-2025）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全球市场主要企业乳胶阻力带销售价格（2022-2025）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中国市场，近三年乳胶阻力带主要企业占有率及排名（按销量）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乳胶阻力带主要企业在中国市场占有率（按销量，2022-2025）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2024年乳胶阻力带主要企业在中国市场排名（按销量）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中国市场主要企业乳胶阻力带销量（2022-2025）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中国市场，近三年乳胶阻力带主要企业占有率及排名（按收入）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乳胶阻力带主要企业在中国市场占有率（按收入，2022-2025）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2024年乳胶阻力带主要企业在中国市场排名（按收入）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中国市场主要企业乳胶阻力带销售收入（2022-2025）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全球主要厂商乳胶阻力带总部及产地分布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全球主要厂商成立时间及乳胶阻力带商业化日期</w:t>
      </w:r>
      <w:r>
        <w:rPr>
          <w:rFonts w:hint="eastAsia"/>
        </w:rPr>
        <w:br/>
      </w:r>
      <w:r>
        <w:rPr>
          <w:rFonts w:hint="eastAsia"/>
        </w:rPr>
        <w:t>　　2.8 全球主要厂商乳胶阻力带产品类型及应用</w:t>
      </w:r>
      <w:r>
        <w:rPr>
          <w:rFonts w:hint="eastAsia"/>
        </w:rPr>
        <w:br/>
      </w:r>
      <w:r>
        <w:rPr>
          <w:rFonts w:hint="eastAsia"/>
        </w:rPr>
        <w:t>　　2.9 乳胶阻力带行业集中度、竞争程度分析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乳胶阻力带行业集中度分析：2024年全球Top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全球乳胶阻力带第一梯队、第二梯队和第三梯队生产商（品牌）及市场份额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全球乳胶阻力带总体规模分析</w:t>
      </w:r>
      <w:r>
        <w:rPr>
          <w:rFonts w:hint="eastAsia"/>
        </w:rPr>
        <w:br/>
      </w:r>
      <w:r>
        <w:rPr>
          <w:rFonts w:hint="eastAsia"/>
        </w:rPr>
        <w:t>　　3.1 全球乳胶阻力带供需现状及预测（2020-2032）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全球乳胶阻力带产能、产量、产能利用率及发展趋势（2020-2032）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全球乳胶阻力带产量、需求量及发展趋势（2020-2032）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全球主要地区乳胶阻力带产量及发展趋势（2020-2032）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全球主要地区乳胶阻力带产量（2020-2025）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全球主要地区乳胶阻力带产量（2026-2032）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全球主要地区乳胶阻力带产量市场份额（2020-2032）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中国乳胶阻力带供需现状及预测（2020-2032）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中国乳胶阻力带产能、产量、产能利用率及发展趋势（2020-2032）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中国乳胶阻力带产量、市场需求量及发展趋势（2020-2032）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中国市场乳胶阻力带进出口（2020-2032）</w:t>
      </w:r>
      <w:r>
        <w:rPr>
          <w:rFonts w:hint="eastAsia"/>
        </w:rPr>
        <w:br/>
      </w:r>
      <w:r>
        <w:rPr>
          <w:rFonts w:hint="eastAsia"/>
        </w:rPr>
        <w:t>　　3.4 全球乳胶阻力带销量及销售额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全球市场乳胶阻力带销售额（2020-2032）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全球市场乳胶阻力带销量（2020-2032）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全球市场乳胶阻力带价格趋势（2020-2032）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全球乳胶阻力带主要地区分析</w:t>
      </w:r>
      <w:r>
        <w:rPr>
          <w:rFonts w:hint="eastAsia"/>
        </w:rPr>
        <w:br/>
      </w:r>
      <w:r>
        <w:rPr>
          <w:rFonts w:hint="eastAsia"/>
        </w:rPr>
        <w:t>　　4.1 全球主要地区乳胶阻力带市场规模分析：2020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全球主要地区乳胶阻力带销售收入及市场份额（2020-2025年）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全球主要地区乳胶阻力带销售收入预测（2026-2032年）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全球主要地区乳胶阻力带销量分析：2020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全球主要地区乳胶阻力带销量及市场份额（2020-2025年）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全球主要地区乳胶阻力带销量及市场份额预测（2026-2032）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北美市场乳胶阻力带销量、收入及增长率（2020-2032）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欧洲市场乳胶阻力带销量、收入及增长率（2020-2032）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中国市场乳胶阻力带销量、收入及增长率（2020-2032）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日本市场乳胶阻力带销量、收入及增长率（2020-2032）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东南亚市场乳胶阻力带销量、收入及增长率（2020-2032）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印度市场乳胶阻力带销量、收入及增长率（2020-2032）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重点企业（1）基本信息、乳胶阻力带生产基地、销售区域、竞争对手及市场地位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乳胶阻力带产品规格、参数及市场应用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乳胶阻力带销量、收入、价格及毛利率（2020-2025）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重点企业（2）基本信息、乳胶阻力带生产基地、销售区域、竞争对手及市场地位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乳胶阻力带产品规格、参数及市场应用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乳胶阻力带销量、收入、价格及毛利率（2020-2025）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重点企业（3）基本信息、乳胶阻力带生产基地、销售区域、竞争对手及市场地位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乳胶阻力带产品规格、参数及市场应用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乳胶阻力带销量、收入、价格及毛利率（2020-2025）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重点企业（4）基本信息、乳胶阻力带生产基地、销售区域、竞争对手及市场地位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乳胶阻力带产品规格、参数及市场应用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乳胶阻力带销量、收入、价格及毛利率（2020-2025）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重点企业（5）基本信息、乳胶阻力带生产基地、销售区域、竞争对手及市场地位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乳胶阻力带产品规格、参数及市场应用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乳胶阻力带销量、收入、价格及毛利率（2020-2025）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重点企业（6）基本信息、乳胶阻力带生产基地、销售区域、竞争对手及市场地位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乳胶阻力带产品规格、参数及市场应用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乳胶阻力带销量、收入、价格及毛利率（2020-2025）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重点企业（7）基本信息、乳胶阻力带生产基地、销售区域、竞争对手及市场地位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乳胶阻力带产品规格、参数及市场应用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乳胶阻力带销量、收入、价格及毛利率（2020-2025）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重点企业（8）基本信息、乳胶阻力带生产基地、销售区域、竞争对手及市场地位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乳胶阻力带产品规格、参数及市场应用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乳胶阻力带销量、收入、价格及毛利率（2020-2025）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重点企业（9）基本信息、乳胶阻力带生产基地、销售区域、竞争对手及市场地位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乳胶阻力带产品规格、参数及市场应用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乳胶阻力带销量、收入、价格及毛利率（2020-2025）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重点企业（10）基本信息、乳胶阻力带生产基地、销售区域、竞争对手及市场地位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乳胶阻力带产品规格、参数及市场应用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乳胶阻力带销量、收入、价格及毛利率（2020-2025）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重点企业（11）基本信息、乳胶阻力带生产基地、销售区域、竞争对手及市场地位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乳胶阻力带产品规格、参数及市场应用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乳胶阻力带销量、收入、价格及毛利率（2020-2025）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重点企业（12）基本信息、乳胶阻力带生产基地、销售区域、竞争对手及市场地位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乳胶阻力带产品规格、参数及市场应用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乳胶阻力带销量、收入、价格及毛利率（2020-2025）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不同产品类型乳胶阻力带分析</w:t>
      </w:r>
      <w:r>
        <w:rPr>
          <w:rFonts w:hint="eastAsia"/>
        </w:rPr>
        <w:br/>
      </w:r>
      <w:r>
        <w:rPr>
          <w:rFonts w:hint="eastAsia"/>
        </w:rPr>
        <w:t>　　6.1 全球不同产品类型乳胶阻力带销量（2020-2032）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全球不同产品类型乳胶阻力带销量及市场份额（2020-2025）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全球不同产品类型乳胶阻力带销量预测（2026-2032）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全球不同产品类型乳胶阻力带收入（2020-2032）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全球不同产品类型乳胶阻力带收入及市场份额（2020-2025）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全球不同产品类型乳胶阻力带收入预测（2026-2032）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全球不同产品类型乳胶阻力带价格走势（2020-2032）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中国不同产品类型乳胶阻力带销量（2020-2032）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中国不同产品类型乳胶阻力带销量预测（2026-2032）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中国不同产品类型乳胶阻力带销量及市场份额（2020-2025）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中国不同产品类型乳胶阻力带收入（2020-2032）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中国不同产品类型乳胶阻力带收入及市场份额（2020-2025）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中国不同产品类型乳胶阻力带收入预测（2026-2032）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不同应用乳胶阻力带分析</w:t>
      </w:r>
      <w:r>
        <w:rPr>
          <w:rFonts w:hint="eastAsia"/>
        </w:rPr>
        <w:br/>
      </w:r>
      <w:r>
        <w:rPr>
          <w:rFonts w:hint="eastAsia"/>
        </w:rPr>
        <w:t>　　7.1 全球不同应用乳胶阻力带销量（2020-2032）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全球不同应用乳胶阻力带销量及市场份额（2020-2025）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全球不同应用乳胶阻力带销量预测（2026-2032）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全球不同应用乳胶阻力带收入（2020-2032）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全球不同应用乳胶阻力带收入及市场份额（2020-2025）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全球不同应用乳胶阻力带收入预测（2026-2032）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全球不同应用乳胶阻力带价格走势（2020-2032）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中国不同应用乳胶阻力带销量（2020-2032）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中国不同应用乳胶阻力带销量及市场份额（2020-2025）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中国不同应用乳胶阻力带销量预测（2026-2032）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中国不同应用乳胶阻力带收入（2020-2032）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中国不同应用乳胶阻力带收入及市场份额（2020-2025）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中国不同应用乳胶阻力带收入预测（2026-2032）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乳胶阻力带行业发展趋势</w:t>
      </w:r>
      <w:r>
        <w:rPr>
          <w:rFonts w:hint="eastAsia"/>
        </w:rPr>
        <w:br/>
      </w:r>
      <w:r>
        <w:rPr>
          <w:rFonts w:hint="eastAsia"/>
        </w:rPr>
        <w:t>　　8.2 乳胶阻力带行业主要驱动因素</w:t>
      </w:r>
      <w:r>
        <w:rPr>
          <w:rFonts w:hint="eastAsia"/>
        </w:rPr>
        <w:br/>
      </w:r>
      <w:r>
        <w:rPr>
          <w:rFonts w:hint="eastAsia"/>
        </w:rPr>
        <w:t>　　8.3 乳胶阻力带中国企业SWOT分析</w:t>
      </w:r>
      <w:r>
        <w:rPr>
          <w:rFonts w:hint="eastAsia"/>
        </w:rPr>
        <w:br/>
      </w:r>
      <w:r>
        <w:rPr>
          <w:rFonts w:hint="eastAsia"/>
        </w:rPr>
        <w:t>　　8.4 中国乳胶阻力带行业政策环境分析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乳胶阻力带行业产业链简介</w:t>
      </w:r>
      <w:r>
        <w:rPr>
          <w:rFonts w:hint="eastAsia"/>
        </w:rPr>
        <w:br/>
      </w:r>
      <w:r>
        <w:rPr>
          <w:rFonts w:hint="eastAsia"/>
        </w:rPr>
        <w:t>　　　　9.1.1 乳胶阻力带行业供应链分析</w:t>
      </w:r>
      <w:r>
        <w:rPr>
          <w:rFonts w:hint="eastAsia"/>
        </w:rPr>
        <w:br/>
      </w:r>
      <w:r>
        <w:rPr>
          <w:rFonts w:hint="eastAsia"/>
        </w:rPr>
        <w:t>　　　　9.1.2 乳胶阻力带主要原料及供应情况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乳胶阻力带行业采购模式</w:t>
      </w:r>
      <w:r>
        <w:rPr>
          <w:rFonts w:hint="eastAsia"/>
        </w:rPr>
        <w:br/>
      </w:r>
      <w:r>
        <w:rPr>
          <w:rFonts w:hint="eastAsia"/>
        </w:rPr>
        <w:t>　　9.3 乳胶阻力带行业生产模式</w:t>
      </w:r>
      <w:r>
        <w:rPr>
          <w:rFonts w:hint="eastAsia"/>
        </w:rPr>
        <w:br/>
      </w:r>
      <w:r>
        <w:rPr>
          <w:rFonts w:hint="eastAsia"/>
        </w:rPr>
        <w:t>　　9.4 乳胶阻力带行业销售模式及销售渠道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按产品类型细分，全球乳胶阻力带市场规模2020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按应用细分，全球乳胶阻力带市场规模（CAGR）2020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乳胶阻力带行业发展主要特点</w:t>
      </w:r>
      <w:r>
        <w:rPr>
          <w:rFonts w:hint="eastAsia"/>
        </w:rPr>
        <w:br/>
      </w:r>
      <w:r>
        <w:rPr>
          <w:rFonts w:hint="eastAsia"/>
        </w:rPr>
        <w:t>　　表 4： 乳胶阻力带行业发展有利因素分析</w:t>
      </w:r>
      <w:r>
        <w:rPr>
          <w:rFonts w:hint="eastAsia"/>
        </w:rPr>
        <w:br/>
      </w:r>
      <w:r>
        <w:rPr>
          <w:rFonts w:hint="eastAsia"/>
        </w:rPr>
        <w:t>　　表 5： 乳胶阻力带行业发展不利因素分析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进入乳胶阻力带行业壁垒</w:t>
      </w:r>
      <w:r>
        <w:rPr>
          <w:rFonts w:hint="eastAsia"/>
        </w:rPr>
        <w:br/>
      </w:r>
      <w:r>
        <w:rPr>
          <w:rFonts w:hint="eastAsia"/>
        </w:rPr>
        <w:t>　　表 7： 乳胶阻力带主要企业在国际市场占有率（按销量，2022-2025）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2024年乳胶阻力带主要企业在国际市场排名（按销量）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全球市场主要企业乳胶阻力带销量（2022-2025）&amp;（千件）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乳胶阻力带主要企业在国际市场占有率（按收入，2022-2025）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2024年乳胶阻力带主要企业在国际市场排名（按收入）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全球市场主要企业乳胶阻力带销售收入（2022-2025）&amp;（万元）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全球市场主要企业乳胶阻力带销售价格（2022-2025）&amp;（元/件）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乳胶阻力带主要企业在中国市场占有率（按销量，2022-2025）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2024年乳胶阻力带主要企业在中国市场排名（按销量）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中国市场主要企业乳胶阻力带销量（2022-2025）&amp;（千件）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乳胶阻力带主要企业在中国市场占有率（按收入，2022-2025）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2024年乳胶阻力带主要企业在中国市场排名（按收入）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中国市场主要企业乳胶阻力带销售收入（2022-2025）&amp;（万元）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全球主要厂商乳胶阻力带总部及产地分布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全球主要厂商成立时间及乳胶阻力带商业化日期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全球主要厂商乳胶阻力带产品类型及应用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2024年全球乳胶阻力带主要厂商市场地位（第一梯队、第二梯队和第三梯队）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全球乳胶阻力带市场投资、并购等现状分析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全球主要地区乳胶阻力带产量增速（CAGR）：（2020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全球主要地区乳胶阻力带产量（2020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全球主要地区乳胶阻力带产量（2020-2025）&amp;（千件）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全球主要地区乳胶阻力带产量（2026-2032）&amp;（千件）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全球主要地区乳胶阻力带产量市场份额（2020-2025）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全球主要地区乳胶阻力带产量（2026-2032）&amp;（千件）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中国市场乳胶阻力带产量、销量、进出口（2020-2025年）&amp;（千件）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中国市场乳胶阻力带产量、销量、进出口预测（2026-2032）&amp;（千件）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全球主要地区乳胶阻力带销售收入增速：（2020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全球主要地区乳胶阻力带销售收入（2020-2025）&amp;（万元）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全球主要地区乳胶阻力带销售收入市场份额（2020-2025）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全球主要地区乳胶阻力带收入（2026-2032）&amp;（万元）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全球主要地区乳胶阻力带收入市场份额（2026-2032）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全球主要地区乳胶阻力带销量（千件）：2020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全球主要地区乳胶阻力带销量（2020-2025）&amp;（千件）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全球主要地区乳胶阻力带销量市场份额（2020-2025）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全球主要地区乳胶阻力带销量（2026-2032）&amp;（千件）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全球主要地区乳胶阻力带销量份额（2026-2032）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乳胶阻力带生产基地、销售区域、竞争对手及市场地位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乳胶阻力带产品规格、参数及市场应用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乳胶阻力带销量（千件）、收入（万元）、价格（元/件）及毛利率（2020-2025）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乳胶阻力带生产基地、销售区域、竞争对手及市场地位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乳胶阻力带产品规格、参数及市场应用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乳胶阻力带销量（千件）、收入（万元）、价格（元/件）及毛利率（2020-2025）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乳胶阻力带生产基地、销售区域、竞争对手及市场地位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乳胶阻力带产品规格、参数及市场应用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乳胶阻力带销量（千件）、收入（万元）、价格（元/件）及毛利率（2020-2025）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乳胶阻力带生产基地、销售区域、竞争对手及市场地位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乳胶阻力带产品规格、参数及市场应用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乳胶阻力带销量（千件）、收入（万元）、价格（元/件）及毛利率（2020-2025）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乳胶阻力带生产基地、销售区域、竞争对手及市场地位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乳胶阻力带产品规格、参数及市场应用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乳胶阻力带销量（千件）、收入（万元）、价格（元/件）及毛利率（2020-2025）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乳胶阻力带生产基地、销售区域、竞争对手及市场地位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乳胶阻力带产品规格、参数及市场应用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乳胶阻力带销量（千件）、收入（万元）、价格（元/件）及毛利率（2020-2025）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乳胶阻力带生产基地、销售区域、竞争对手及市场地位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乳胶阻力带产品规格、参数及市场应用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乳胶阻力带销量（千件）、收入（万元）、价格（元/件）及毛利率（2020-2025）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乳胶阻力带生产基地、销售区域、竞争对手及市场地位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乳胶阻力带产品规格、参数及市场应用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乳胶阻力带销量（千件）、收入（万元）、价格（元/件）及毛利率（2020-2025）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乳胶阻力带生产基地、销售区域、竞争对手及市场地位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乳胶阻力带产品规格、参数及市场应用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乳胶阻力带销量（千件）、收入（万元）、价格（元/件）及毛利率（2020-2025）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乳胶阻力带生产基地、销售区域、竞争对手及市场地位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乳胶阻力带产品规格、参数及市场应用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乳胶阻力带销量（千件）、收入（万元）、价格（元/件）及毛利率（2020-2025）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乳胶阻力带生产基地、销售区域、竞争对手及市场地位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乳胶阻力带产品规格、参数及市场应用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乳胶阻力带销量（千件）、收入（万元）、价格（元/件）及毛利率（2020-2025）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乳胶阻力带生产基地、销售区域、竞争对手及市场地位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乳胶阻力带产品规格、参数及市场应用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乳胶阻力带销量（千件）、收入（万元）、价格（元/件）及毛利率（2020-2025）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全球不同产品类型乳胶阻力带销量（2020-2025年）&amp;（千件）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104： 全球不同产品类型乳胶阻力带销量市场份额（2020-2025）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全球不同产品类型乳胶阻力带销量预测（2026-2032）&amp;（千件）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全球市场不同产品类型乳胶阻力带销量市场份额预测（2026-2032）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全球不同产品类型乳胶阻力带收入（2020-2025年）&amp;（万元）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全球不同产品类型乳胶阻力带收入市场份额（2020-2025）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全球不同产品类型乳胶阻力带收入预测（2026-2032）&amp;（万元）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全球不同产品类型乳胶阻力带收入市场份额预测（2026-2032）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中国不同产品类型乳胶阻力带销量预测（2026-2032）&amp;（千件）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全球市场不同产品类型乳胶阻力带销量市场份额预测（2026-2032）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113： 中国不同产品类型乳胶阻力带销量（2020-2025年）&amp;（千件）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114： 中国不同产品类型乳胶阻力带销量市场份额（2020-2025）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中国不同产品类型乳胶阻力带收入（2020-2025年）&amp;（万元）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中国不同产品类型乳胶阻力带收入市场份额（2020-2025）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中国不同产品类型乳胶阻力带收入预测（2026-2032）&amp;（万元）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中国不同产品类型乳胶阻力带收入市场份额预测（2026-2032）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119： 全球不同应用乳胶阻力带销量（2020-2025年）&amp;（千件）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120： 全球不同应用乳胶阻力带销量市场份额（2020-2025）</w:t>
      </w:r>
      <w:r>
        <w:rPr>
          <w:rFonts w:hint="eastAsia"/>
        </w:rPr>
        <w:br/>
      </w:r>
      <w:r>
        <w:rPr>
          <w:rFonts w:hint="eastAsia"/>
        </w:rPr>
        <w:t>　　表 121： 全球不同应用乳胶阻力带销量预测（2026-2032）&amp;（千件）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122： 全球市场不同应用乳胶阻力带销量市场份额预测（2026-2032）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123： 全球不同应用乳胶阻力带收入（2020-2025年）&amp;（万元）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全球不同应用乳胶阻力带收入市场份额（2020-2025）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全球不同应用乳胶阻力带收入预测（2026-2032）&amp;（万元）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全球不同应用乳胶阻力带收入市场份额预测（2026-2032）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127： 中国不同应用乳胶阻力带销量（2020-2025年）&amp;（千件）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128： 中国不同应用乳胶阻力带销量市场份额（2020-2025）</w:t>
      </w:r>
      <w:r>
        <w:rPr>
          <w:rFonts w:hint="eastAsia"/>
        </w:rPr>
        <w:br/>
      </w:r>
      <w:r>
        <w:rPr>
          <w:rFonts w:hint="eastAsia"/>
        </w:rPr>
        <w:t>　　表 129： 中国不同应用乳胶阻力带销量预测（2026-2032）&amp;（千件）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中国市场不同应用乳胶阻力带销量市场份额预测（2026-2032）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131： 中国不同应用乳胶阻力带收入（2020-2025年）&amp;（万元）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中国不同应用乳胶阻力带收入市场份额（2020-2025）</w:t>
      </w:r>
      <w:r>
        <w:rPr>
          <w:rFonts w:hint="eastAsia"/>
        </w:rPr>
        <w:br/>
      </w:r>
      <w:r>
        <w:rPr>
          <w:rFonts w:hint="eastAsia"/>
        </w:rPr>
        <w:t>　　表 133： 中国不同应用乳胶阻力带收入预测（2026-2032）&amp;（万元）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中国不同应用乳胶阻力带收入市场份额预测（2026-2032）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135： 乳胶阻力带行业发展趋势</w:t>
      </w:r>
      <w:r>
        <w:rPr>
          <w:rFonts w:hint="eastAsia"/>
        </w:rPr>
        <w:br/>
      </w:r>
      <w:r>
        <w:rPr>
          <w:rFonts w:hint="eastAsia"/>
        </w:rPr>
        <w:t>　　表 136： 乳胶阻力带行业主要驱动因素</w:t>
      </w:r>
      <w:r>
        <w:rPr>
          <w:rFonts w:hint="eastAsia"/>
        </w:rPr>
        <w:br/>
      </w:r>
      <w:r>
        <w:rPr>
          <w:rFonts w:hint="eastAsia"/>
        </w:rPr>
        <w:t>　　表 137： 乳胶阻力带行业供应链分析</w:t>
      </w:r>
      <w:r>
        <w:rPr>
          <w:rFonts w:hint="eastAsia"/>
        </w:rPr>
        <w:br/>
      </w:r>
      <w:r>
        <w:rPr>
          <w:rFonts w:hint="eastAsia"/>
        </w:rPr>
        <w:t>　　表 138： 乳胶阻力带上游原料供应商</w:t>
      </w:r>
      <w:r>
        <w:rPr>
          <w:rFonts w:hint="eastAsia"/>
        </w:rPr>
        <w:br/>
      </w:r>
      <w:r>
        <w:rPr>
          <w:rFonts w:hint="eastAsia"/>
        </w:rPr>
        <w:t>　　表 139： 乳胶阻力带主要地区不同应用客户分析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乳胶阻力带典型经销商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乳胶阻力带产品图片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全球不同产品类型乳胶阻力带销售额2020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全球不同产品类型乳胶阻力带市场份额2024 &amp; 2032</w:t>
      </w:r>
      <w:r>
        <w:rPr>
          <w:rFonts w:hint="eastAsia"/>
        </w:rPr>
        <w:br/>
      </w:r>
      <w:r>
        <w:rPr>
          <w:rFonts w:hint="eastAsia"/>
        </w:rPr>
        <w:t>　　图 4： 阻力小于10磅产品图片</w:t>
      </w:r>
      <w:r>
        <w:rPr>
          <w:rFonts w:hint="eastAsia"/>
        </w:rPr>
        <w:br/>
      </w:r>
      <w:r>
        <w:rPr>
          <w:rFonts w:hint="eastAsia"/>
        </w:rPr>
        <w:t>　　图 5： 阻力为10到20磅产品图片</w:t>
      </w:r>
      <w:r>
        <w:rPr>
          <w:rFonts w:hint="eastAsia"/>
        </w:rPr>
        <w:br/>
      </w:r>
      <w:r>
        <w:rPr>
          <w:rFonts w:hint="eastAsia"/>
        </w:rPr>
        <w:t>　　图 6： 阻力大于20磅产品图片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全球不同应用乳胶阻力带市场份额2024 &amp; 2032</w:t>
      </w:r>
      <w:r>
        <w:rPr>
          <w:rFonts w:hint="eastAsia"/>
        </w:rPr>
        <w:br/>
      </w:r>
      <w:r>
        <w:rPr>
          <w:rFonts w:hint="eastAsia"/>
        </w:rPr>
        <w:t>　　图 9： 线上零售</w:t>
      </w:r>
      <w:r>
        <w:rPr>
          <w:rFonts w:hint="eastAsia"/>
        </w:rPr>
        <w:br/>
      </w:r>
      <w:r>
        <w:rPr>
          <w:rFonts w:hint="eastAsia"/>
        </w:rPr>
        <w:t>　　图 10： 线下零售</w:t>
      </w:r>
      <w:r>
        <w:rPr>
          <w:rFonts w:hint="eastAsia"/>
        </w:rPr>
        <w:br/>
      </w:r>
      <w:r>
        <w:rPr>
          <w:rFonts w:hint="eastAsia"/>
        </w:rPr>
        <w:t>　　图 11： 2024年全球前五大生产商乳胶阻力带市场份额</w:t>
      </w:r>
      <w:r>
        <w:rPr>
          <w:rFonts w:hint="eastAsia"/>
        </w:rPr>
        <w:br/>
      </w:r>
      <w:r>
        <w:rPr>
          <w:rFonts w:hint="eastAsia"/>
        </w:rPr>
        <w:t>　　图 12： 2024年全球乳胶阻力带第一梯队、第二梯队和第三梯队厂商及市场份额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全球乳胶阻力带产能、产量、产能利用率及发展趋势（2020-2032）&amp;（千件）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全球乳胶阻力带产量、需求量及发展趋势（2020-2032）&amp;（千件）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全球主要地区乳胶阻力带产量市场份额（2020-2032）</w:t>
      </w:r>
      <w:r>
        <w:rPr>
          <w:rFonts w:hint="eastAsia"/>
        </w:rPr>
        <w:br/>
      </w:r>
      <w:r>
        <w:rPr>
          <w:rFonts w:hint="eastAsia"/>
        </w:rPr>
        <w:t>　　图 16： 中国乳胶阻力带产能、产量、产能利用率及发展趋势（2020-2032）&amp;（千件）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17： 中国乳胶阻力带产量、市场需求量及发展趋势（2020-2032）&amp;（千件）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全球乳胶阻力带市场销售额及增长率：（2020-2032）&amp;（万元）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全球市场乳胶阻力带市场规模：2020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全球市场乳胶阻力带销量及增长率（2020-2032）&amp;（千件）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全球市场乳胶阻力带价格趋势（2020-2032）&amp;（元/件）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全球主要地区乳胶阻力带销售收入（2020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全球主要地区乳胶阻力带销售收入市场份额（2020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24： 北美市场乳胶阻力带销量及增长率（2020-2032）&amp;（千件）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北美市场乳胶阻力带收入及增长率（2020-2032）&amp;（万元）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欧洲市场乳胶阻力带销量及增长率（2020-2032）&amp;（千件）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欧洲市场乳胶阻力带收入及增长率（2020-2032）&amp;（万元）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中国市场乳胶阻力带销量及增长率（2020-2032）&amp;（千件）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中国市场乳胶阻力带收入及增长率（2020-2032）&amp;（万元）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日本市场乳胶阻力带销量及增长率（2020-2032）&amp;（千件）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日本市场乳胶阻力带收入及增长率（2020-2032）&amp;（万元）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东南亚市场乳胶阻力带销量及增长率（2020-2032）&amp;（千件）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东南亚市场乳胶阻力带收入及增长率（2020-2032）&amp;（万元）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印度市场乳胶阻力带销量及增长率（2020-2032）&amp;（千件）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印度市场乳胶阻力带收入及增长率（2020-2032）&amp;（万元）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全球不同产品类型乳胶阻力带价格走势（2020-2032）&amp;（元/件）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37： 全球不同应用乳胶阻力带价格走势（2020-2032）&amp;（元/件）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38： 乳胶阻力带中国企业SWOT分析</w:t>
      </w:r>
      <w:r>
        <w:rPr>
          <w:rFonts w:hint="eastAsia"/>
        </w:rPr>
        <w:br/>
      </w:r>
      <w:r>
        <w:rPr>
          <w:rFonts w:hint="eastAsia"/>
        </w:rPr>
        <w:t>　　图 39： 乳胶阻力带产业链</w:t>
      </w:r>
      <w:r>
        <w:rPr>
          <w:rFonts w:hint="eastAsia"/>
        </w:rPr>
        <w:br/>
      </w:r>
      <w:r>
        <w:rPr>
          <w:rFonts w:hint="eastAsia"/>
        </w:rPr>
        <w:t>　　图 40： 乳胶阻力带行业采购模式分析</w:t>
      </w:r>
      <w:r>
        <w:rPr>
          <w:rFonts w:hint="eastAsia"/>
        </w:rPr>
        <w:br/>
      </w:r>
      <w:r>
        <w:rPr>
          <w:rFonts w:hint="eastAsia"/>
        </w:rPr>
        <w:t>　　图 41： 乳胶阻力带行业生产模式</w:t>
      </w:r>
      <w:r>
        <w:rPr>
          <w:rFonts w:hint="eastAsia"/>
        </w:rPr>
        <w:br/>
      </w:r>
      <w:r>
        <w:rPr>
          <w:rFonts w:hint="eastAsia"/>
        </w:rPr>
        <w:t>　　图 42： 乳胶阻力带行业销售模式分析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62c614d431420b" w:history="1">
        <w:r>
          <w:rPr>
            <w:rStyle w:val="Hyperlink"/>
          </w:rPr>
          <w:t>2026-2032年全球与中国乳胶阻力带行业现状及前景趋势分析报告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5706983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62c614d431420b" w:history="1">
        <w:r>
          <w:rPr>
            <w:rStyle w:val="Hyperlink"/>
          </w:rPr>
          <w:t>https://www.20087.com/3/98/RuJiaoZuLiDaiHangYeQianJing.html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热点：弹力带乳胶好还是橡胶好、乳胶阻力带对应的磅数、乳胶圈和橡胶圈哪个好、乳胶阻力带生产工艺、乳胶弹力带怎么用、乳胶阻力带的用途、阻力带有用吗、乳胶阻力带生产设备、纤维胶带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d0d279c27741c6" w:history="1">
      <w:r>
        <w:rPr>
          <w:rStyle w:val="Hyperlink"/>
        </w:rPr>
        <w:t>2026-2032年全球与中国乳胶阻力带行业现状及前景趋势分析报告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8/RuJiaoZuLiDaiHangYeQianJing.html" TargetMode="External" Id="R9c62c614d43142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8/RuJiaoZuLiDaiHangYeQianJing.html" TargetMode="External" Id="R95d0d279c27741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2025-11-13T23:21:34Z</dcterms:created>
  <dcterms:modified xsi:type="dcterms:W3CDTF">2025-11-14T00:21:34Z</dcterms:modified>
  <dc:subject>2026-2032年全球与中国乳胶阻力带行业现状及前景趋势分析报告</dc:subject>
  <dc:title>2026-2032年全球与中国乳胶阻力带行业现状及前景趋势分析报告</dc:title>
  <cp:keywords>2026-2032年全球与中国乳胶阻力带行业现状及前景趋势分析报告</cp:keywords>
  <dc:description>2026-2032年全球与中国乳胶阻力带行业现状及前景趋势分析报告</dc:description>
</cp:coreProperties>
</file>