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a4ac98abaf4c86" w:history="1">
              <w:r>
                <w:rPr>
                  <w:rStyle w:val="Hyperlink"/>
                </w:rPr>
                <w:t>2024-2030年全球与中国凝胶成像分析系统市场调查研究及发展前景预测报告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a4ac98abaf4c86" w:history="1">
              <w:r>
                <w:rPr>
                  <w:rStyle w:val="Hyperlink"/>
                </w:rPr>
                <w:t>2024-2030年全球与中国凝胶成像分析系统市场调查研究及发展前景预测报告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3625283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a4ac98abaf4c86" w:history="1">
                <w:r>
                  <w:rPr>
                    <w:rStyle w:val="Hyperlink"/>
                  </w:rPr>
                  <w:t>https://www.20087.com/3/28/NingJiaoChengXiangFenXiXiTongHangYeQianJing.html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凝胶成像分析系统是一种用于生物医学研究中的重要工具，它能够帮助科学家们观察和分析DNA、RNA或蛋白质等生物分子的电泳结果。近年来，随着生物技术的进步和生命科学研究的深入，凝胶成像分析系统的需求不断增长。这些系统通常包括成像装置、光源、暗室、计算机软件等组件，可以进行定性和定量分析。随着技术的发展，凝胶成像分析系统不仅提高了图像质量和分析准确性，还增加了更多高级功能，如自动化处理、远程控制等。</w:t>
      </w:r>
      <w:r>
        <w:rPr>
          <w:rFonts w:hint="eastAsia"/>
        </w:rPr>
        <w:br/>
      </w:r>
      <w:r>
        <w:rPr>
          <w:rFonts w:hint="eastAsia"/>
        </w:rPr>
        <w:t>　　未来，凝胶成像分析系统将继续朝着更加智能化、高通量和多功能的方向发展。随着人工智能技术的应用，凝胶成像系统将具备更强大的图像处理能力，能够自动识别和分析复杂的实验结果，减少人为误差。同时，随着高通量测序技术的发展，凝胶成像系统将集成更多的自动化功能，以适应大规模样本的处理需求。此外，系统还将更加注重与实验室信息管理系统（LIMS）的集成，实现数据的无缝传输和管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da4ac98abaf4c86" w:history="1">
        <w:r>
          <w:rPr>
            <w:rStyle w:val="Hyperlink"/>
          </w:rPr>
          <w:t>2024-2030年全球与中国凝胶成像分析系统市场调查研究及发展前景预测报告</w:t>
        </w:r>
      </w:hyperlink>
      <w:r>
        <w:rPr>
          <w:rFonts w:hint="eastAsia"/>
        </w:rPr>
        <w:t>全面剖析了凝胶成像分析系统行业的市场规模、需求及价格动态。报告通过对凝胶成像分析系统产业链的深入挖掘，详细分析了行业现状，并对凝胶成像分析系统市场前景及发展趋势进行了科学预测。凝胶成像分析系统报告还深入探索了各细分市场的特点，突出关注凝胶成像分析系统重点企业的经营状况，全面揭示了凝胶成像分析系统行业竞争格局、品牌影响力和市场集中度。凝胶成像分析系统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凝胶成像分析系统市场概述</w:t>
      </w:r>
      <w:r>
        <w:rPr>
          <w:rFonts w:hint="eastAsia"/>
        </w:rPr>
        <w:br/>
      </w:r>
      <w:r>
        <w:rPr>
          <w:rFonts w:hint="eastAsia"/>
        </w:rPr>
        <w:t>　　1.1 凝胶成像分析系统行业概述及统计范围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按照不同产品类型，凝胶成像分析系统主要可以分为如下几个类别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不同产品类型凝胶成像分析系统规模增长趋势2019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UV凝胶成像分析系统</w:t>
      </w:r>
      <w:r>
        <w:rPr>
          <w:rFonts w:hint="eastAsia"/>
        </w:rPr>
        <w:br/>
      </w:r>
      <w:r>
        <w:rPr>
          <w:rFonts w:hint="eastAsia"/>
        </w:rPr>
        <w:t>　　　　1.2.3 蓝光凝胶成像分析系统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从不同应用，凝胶成像分析系统主要包括如下几个方面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不同应用凝胶成像分析系统规模增长趋势2019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科研</w:t>
      </w:r>
      <w:r>
        <w:rPr>
          <w:rFonts w:hint="eastAsia"/>
        </w:rPr>
        <w:br/>
      </w:r>
      <w:r>
        <w:rPr>
          <w:rFonts w:hint="eastAsia"/>
        </w:rPr>
        <w:t>　　　　1.3.3 医疗</w:t>
      </w:r>
      <w:r>
        <w:rPr>
          <w:rFonts w:hint="eastAsia"/>
        </w:rPr>
        <w:br/>
      </w:r>
      <w:r>
        <w:rPr>
          <w:rFonts w:hint="eastAsia"/>
        </w:rPr>
        <w:t>　　　　1.3.4 教学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凝胶成像分析系统行业发展总体概况</w:t>
      </w:r>
      <w:r>
        <w:rPr>
          <w:rFonts w:hint="eastAsia"/>
        </w:rPr>
        <w:br/>
      </w:r>
      <w:r>
        <w:rPr>
          <w:rFonts w:hint="eastAsia"/>
        </w:rPr>
        <w:t>　　　　1.4.2 凝胶成像分析系统行业发展主要特点</w:t>
      </w:r>
      <w:r>
        <w:rPr>
          <w:rFonts w:hint="eastAsia"/>
        </w:rPr>
        <w:br/>
      </w:r>
      <w:r>
        <w:rPr>
          <w:rFonts w:hint="eastAsia"/>
        </w:rPr>
        <w:t>　　　　1.4.3 凝胶成像分析系统行业发展影响因素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全球凝胶成像分析系统供需现状及预测（2019-2030）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全球凝胶成像分析系统产能、产量、产能利用率及发展趋势（2019-2030）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全球凝胶成像分析系统产量、需求量及发展趋势（2019-2030）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全球主要地区凝胶成像分析系统产量及发展趋势（2019-2030）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中国凝胶成像分析系统供需现状及预测（2019-2030）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中国凝胶成像分析系统产能、产量、产能利用率及发展趋势（2019-2030）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中国凝胶成像分析系统产量、市场需求量及发展趋势（2019-2030）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中国凝胶成像分析系统产能和产量占全球的比重（2019-2030）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全球凝胶成像分析系统销量及收入（2019-2030）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全球市场凝胶成像分析系统收入（2019-2030）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全球市场凝胶成像分析系统销量（2019-2030）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全球市场凝胶成像分析系统价格趋势（2019-2030）</w:t>
      </w:r>
      <w:r>
        <w:rPr>
          <w:rFonts w:hint="eastAsia"/>
        </w:rPr>
        <w:br/>
      </w:r>
      <w:r>
        <w:rPr>
          <w:rFonts w:hint="eastAsia"/>
        </w:rPr>
        <w:t>　　2.4 中国凝胶成像分析系统销量及收入（2019-2030）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中国市场凝胶成像分析系统收入（2019-2030）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中国市场凝胶成像分析系统销量（2019-2030）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中国市场凝胶成像分析系统销量和收入占全球的比重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全球凝胶成像分析系统主要地区分析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全球主要地区凝胶成像分析系统市场规模分析：2019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全球主要地区凝胶成像分析系统销售收入及市场份额（2019-2024年）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全球主要地区凝胶成像分析系统销售收入预测（2024-2030）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全球主要地区凝胶成像分析系统销量分析：2019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全球主要地区凝胶成像分析系统销量及市场份额（2019-2024年）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全球主要地区凝胶成像分析系统销量及市场份额预测（2024-2030）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北美（美国和加拿大）凝胶成像分析系统销量（2019-2030）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北美（美国和加拿大）凝胶成像分析系统收入（2019-2030）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欧洲（德国、英国、法国和意大利等国家）凝胶成像分析系统销量（2019-2030）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欧洲（德国、英国、法国和意大利等国家）凝胶成像分析系统收入（2019-2030）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亚太（中国、日本、韩国、中国台湾、印度和东南亚等）凝胶成像分析系统销量（2019-2030）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亚太（中国、日本、韩国、中国台湾、印度和东南亚等）凝胶成像分析系统收入（2019-2030）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拉美地区（墨西哥、巴西等国家）凝胶成像分析系统销量（2019-2030）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拉美地区（墨西哥、巴西等国家）凝胶成像分析系统收入（2019-2030）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中东及非洲（土耳其、沙特等国家）凝胶成像分析系统销量（2019-2030）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中东及非洲（土耳其、沙特等国家）凝胶成像分析系统收入（2019-2030）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全球市场主要厂商凝胶成像分析系统产能市场份额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全球市场主要厂商凝胶成像分析系统销量（2019-2024）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全球市场主要厂商凝胶成像分析系统销售收入（2019-2024）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全球市场主要厂商凝胶成像分析系统销售价格（2019-2024）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2023年全球主要生产商凝胶成像分析系统收入排名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中国市场主要厂商凝胶成像分析系统销量（2019-2024）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中国市场主要厂商凝胶成像分析系统销售收入（2019-2024）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中国市场主要厂商凝胶成像分析系统销售价格（2019-2024）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2023年中国主要生产商凝胶成像分析系统收入排名</w:t>
      </w:r>
      <w:r>
        <w:rPr>
          <w:rFonts w:hint="eastAsia"/>
        </w:rPr>
        <w:br/>
      </w:r>
      <w:r>
        <w:rPr>
          <w:rFonts w:hint="eastAsia"/>
        </w:rPr>
        <w:t>　　4.3 全球主要厂商凝胶成像分析系统总部及产地分布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全球主要厂商凝胶成像分析系统商业化日期</w:t>
      </w:r>
      <w:r>
        <w:rPr>
          <w:rFonts w:hint="eastAsia"/>
        </w:rPr>
        <w:br/>
      </w:r>
      <w:r>
        <w:rPr>
          <w:rFonts w:hint="eastAsia"/>
        </w:rPr>
        <w:t>　　4.5 全球主要厂商凝胶成像分析系统产品类型及应用</w:t>
      </w:r>
      <w:r>
        <w:rPr>
          <w:rFonts w:hint="eastAsia"/>
        </w:rPr>
        <w:br/>
      </w:r>
      <w:r>
        <w:rPr>
          <w:rFonts w:hint="eastAsia"/>
        </w:rPr>
        <w:t>　　4.6 凝胶成像分析系统行业集中度、竞争程度分析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凝胶成像分析系统行业集中度分析：全球头部厂商份额（Top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全球凝胶成像分析系统第一梯队、第二梯队和第三梯队生产商（品牌）及市场份额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不同产品类型凝胶成像分析系统分析</w:t>
      </w:r>
      <w:r>
        <w:rPr>
          <w:rFonts w:hint="eastAsia"/>
        </w:rPr>
        <w:br/>
      </w:r>
      <w:r>
        <w:rPr>
          <w:rFonts w:hint="eastAsia"/>
        </w:rPr>
        <w:t>　　5.1 全球市场不同产品类型凝胶成像分析系统销量（2019-2030）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全球市场不同产品类型凝胶成像分析系统销量及市场份额（2019-2024）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全球市场不同产品类型凝胶成像分析系统销量预测（2024-2030）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全球市场不同产品类型凝胶成像分析系统收入（2019-2030）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全球市场不同产品类型凝胶成像分析系统收入及市场份额（2019-2024）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全球市场不同产品类型凝胶成像分析系统收入预测（2024-2030）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全球市场不同产品类型凝胶成像分析系统价格走势（2019-2030）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中国市场不同产品类型凝胶成像分析系统销量（2019-2030）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中国市场不同产品类型凝胶成像分析系统销量及市场份额（2019-2024）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中国市场不同产品类型凝胶成像分析系统销量预测（2024-2030）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中国市场不同产品类型凝胶成像分析系统收入（2019-2030）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中国市场不同产品类型凝胶成像分析系统收入及市场份额（2019-2024）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中国市场不同产品类型凝胶成像分析系统收入预测（2024-2030）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不同应用凝胶成像分析系统分析</w:t>
      </w:r>
      <w:r>
        <w:rPr>
          <w:rFonts w:hint="eastAsia"/>
        </w:rPr>
        <w:br/>
      </w:r>
      <w:r>
        <w:rPr>
          <w:rFonts w:hint="eastAsia"/>
        </w:rPr>
        <w:t>　　6.1 全球市场不同应用凝胶成像分析系统销量（2019-2030）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全球市场不同应用凝胶成像分析系统销量及市场份额（2019-2024）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全球市场不同应用凝胶成像分析系统销量预测（2024-2030）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全球市场不同应用凝胶成像分析系统收入（2019-2030）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全球市场不同应用凝胶成像分析系统收入及市场份额（2019-2024）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全球市场不同应用凝胶成像分析系统收入预测（2024-2030）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全球市场不同应用凝胶成像分析系统价格走势（2019-2030）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中国市场不同应用凝胶成像分析系统销量（2019-2030）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中国市场不同应用凝胶成像分析系统销量及市场份额（2019-2024）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中国市场不同应用凝胶成像分析系统销量预测（2024-2030）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中国市场不同应用凝胶成像分析系统收入（2019-2030）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中国市场不同应用凝胶成像分析系统收入及市场份额（2019-2024）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中国市场不同应用凝胶成像分析系统收入预测（2024-2030）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凝胶成像分析系统行业发展趋势</w:t>
      </w:r>
      <w:r>
        <w:rPr>
          <w:rFonts w:hint="eastAsia"/>
        </w:rPr>
        <w:br/>
      </w:r>
      <w:r>
        <w:rPr>
          <w:rFonts w:hint="eastAsia"/>
        </w:rPr>
        <w:t>　　7.2 凝胶成像分析系统行业主要驱动因素</w:t>
      </w:r>
      <w:r>
        <w:rPr>
          <w:rFonts w:hint="eastAsia"/>
        </w:rPr>
        <w:br/>
      </w:r>
      <w:r>
        <w:rPr>
          <w:rFonts w:hint="eastAsia"/>
        </w:rPr>
        <w:t>　　7.3 凝胶成像分析系统中国企业SWOT分析</w:t>
      </w:r>
      <w:r>
        <w:rPr>
          <w:rFonts w:hint="eastAsia"/>
        </w:rPr>
        <w:br/>
      </w:r>
      <w:r>
        <w:rPr>
          <w:rFonts w:hint="eastAsia"/>
        </w:rPr>
        <w:t>　　7.4 中国凝胶成像分析系统行业政策环境分析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凝胶成像分析系统行业产业链简介</w:t>
      </w:r>
      <w:r>
        <w:rPr>
          <w:rFonts w:hint="eastAsia"/>
        </w:rPr>
        <w:br/>
      </w:r>
      <w:r>
        <w:rPr>
          <w:rFonts w:hint="eastAsia"/>
        </w:rPr>
        <w:t>　　　　8.1.1 凝胶成像分析系统行业供应链分析</w:t>
      </w:r>
      <w:r>
        <w:rPr>
          <w:rFonts w:hint="eastAsia"/>
        </w:rPr>
        <w:br/>
      </w:r>
      <w:r>
        <w:rPr>
          <w:rFonts w:hint="eastAsia"/>
        </w:rPr>
        <w:t>　　　　8.1.2 凝胶成像分析系统主要原料及供应情况</w:t>
      </w:r>
      <w:r>
        <w:rPr>
          <w:rFonts w:hint="eastAsia"/>
        </w:rPr>
        <w:br/>
      </w:r>
      <w:r>
        <w:rPr>
          <w:rFonts w:hint="eastAsia"/>
        </w:rPr>
        <w:t>　　　　8.1.3 凝胶成像分析系统行业主要下游客户</w:t>
      </w:r>
      <w:r>
        <w:rPr>
          <w:rFonts w:hint="eastAsia"/>
        </w:rPr>
        <w:br/>
      </w:r>
      <w:r>
        <w:rPr>
          <w:rFonts w:hint="eastAsia"/>
        </w:rPr>
        <w:t>　　8.2 凝胶成像分析系统行业采购模式</w:t>
      </w:r>
      <w:r>
        <w:rPr>
          <w:rFonts w:hint="eastAsia"/>
        </w:rPr>
        <w:br/>
      </w:r>
      <w:r>
        <w:rPr>
          <w:rFonts w:hint="eastAsia"/>
        </w:rPr>
        <w:t>　　8.3 凝胶成像分析系统行业生产模式</w:t>
      </w:r>
      <w:r>
        <w:rPr>
          <w:rFonts w:hint="eastAsia"/>
        </w:rPr>
        <w:br/>
      </w:r>
      <w:r>
        <w:rPr>
          <w:rFonts w:hint="eastAsia"/>
        </w:rPr>
        <w:t>　　8.4 凝胶成像分析系统行业销售模式及销售渠道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全球市场主要凝胶成像分析系统厂商简介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重点企业（1）基本信息、凝胶成像分析系统生产基地、销售区域、竞争对手及市场地位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凝胶成像分析系统产品规格、参数及市场应用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凝胶成像分析系统销量、收入、价格及毛利率（2019-2024）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重点企业（2）基本信息、凝胶成像分析系统生产基地、销售区域、竞争对手及市场地位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凝胶成像分析系统产品规格、参数及市场应用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凝胶成像分析系统销量、收入、价格及毛利率（2019-2024）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重点企业（3）基本信息、凝胶成像分析系统生产基地、销售区域、竞争对手及市场地位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凝胶成像分析系统产品规格、参数及市场应用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凝胶成像分析系统销量、收入、价格及毛利率（2019-2024）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重点企业（4）基本信息、凝胶成像分析系统生产基地、销售区域、竞争对手及市场地位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凝胶成像分析系统产品规格、参数及市场应用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凝胶成像分析系统销量、收入、价格及毛利率（2019-2024）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重点企业（5）基本信息、凝胶成像分析系统生产基地、销售区域、竞争对手及市场地位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凝胶成像分析系统产品规格、参数及市场应用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凝胶成像分析系统销量、收入、价格及毛利率（2019-2024）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重点企业（6）基本信息、凝胶成像分析系统生产基地、销售区域、竞争对手及市场地位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凝胶成像分析系统产品规格、参数及市场应用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凝胶成像分析系统销量、收入、价格及毛利率（2019-2024）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重点企业（7）基本信息、凝胶成像分析系统生产基地、销售区域、竞争对手及市场地位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凝胶成像分析系统产品规格、参数及市场应用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凝胶成像分析系统销量、收入、价格及毛利率（2019-2024）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重点企业（8）基本信息、凝胶成像分析系统生产基地、销售区域、竞争对手及市场地位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凝胶成像分析系统产品规格、参数及市场应用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凝胶成像分析系统销量、收入、价格及毛利率（2019-2024）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重点企业（9）基本信息、凝胶成像分析系统生产基地、销售区域、竞争对手及市场地位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凝胶成像分析系统产品规格、参数及市场应用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凝胶成像分析系统销量、收入、价格及毛利率（2019-2024）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重点企业（10）基本信息、凝胶成像分析系统生产基地、销售区域、竞争对手及市场地位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凝胶成像分析系统产品规格、参数及市场应用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凝胶成像分析系统销量、收入、价格及毛利率（2019-2024）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重点企业（11）基本信息、凝胶成像分析系统生产基地、销售区域、竞争对手及市场地位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凝胶成像分析系统产品规格、参数及市场应用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凝胶成像分析系统销量、收入、价格及毛利率（2019-2024）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重点企业（12）基本信息、凝胶成像分析系统生产基地、销售区域、竞争对手及市场地位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凝胶成像分析系统产品规格、参数及市场应用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凝胶成像分析系统销量、收入、价格及毛利率（2019-2024）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重点企业（13）基本信息、凝胶成像分析系统生产基地、销售区域、竞争对手及市场地位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凝胶成像分析系统产品规格、参数及市场应用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凝胶成像分析系统销量、收入、价格及毛利率（2019-2024）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重点企业（14）基本信息、凝胶成像分析系统生产基地、销售区域、竞争对手及市场地位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凝胶成像分析系统产品规格、参数及市场应用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凝胶成像分析系统销量、收入、价格及毛利率（2019-2024）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重点企业（15）基本信息、凝胶成像分析系统生产基地、销售区域、竞争对手及市场地位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凝胶成像分析系统产品规格、参数及市场应用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凝胶成像分析系统销量、收入、价格及毛利率（2019-2024）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中国市场凝胶成像分析系统产量、销量、进出口分析及未来趋势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中国市场凝胶成像分析系统产量、销量、进出口分析及未来趋势（2019-2030）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中国市场凝胶成像分析系统进出口贸易趋势</w:t>
      </w:r>
      <w:r>
        <w:rPr>
          <w:rFonts w:hint="eastAsia"/>
        </w:rPr>
        <w:br/>
      </w:r>
      <w:r>
        <w:rPr>
          <w:rFonts w:hint="eastAsia"/>
        </w:rPr>
        <w:t>　　10.3 中国市场凝胶成像分析系统主要进口来源</w:t>
      </w:r>
      <w:r>
        <w:rPr>
          <w:rFonts w:hint="eastAsia"/>
        </w:rPr>
        <w:br/>
      </w:r>
      <w:r>
        <w:rPr>
          <w:rFonts w:hint="eastAsia"/>
        </w:rPr>
        <w:t>　　10.4 中国市场凝胶成像分析系统主要出口目的地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中国市场凝胶成像分析系统主要地区分布</w:t>
      </w:r>
      <w:r>
        <w:rPr>
          <w:rFonts w:hint="eastAsia"/>
        </w:rPr>
        <w:br/>
      </w:r>
      <w:r>
        <w:rPr>
          <w:rFonts w:hint="eastAsia"/>
        </w:rPr>
        <w:t>　　11.1 中国凝胶成像分析系统生产地区分布</w:t>
      </w:r>
      <w:r>
        <w:rPr>
          <w:rFonts w:hint="eastAsia"/>
        </w:rPr>
        <w:br/>
      </w:r>
      <w:r>
        <w:rPr>
          <w:rFonts w:hint="eastAsia"/>
        </w:rPr>
        <w:t>　　11.2 中国凝胶成像分析系统消费地区分布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中智.林.－附录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全球不同产品类型凝胶成像分析系统增长趋势2019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不同应用凝胶成像分析系统增长趋势2019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凝胶成像分析系统行业发展主要特点</w:t>
      </w:r>
      <w:r>
        <w:rPr>
          <w:rFonts w:hint="eastAsia"/>
        </w:rPr>
        <w:br/>
      </w:r>
      <w:r>
        <w:rPr>
          <w:rFonts w:hint="eastAsia"/>
        </w:rPr>
        <w:t>　　表4 凝胶成像分析系统行业发展有利因素分析</w:t>
      </w:r>
      <w:r>
        <w:rPr>
          <w:rFonts w:hint="eastAsia"/>
        </w:rPr>
        <w:br/>
      </w:r>
      <w:r>
        <w:rPr>
          <w:rFonts w:hint="eastAsia"/>
        </w:rPr>
        <w:t>　　表5 凝胶成像分析系统行业发展不利因素分析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进入凝胶成像分析系统行业壁垒</w:t>
      </w:r>
      <w:r>
        <w:rPr>
          <w:rFonts w:hint="eastAsia"/>
        </w:rPr>
        <w:br/>
      </w:r>
      <w:r>
        <w:rPr>
          <w:rFonts w:hint="eastAsia"/>
        </w:rPr>
        <w:t>　　表7 全球主要地区凝胶成像分析系统产量（台）：2019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全球主要地区凝胶成像分析系统产量（2019-2024）&amp;（台）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全球主要地区凝胶成像分析系统产量市场份额（2019-2024）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全球主要地区凝胶成像分析系统产量（2024-2030）&amp;（台）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全球主要地区凝胶成像分析系统销售收入（百万美元）：2019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全球主要地区凝胶成像分析系统销售收入（2019-2024）&amp;（百万美元）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全球主要地区凝胶成像分析系统销售收入市场份额（2019-2024）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全球主要地区凝胶成像分析系统收入（2024-2030）&amp;（百万美元）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全球主要地区凝胶成像分析系统收入市场份额（2024-2030）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全球主要地区凝胶成像分析系统销量（台）：2019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全球主要地区凝胶成像分析系统销量（2019-2024）&amp;（台）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全球主要地区凝胶成像分析系统销量市场份额（2019-2024）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全球主要地区凝胶成像分析系统销量（2024-2030）&amp;（台）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全球主要地区凝胶成像分析系统销量份额（2024-2030）</w:t>
      </w:r>
      <w:r>
        <w:rPr>
          <w:rFonts w:hint="eastAsia"/>
        </w:rPr>
        <w:br/>
      </w:r>
      <w:r>
        <w:rPr>
          <w:rFonts w:hint="eastAsia"/>
        </w:rPr>
        <w:t>　　表21 北美凝胶成像分析系统基本情况分析</w:t>
      </w:r>
      <w:r>
        <w:rPr>
          <w:rFonts w:hint="eastAsia"/>
        </w:rPr>
        <w:br/>
      </w:r>
      <w:r>
        <w:rPr>
          <w:rFonts w:hint="eastAsia"/>
        </w:rPr>
        <w:t>　　表22 欧洲凝胶成像分析系统基本情况分析</w:t>
      </w:r>
      <w:r>
        <w:rPr>
          <w:rFonts w:hint="eastAsia"/>
        </w:rPr>
        <w:br/>
      </w:r>
      <w:r>
        <w:rPr>
          <w:rFonts w:hint="eastAsia"/>
        </w:rPr>
        <w:t>　　表23 亚太地区凝胶成像分析系统基本情况分析</w:t>
      </w:r>
      <w:r>
        <w:rPr>
          <w:rFonts w:hint="eastAsia"/>
        </w:rPr>
        <w:br/>
      </w:r>
      <w:r>
        <w:rPr>
          <w:rFonts w:hint="eastAsia"/>
        </w:rPr>
        <w:t>　　表24 拉美地区凝胶成像分析系统基本情况分析</w:t>
      </w:r>
      <w:r>
        <w:rPr>
          <w:rFonts w:hint="eastAsia"/>
        </w:rPr>
        <w:br/>
      </w:r>
      <w:r>
        <w:rPr>
          <w:rFonts w:hint="eastAsia"/>
        </w:rPr>
        <w:t>　　表25 中东及非洲凝胶成像分析系统基本情况分析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全球市场主要厂商凝胶成像分析系统产能（2023-2024）&amp;（台）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全球市场主要厂商凝胶成像分析系统销量（2019-2024）&amp;（台）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全球市场主要厂商凝胶成像分析系统销量市场份额（2019-2024）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全球市场主要厂商凝胶成像分析系统销售收入（2019-2024）&amp;（百万美元）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全球市场主要厂商凝胶成像分析系统销售收入市场份额（2019-2024）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全球市场主要厂商凝胶成像分析系统销售价格（2019-2024）&amp;（美元/台）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表32 2023年全球主要生产商凝胶成像分析系统收入排名（百万美元）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中国市场主要厂商凝胶成像分析系统销量（2019-2024）&amp;（台）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中国市场主要厂商凝胶成像分析系统销量市场份额（2019-2024）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中国市场主要厂商凝胶成像分析系统销售收入（2019-2024）&amp;（百万美元）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中国市场主要厂商凝胶成像分析系统销售收入市场份额（2019-2024）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中国市场主要厂商凝胶成像分析系统销售价格（2019-2024）&amp;（美元/台）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表38 2023年中国主要生产商凝胶成像分析系统收入排名（百万美元）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全球主要厂商凝胶成像分析系统总部及产地分布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全球主要厂商凝胶成像分析系统商业化日期</w:t>
      </w:r>
      <w:r>
        <w:rPr>
          <w:rFonts w:hint="eastAsia"/>
        </w:rPr>
        <w:br/>
      </w:r>
      <w:r>
        <w:rPr>
          <w:rFonts w:hint="eastAsia"/>
        </w:rPr>
        <w:t>　　表41 全球主要厂商凝胶成像分析系统产品类型及应用</w:t>
      </w:r>
      <w:r>
        <w:rPr>
          <w:rFonts w:hint="eastAsia"/>
        </w:rPr>
        <w:br/>
      </w:r>
      <w:r>
        <w:rPr>
          <w:rFonts w:hint="eastAsia"/>
        </w:rPr>
        <w:t>　　表42 2023年全球凝胶成像分析系统主要厂商市场地位（第一梯队、第二梯队和第三梯队）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全球不同产品类型凝胶成像分析系统销量（2019-2024年）&amp;（台）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全球不同产品类型凝胶成像分析系统销量市场份额（2019-2024）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全球不同产品类型凝胶成像分析系统销量预测（2024-2030）&amp;（台）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全球市场不同产品类型凝胶成像分析系统销量市场份额预测（2024-2030）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全球不同产品类型凝胶成像分析系统收入（2019-2024年）&amp;（百万美元）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全球不同产品类型凝胶成像分析系统收入市场份额（2019-2024）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全球不同产品类型凝胶成像分析系统收入预测（2024-2030）&amp;（百万美元）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全球不同产品类型凝胶成像分析系统收入市场份额预测（2024-2030）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中国不同产品类型凝胶成像分析系统销量（2019-2024年）&amp;（台）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中国不同产品类型凝胶成像分析系统销量市场份额（2019-2024）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中国不同产品类型凝胶成像分析系统销量预测（2024-2030）&amp;（台）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中国不同产品类型凝胶成像分析系统销量市场份额预测（2024-2030）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中国不同产品类型凝胶成像分析系统收入（2019-2024年）&amp;（百万美元）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中国不同产品类型凝胶成像分析系统收入市场份额（2019-2024）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中国不同产品类型凝胶成像分析系统收入预测（2024-2030）&amp;（百万美元）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中国不同产品类型凝胶成像分析系统收入市场份额预测（2024-2030）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全球不同应用凝胶成像分析系统销量（2019-2024年）&amp;（台）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全球不同应用凝胶成像分析系统销量市场份额（2019-2024）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全球不同应用凝胶成像分析系统销量预测（2024-2030）&amp;（台）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全球市场不同应用凝胶成像分析系统销量市场份额预测（2024-2030）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全球不同应用凝胶成像分析系统收入（2019-2024年）&amp;（百万美元）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全球不同应用凝胶成像分析系统收入市场份额（2019-2024）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全球不同应用凝胶成像分析系统收入预测（2024-2030）&amp;（百万美元）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全球不同应用凝胶成像分析系统收入市场份额预测（2024-2030）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中国不同应用凝胶成像分析系统销量（2019-2024年）&amp;（台）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中国不同应用凝胶成像分析系统销量市场份额（2019-2024）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中国不同应用凝胶成像分析系统销量预测（2024-2030）&amp;（台）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表70 中国不同应用凝胶成像分析系统销量市场份额预测（2024-2030）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中国不同应用凝胶成像分析系统收入（2019-2024年）&amp;（百万美元）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中国不同应用凝胶成像分析系统收入市场份额（2019-2024）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中国不同应用凝胶成像分析系统收入预测（2024-2030）&amp;（百万美元）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中国不同应用凝胶成像分析系统收入市场份额预测（2024-2030）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凝胶成像分析系统行业技术发展趋势</w:t>
      </w:r>
      <w:r>
        <w:rPr>
          <w:rFonts w:hint="eastAsia"/>
        </w:rPr>
        <w:br/>
      </w:r>
      <w:r>
        <w:rPr>
          <w:rFonts w:hint="eastAsia"/>
        </w:rPr>
        <w:t>　　表76 凝胶成像分析系统行业主要驱动因素</w:t>
      </w:r>
      <w:r>
        <w:rPr>
          <w:rFonts w:hint="eastAsia"/>
        </w:rPr>
        <w:br/>
      </w:r>
      <w:r>
        <w:rPr>
          <w:rFonts w:hint="eastAsia"/>
        </w:rPr>
        <w:t>　　表77 凝胶成像分析系统行业供应链分析</w:t>
      </w:r>
      <w:r>
        <w:rPr>
          <w:rFonts w:hint="eastAsia"/>
        </w:rPr>
        <w:br/>
      </w:r>
      <w:r>
        <w:rPr>
          <w:rFonts w:hint="eastAsia"/>
        </w:rPr>
        <w:t>　　表78 凝胶成像分析系统上游原料供应商</w:t>
      </w:r>
      <w:r>
        <w:rPr>
          <w:rFonts w:hint="eastAsia"/>
        </w:rPr>
        <w:br/>
      </w:r>
      <w:r>
        <w:rPr>
          <w:rFonts w:hint="eastAsia"/>
        </w:rPr>
        <w:t>　　表79 凝胶成像分析系统行业主要下游客户</w:t>
      </w:r>
      <w:r>
        <w:rPr>
          <w:rFonts w:hint="eastAsia"/>
        </w:rPr>
        <w:br/>
      </w:r>
      <w:r>
        <w:rPr>
          <w:rFonts w:hint="eastAsia"/>
        </w:rPr>
        <w:t>　　表80 凝胶成像分析系统行业典型经销商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凝胶成像分析系统生产基地、销售区域、竞争对手及市场地位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凝胶成像分析系统产品规格、参数及市场应用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凝胶成像分析系统销量（台）、收入（百万美元）、价格（美元/台）及毛利率（2019-2024）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凝胶成像分析系统生产基地、销售区域、竞争对手及市场地位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凝胶成像分析系统产品规格、参数及市场应用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凝胶成像分析系统销量（台）、收入（百万美元）、价格（美元/台）及毛利率（2019-2024）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凝胶成像分析系统生产基地、销售区域、竞争对手及市场地位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凝胶成像分析系统产品规格、参数及市场应用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凝胶成像分析系统销量（台）、收入（百万美元）、价格（美元/台）及毛利率（2019-2024）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凝胶成像分析系统生产基地、销售区域、竞争对手及市场地位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凝胶成像分析系统产品规格、参数及市场应用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凝胶成像分析系统销量（台）、收入（百万美元）、价格（美元/台）及毛利率（2019-2024）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凝胶成像分析系统生产基地、销售区域、竞争对手及市场地位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凝胶成像分析系统产品规格、参数及市场应用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凝胶成像分析系统销量（台）、收入（百万美元）、价格（美元/台）及毛利率（2019-2024）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凝胶成像分析系统生产基地、销售区域、竞争对手及市场地位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凝胶成像分析系统产品规格、参数及市场应用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凝胶成像分析系统销量（台）、收入（百万美元）、价格（美元/台）及毛利率（2019-2024）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凝胶成像分析系统生产基地、销售区域、竞争对手及市场地位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凝胶成像分析系统产品规格、参数及市场应用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凝胶成像分析系统销量（台）、收入（百万美元）、价格（美元/台）及毛利率（2019-2024）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凝胶成像分析系统生产基地、销售区域、竞争对手及市场地位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凝胶成像分析系统产品规格、参数及市场应用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凝胶成像分析系统销量（台）、收入（百万美元）、价格（美元/台）及毛利率（2019-2024）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凝胶成像分析系统生产基地、销售区域、竞争对手及市场地位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凝胶成像分析系统产品规格、参数及市场应用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凝胶成像分析系统销量（台）、收入（百万美元）、价格（美元/台）及毛利率（2019-2024）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凝胶成像分析系统生产基地、销售区域、竞争对手及市场地位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凝胶成像分析系统产品规格、参数及市场应用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凝胶成像分析系统销量（台）、收入（百万美元）、价格（美元/台）及毛利率（2019-2024）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凝胶成像分析系统生产基地、销售区域、竞争对手及市场地位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凝胶成像分析系统产品规格、参数及市场应用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凝胶成像分析系统销量（台）、收入（百万美元）、价格（美元/台）及毛利率（2019-2024）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凝胶成像分析系统生产基地、销售区域、竞争对手及市场地位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凝胶成像分析系统产品规格、参数及市场应用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凝胶成像分析系统销量（台）、收入（百万美元）、价格（美元/台）及毛利率（2019-2024）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凝胶成像分析系统生产基地、销售区域、竞争对手及市场地位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凝胶成像分析系统产品规格、参数及市场应用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凝胶成像分析系统销量（台）、收入（百万美元）、价格（美元/台）及毛利率（2019-2024）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凝胶成像分析系统生产基地、销售区域、竞争对手及市场地位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凝胶成像分析系统产品规格、参数及市场应用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凝胶成像分析系统销量（台）、收入（百万美元）、价格（美元/台）及毛利率（2019-2024）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凝胶成像分析系统生产基地、销售区域、竞争对手及市场地位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凝胶成像分析系统产品规格、参数及市场应用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凝胶成像分析系统销量（台）、收入（百万美元）、价格（美元/台）及毛利率（2019-2024）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中国市场凝胶成像分析系统产量、销量、进出口（2019-2024年）&amp;（台）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表157 中国市场凝胶成像分析系统产量、销量、进出口预测（2024-2030）&amp;（台）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表158 中国市场凝胶成像分析系统进出口贸易趋势</w:t>
      </w:r>
      <w:r>
        <w:rPr>
          <w:rFonts w:hint="eastAsia"/>
        </w:rPr>
        <w:br/>
      </w:r>
      <w:r>
        <w:rPr>
          <w:rFonts w:hint="eastAsia"/>
        </w:rPr>
        <w:t>　　表159 中国市场凝胶成像分析系统主要进口来源</w:t>
      </w:r>
      <w:r>
        <w:rPr>
          <w:rFonts w:hint="eastAsia"/>
        </w:rPr>
        <w:br/>
      </w:r>
      <w:r>
        <w:rPr>
          <w:rFonts w:hint="eastAsia"/>
        </w:rPr>
        <w:t>　　表160 中国市场凝胶成像分析系统主要出口目的地</w:t>
      </w:r>
      <w:r>
        <w:rPr>
          <w:rFonts w:hint="eastAsia"/>
        </w:rPr>
        <w:br/>
      </w:r>
      <w:r>
        <w:rPr>
          <w:rFonts w:hint="eastAsia"/>
        </w:rPr>
        <w:t>　　表161 中国凝胶成像分析系统生产地区分布</w:t>
      </w:r>
      <w:r>
        <w:rPr>
          <w:rFonts w:hint="eastAsia"/>
        </w:rPr>
        <w:br/>
      </w:r>
      <w:r>
        <w:rPr>
          <w:rFonts w:hint="eastAsia"/>
        </w:rPr>
        <w:t>　　表162 中国凝胶成像分析系统消费地区分布</w:t>
      </w:r>
      <w:r>
        <w:rPr>
          <w:rFonts w:hint="eastAsia"/>
        </w:rPr>
        <w:br/>
      </w:r>
      <w:r>
        <w:rPr>
          <w:rFonts w:hint="eastAsia"/>
        </w:rPr>
        <w:t>　　表163 研究范围</w:t>
      </w:r>
      <w:r>
        <w:rPr>
          <w:rFonts w:hint="eastAsia"/>
        </w:rPr>
        <w:br/>
      </w:r>
      <w:r>
        <w:rPr>
          <w:rFonts w:hint="eastAsia"/>
        </w:rPr>
        <w:t>　　表164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凝胶成像分析系统产品图片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全球不同产品类型凝胶成像分析系统规模2019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全球不同产品类型凝胶成像分析系统市场份额2023 &amp; 2024</w:t>
      </w:r>
      <w:r>
        <w:rPr>
          <w:rFonts w:hint="eastAsia"/>
        </w:rPr>
        <w:br/>
      </w:r>
      <w:r>
        <w:rPr>
          <w:rFonts w:hint="eastAsia"/>
        </w:rPr>
        <w:t>　　图4 UV凝胶成像分析系统产品图片</w:t>
      </w:r>
      <w:r>
        <w:rPr>
          <w:rFonts w:hint="eastAsia"/>
        </w:rPr>
        <w:br/>
      </w:r>
      <w:r>
        <w:rPr>
          <w:rFonts w:hint="eastAsia"/>
        </w:rPr>
        <w:t>　　图5 蓝光凝胶成像分析系统产品图片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全球不同应用凝胶成像分析系统规模2019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图8 全球不同应用凝胶成像分析系统市场份额2023 vs 2024</w:t>
      </w:r>
      <w:r>
        <w:rPr>
          <w:rFonts w:hint="eastAsia"/>
        </w:rPr>
        <w:br/>
      </w:r>
      <w:r>
        <w:rPr>
          <w:rFonts w:hint="eastAsia"/>
        </w:rPr>
        <w:t>　　图9 科研</w:t>
      </w:r>
      <w:r>
        <w:rPr>
          <w:rFonts w:hint="eastAsia"/>
        </w:rPr>
        <w:br/>
      </w:r>
      <w:r>
        <w:rPr>
          <w:rFonts w:hint="eastAsia"/>
        </w:rPr>
        <w:t>　　图10 医疗</w:t>
      </w:r>
      <w:r>
        <w:rPr>
          <w:rFonts w:hint="eastAsia"/>
        </w:rPr>
        <w:br/>
      </w:r>
      <w:r>
        <w:rPr>
          <w:rFonts w:hint="eastAsia"/>
        </w:rPr>
        <w:t>　　图11 教学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全球凝胶成像分析系统产能、产量、产能利用率及发展趋势（2019-2030）&amp;（台）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全球凝胶成像分析系统产量、需求量及发展趋势（2019-2030）&amp;（台）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图15 全球主要地区凝胶成像分析系统产量规模：2019 vs 2024 vs 2030（台）</w:t>
      </w:r>
      <w:r>
        <w:rPr>
          <w:rFonts w:hint="eastAsia"/>
        </w:rPr>
        <w:br/>
      </w:r>
      <w:r>
        <w:rPr>
          <w:rFonts w:hint="eastAsia"/>
        </w:rPr>
        <w:t>　　图16 全球主要地区凝胶成像分析系统产量市场份额（2019-2030）</w:t>
      </w:r>
      <w:r>
        <w:rPr>
          <w:rFonts w:hint="eastAsia"/>
        </w:rPr>
        <w:br/>
      </w:r>
      <w:r>
        <w:rPr>
          <w:rFonts w:hint="eastAsia"/>
        </w:rPr>
        <w:t>　　图17 中国凝胶成像分析系统产能、产量、产能利用率及发展趋势（2019-2030）&amp;（台）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图18 中国凝胶成像分析系统产量、市场需求量及发展趋势（2019-2030）&amp;（台）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图19 中国凝胶成像分析系统总产能占全球比重（2019-2030）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图20 中国凝胶成像分析系统总产量占全球比重（2019-2030）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图21 全球凝胶成像分析系统市场收入及增长率：（2019-2030）&amp;（百万美元）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全球市场凝胶成像分析系统市场规模：2019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全球市场凝胶成像分析系统销量及增长率（2019-2030）&amp;（台）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图24 全球市场凝胶成像分析系统价格趋势（2019-2030）&amp;（美元/台）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图25 中国凝胶成像分析系统市场收入及增长率：（2019-2030）&amp;（百万美元）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中国市场凝胶成像分析系统市场规模：2019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图27 中国市场凝胶成像分析系统销量及增长率（2019-2030）&amp;（台）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图28 中国市场凝胶成像分析系统销量占全球比重（2019-2030）</w:t>
      </w:r>
      <w:r>
        <w:rPr>
          <w:rFonts w:hint="eastAsia"/>
        </w:rPr>
        <w:br/>
      </w:r>
      <w:r>
        <w:rPr>
          <w:rFonts w:hint="eastAsia"/>
        </w:rPr>
        <w:t>　　图29 中国凝胶成像分析系统收入占全球比重（2019-2030）</w:t>
      </w:r>
      <w:r>
        <w:rPr>
          <w:rFonts w:hint="eastAsia"/>
        </w:rPr>
        <w:br/>
      </w:r>
      <w:r>
        <w:rPr>
          <w:rFonts w:hint="eastAsia"/>
        </w:rPr>
        <w:t>　　图30 全球主要地区凝胶成像分析系统销售收入规模：2019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全球主要地区凝胶成像分析系统销售收入市场份额（2019-2024）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图32 全球主要地区凝胶成像分析系统销售收入市场份额（2023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图33 全球主要地区凝胶成像分析系统收入市场份额（2024-2030）</w:t>
      </w:r>
      <w:r>
        <w:rPr>
          <w:rFonts w:hint="eastAsia"/>
        </w:rPr>
        <w:br/>
      </w:r>
      <w:r>
        <w:rPr>
          <w:rFonts w:hint="eastAsia"/>
        </w:rPr>
        <w:t>　　图34 北美（美国和加拿大）凝胶成像分析系统销量（2019-2030）&amp;（台）</w:t>
      </w:r>
      <w:r>
        <w:rPr>
          <w:rFonts w:hint="eastAsia"/>
        </w:rPr>
        <w:br/>
      </w:r>
      <w:r>
        <w:rPr>
          <w:rFonts w:hint="eastAsia"/>
        </w:rPr>
        <w:t>　　图35 北美（美国和加拿大）凝胶成像分析系统销量份额（2019-2030）</w:t>
      </w:r>
      <w:r>
        <w:rPr>
          <w:rFonts w:hint="eastAsia"/>
        </w:rPr>
        <w:br/>
      </w:r>
      <w:r>
        <w:rPr>
          <w:rFonts w:hint="eastAsia"/>
        </w:rPr>
        <w:t>　　图36 北美（美国和加拿大）凝胶成像分析系统收入（2019-2030）&amp;（百万美元）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北美（美国和加拿大）凝胶成像分析系统收入份额（2019-2030）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欧洲（德国、英国、法国和意大利等国家）凝胶成像分析系统销量（2019-2030）&amp;（台）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欧洲（德国、英国、法国和意大利等国家）凝胶成像分析系统销量份额（2019-2030）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欧洲（德国、英国、法国和意大利等国家）凝胶成像分析系统收入（2019-2030）&amp;（百万美元）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欧洲（德国、英国、法国和意大利等国家）凝胶成像分析系统收入份额（2019-2030）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亚太（中国、日本、韩国、中国台湾、印度和东南亚等）凝胶成像分析系统销量（2019-2030）&amp;（台）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亚太（中国、日本、韩国、中国台湾、印度和东南亚等）凝胶成像分析系统销量份额（2019-2030）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亚太（中国、日本、韩国、中国台湾、印度和东南亚等）凝胶成像分析系统收入（2019-2030）&amp;（百万美元）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亚太（中国、日本、韩国、中国台湾、印度和东南亚等）凝胶成像分析系统收入份额（2019-2030）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拉美地区（墨西哥、巴西等国家）凝胶成像分析系统销量（2019-2030）&amp;（台）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拉美地区（墨西哥、巴西等国家）凝胶成像分析系统销量份额（2019-2030）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拉美地区（墨西哥、巴西等国家）凝胶成像分析系统收入（2019-2030）&amp;（百万美元）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拉美地区（墨西哥、巴西等国家）凝胶成像分析系统收入份额（2019-2030）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中东及非洲（土耳其、沙特等国家）凝胶成像分析系统销量（2019-2030）&amp;（台）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中东及非洲（土耳其、沙特等国家）凝胶成像分析系统销量份额（2019-2030）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中东及非洲（土耳其、沙特等国家）凝胶成像分析系统收入（2019-2030）&amp;（百万美元）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中东及非洲（土耳其、沙特等国家）凝胶成像分析系统收入份额（2019-2030）</w:t>
      </w:r>
      <w:r>
        <w:rPr>
          <w:rFonts w:hint="eastAsia"/>
        </w:rPr>
        <w:br/>
      </w:r>
      <w:r>
        <w:rPr>
          <w:rFonts w:hint="eastAsia"/>
        </w:rPr>
        <w:t>　　图54 2023年全球市场主要厂商凝胶成像分析系统销量市场份额</w:t>
      </w:r>
      <w:r>
        <w:rPr>
          <w:rFonts w:hint="eastAsia"/>
        </w:rPr>
        <w:br/>
      </w:r>
      <w:r>
        <w:rPr>
          <w:rFonts w:hint="eastAsia"/>
        </w:rPr>
        <w:t>　　图55 2023年全球市场主要厂商凝胶成像分析系统收入市场份额</w:t>
      </w:r>
      <w:r>
        <w:rPr>
          <w:rFonts w:hint="eastAsia"/>
        </w:rPr>
        <w:br/>
      </w:r>
      <w:r>
        <w:rPr>
          <w:rFonts w:hint="eastAsia"/>
        </w:rPr>
        <w:t>　　图56 2023年中国市场主要厂商凝胶成像分析系统销量市场份额</w:t>
      </w:r>
      <w:r>
        <w:rPr>
          <w:rFonts w:hint="eastAsia"/>
        </w:rPr>
        <w:br/>
      </w:r>
      <w:r>
        <w:rPr>
          <w:rFonts w:hint="eastAsia"/>
        </w:rPr>
        <w:t>　　图57 2023年中国市场主要厂商凝胶成像分析系统收入市场份额</w:t>
      </w:r>
      <w:r>
        <w:rPr>
          <w:rFonts w:hint="eastAsia"/>
        </w:rPr>
        <w:br/>
      </w:r>
      <w:r>
        <w:rPr>
          <w:rFonts w:hint="eastAsia"/>
        </w:rPr>
        <w:t>　　图58 2023年全球前五大生产商凝胶成像分析系统市场份额</w:t>
      </w:r>
      <w:r>
        <w:rPr>
          <w:rFonts w:hint="eastAsia"/>
        </w:rPr>
        <w:br/>
      </w:r>
      <w:r>
        <w:rPr>
          <w:rFonts w:hint="eastAsia"/>
        </w:rPr>
        <w:t>　　图59 全球凝胶成像分析系统第一梯队、第二梯队和第三梯队生产商（品牌）及市场份额（2023）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图60 全球不同产品类型凝胶成像分析系统价格走势（2019-2030）&amp;（美元/台）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图61 全球不同应用凝胶成像分析系统价格走势（2019-2030）&amp;（美元/台）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图62 凝胶成像分析系统中国企业SWOT分析</w:t>
      </w:r>
      <w:r>
        <w:rPr>
          <w:rFonts w:hint="eastAsia"/>
        </w:rPr>
        <w:br/>
      </w:r>
      <w:r>
        <w:rPr>
          <w:rFonts w:hint="eastAsia"/>
        </w:rPr>
        <w:t>　　图63 凝胶成像分析系统产业链</w:t>
      </w:r>
      <w:r>
        <w:rPr>
          <w:rFonts w:hint="eastAsia"/>
        </w:rPr>
        <w:br/>
      </w:r>
      <w:r>
        <w:rPr>
          <w:rFonts w:hint="eastAsia"/>
        </w:rPr>
        <w:t>　　图64 凝胶成像分析系统行业采购模式分析</w:t>
      </w:r>
      <w:r>
        <w:rPr>
          <w:rFonts w:hint="eastAsia"/>
        </w:rPr>
        <w:br/>
      </w:r>
      <w:r>
        <w:rPr>
          <w:rFonts w:hint="eastAsia"/>
        </w:rPr>
        <w:t>　　图65 凝胶成像分析系统行业生产模式分析</w:t>
      </w:r>
      <w:r>
        <w:rPr>
          <w:rFonts w:hint="eastAsia"/>
        </w:rPr>
        <w:br/>
      </w:r>
      <w:r>
        <w:rPr>
          <w:rFonts w:hint="eastAsia"/>
        </w:rPr>
        <w:t>　　图66 凝胶成像分析系统行业销售模式分析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a4ac98abaf4c86" w:history="1">
        <w:r>
          <w:rPr>
            <w:rStyle w:val="Hyperlink"/>
          </w:rPr>
          <w:t>2024-2030年全球与中国凝胶成像分析系统市场调查研究及发展前景预测报告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3625283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a4ac98abaf4c86" w:history="1">
        <w:r>
          <w:rPr>
            <w:rStyle w:val="Hyperlink"/>
          </w:rPr>
          <w:t>https://www.20087.com/3/28/NingJiaoChengXiangFenXiXiTongHangYeQianJing.html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3e924fc9604cf7" w:history="1">
      <w:r>
        <w:rPr>
          <w:rStyle w:val="Hyperlink"/>
        </w:rPr>
        <w:t>2024-2030年全球与中国凝胶成像分析系统市场调查研究及发展前景预测报告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NingJiaoChengXiangFenXiXiTongHangYeQianJing.html" TargetMode="External" Id="R3da4ac98abaf4c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NingJiaoChengXiangFenXiXiTongHangYeQianJing.html" TargetMode="External" Id="Ra33e924fc9604c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2024-03-19T04:35:00Z</dcterms:created>
  <dcterms:modified xsi:type="dcterms:W3CDTF">2024-03-19T05:35:00Z</dcterms:modified>
  <dc:subject>2024-2030年全球与中国凝胶成像分析系统市场调查研究及发展前景预测报告</dc:subject>
  <dc:title>2024-2030年全球与中国凝胶成像分析系统市场调查研究及发展前景预测报告</dc:title>
  <cp:keywords>2024-2030年全球与中国凝胶成像分析系统市场调查研究及发展前景预测报告</cp:keywords>
  <dc:description>2024-2030年全球与中国凝胶成像分析系统市场调查研究及发展前景预测报告</dc:description>
</cp:coreProperties>
</file>