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9983af06a4994" w:history="1">
              <w:r>
                <w:rPr>
                  <w:rStyle w:val="Hyperlink"/>
                </w:rPr>
                <w:t>2023-2024年全球与中国利妥昔单克隆抗体行业现状及市场前景报告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9983af06a4994" w:history="1">
              <w:r>
                <w:rPr>
                  <w:rStyle w:val="Hyperlink"/>
                </w:rPr>
                <w:t>2023-2024年全球与中国利妥昔单克隆抗体行业现状及市场前景报告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9983af06a4994" w:history="1">
                <w:r>
                  <w:rPr>
                    <w:rStyle w:val="Hyperlink"/>
                  </w:rPr>
                  <w:t>https://www.20087.com/3/38/LiTuoXiDanKeLongKangTiShiChangXianZhuangHeQianJing.html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妥昔单克隆抗体是一种针对CD20抗原的人鼠嵌合单克隆抗体，主要用于治疗B细胞淋巴瘤和其他血液系统恶性肿瘤。近年来，随着生物制药技术的进步，利妥昔单克隆抗体在疗效、安全性方面取得了显著进展。目前，利妥昔单克隆抗体不仅在靶向性、副作用控制方面有了显著改进，而且在生产效率、成本控制方面也有了明显提升。随着生物技术的发展，利妥昔单克隆抗体的制造工艺也在不断创新，以提高产品的质量和降低治疗成本。</w:t>
      </w:r>
      <w:r>
        <w:rPr>
          <w:rFonts w:hint="eastAsia"/>
        </w:rPr>
        <w:br/>
      </w:r>
      <w:r>
        <w:rPr>
          <w:rFonts w:hint="eastAsia"/>
        </w:rPr>
        <w:t>　　未来，利妥昔单克隆抗体的发展将更加注重高效性和多功能性。一方面，随着基因编辑和合成生物学技术的应用，利妥昔单克隆抗体将具备更高的靶向性和更低的副作用，提高治疗效果的同时减少不良反应的发生。另一方面，随着组合疗法的发展，利妥昔单克隆抗体将与其他药物联合使用，以提高治疗成功率。此外，随着个性化医疗的发展，利妥昔单克隆抗体将提供更多的定制化治疗方案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9983af06a4994" w:history="1">
        <w:r>
          <w:rPr>
            <w:rStyle w:val="Hyperlink"/>
          </w:rPr>
          <w:t>2023-2024年全球与中国利妥昔单克隆抗体行业现状及市场前景报告</w:t>
        </w:r>
      </w:hyperlink>
      <w:r>
        <w:rPr>
          <w:rFonts w:hint="eastAsia"/>
        </w:rPr>
        <w:t>》专业、系统地分析了利妥昔单克隆抗体行业现状，包括市场需求、市场规模及价格动态，全面梳理了利妥昔单克隆抗体产业链结构，并对利妥昔单克隆抗体细分市场进行了探究。利妥昔单克隆抗体报告基于详实数据，科学预测了利妥昔单克隆抗体市场发展前景和发展趋势，同时剖析了利妥昔单克隆抗体品牌竞争、市场集中度以及重点企业的市场地位。在识别风险与机遇的基础上，利妥昔单克隆抗体报告提出了针对性的发展策略和建议。利妥昔单克隆抗体报告为利妥昔单克隆抗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利妥昔单克隆抗体市场概述</w:t>
      </w:r>
      <w:r>
        <w:rPr>
          <w:rFonts w:hint="eastAsia"/>
        </w:rPr>
        <w:br/>
      </w:r>
      <w:r>
        <w:rPr>
          <w:rFonts w:hint="eastAsia"/>
        </w:rPr>
        <w:t>　　1.1 利妥昔单克隆抗体行业概述及统计范围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按照不同产品类型，利妥昔单克隆抗体主要可以分为如下几个类别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不同产品类型利妥昔单克隆抗体规模增长趋势2019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原研药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从不同应用，利妥昔单克隆抗体主要包括如下几个方面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不同应用利妥昔单克隆抗体规模增长趋势2019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利妥昔单克隆抗体行业发展总体概况</w:t>
      </w:r>
      <w:r>
        <w:rPr>
          <w:rFonts w:hint="eastAsia"/>
        </w:rPr>
        <w:br/>
      </w:r>
      <w:r>
        <w:rPr>
          <w:rFonts w:hint="eastAsia"/>
        </w:rPr>
        <w:t>　　　　1.4.2 利妥昔单克隆抗体行业发展主要特点</w:t>
      </w:r>
      <w:r>
        <w:rPr>
          <w:rFonts w:hint="eastAsia"/>
        </w:rPr>
        <w:br/>
      </w:r>
      <w:r>
        <w:rPr>
          <w:rFonts w:hint="eastAsia"/>
        </w:rPr>
        <w:t>　　　　1.4.3 利妥昔单克隆抗体行业发展影响因素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全球利妥昔单克隆抗体供需现状及预测（2019-2030）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全球利妥昔单克隆抗体产能、产量、产能利用率及发展趋势（2019-2030）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全球利妥昔单克隆抗体产量、需求量及发展趋势（2019-2030）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全球主要地区利妥昔单克隆抗体产量及发展趋势（2019-2030）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中国利妥昔单克隆抗体供需现状及预测（2019-2030）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中国利妥昔单克隆抗体产能、产量、产能利用率及发展趋势（2019-2030）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中国利妥昔单克隆抗体产量、市场需求量及发展趋势（2019-2030）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中国利妥昔单克隆抗体产能和产量占全球的比重（2019-2030）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全球利妥昔单克隆抗体销量及收入（2019-2030）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全球市场利妥昔单克隆抗体收入（2019-2030）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全球市场利妥昔单克隆抗体销量（2019-2030）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全球市场利妥昔单克隆抗体价格趋势（2019-2030）</w:t>
      </w:r>
      <w:r>
        <w:rPr>
          <w:rFonts w:hint="eastAsia"/>
        </w:rPr>
        <w:br/>
      </w:r>
      <w:r>
        <w:rPr>
          <w:rFonts w:hint="eastAsia"/>
        </w:rPr>
        <w:t>　　2.4 中国利妥昔单克隆抗体销量及收入（2019-2030）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中国市场利妥昔单克隆抗体收入（2019-2030）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中国市场利妥昔单克隆抗体销量（2019-2030）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中国市场利妥昔单克隆抗体销量和收入占全球的比重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全球利妥昔单克隆抗体主要地区分析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全球主要地区利妥昔单克隆抗体市场规模分析：2019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全球主要地区利妥昔单克隆抗体销售收入及市场份额（2019-2024年）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全球主要地区利妥昔单克隆抗体销售收入预测（2024-2030）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全球主要地区利妥昔单克隆抗体销量分析：2019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全球主要地区利妥昔单克隆抗体销量及市场份额（2019-2024年）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全球主要地区利妥昔单克隆抗体销量及市场份额预测（2024-2030）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北美（美国和加拿大）利妥昔单克隆抗体销量（2019-2030）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北美（美国和加拿大）利妥昔单克隆抗体收入（2019-2030）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欧洲（德国、英国、法国和意大利等国家）利妥昔单克隆抗体销量（2019-2030）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欧洲（德国、英国、法国和意大利等国家）利妥昔单克隆抗体收入（2019-2030）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亚太（中国、日本、韩国、中国台湾、印度和东南亚等）利妥昔单克隆抗体销量（2019-2030）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亚太（中国、日本、韩国、中国台湾、印度和东南亚等）利妥昔单克隆抗体收入（2019-2030）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拉美地区（墨西哥、巴西等国家）利妥昔单克隆抗体销量（2019-2030）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拉美地区（墨西哥、巴西等国家）利妥昔单克隆抗体收入（2019-2030）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中东及非洲（土耳其、沙特等国家）利妥昔单克隆抗体销量（2019-2030）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中东及非洲（土耳其、沙特等国家）利妥昔单克隆抗体收入（2019-2030）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全球市场主要厂商利妥昔单克隆抗体产能市场份额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全球市场主要厂商利妥昔单克隆抗体销量（2019-2024）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全球市场主要厂商利妥昔单克隆抗体销售收入（2019-2024）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全球市场主要厂商利妥昔单克隆抗体销售价格（2019-2024）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2023年全球主要生产商利妥昔单克隆抗体收入排名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中国市场主要厂商利妥昔单克隆抗体销量（2019-2024）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中国市场主要厂商利妥昔单克隆抗体销售收入（2019-2024）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中国市场主要厂商利妥昔单克隆抗体销售价格（2019-2024）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2023年中国主要生产商利妥昔单克隆抗体收入排名</w:t>
      </w:r>
      <w:r>
        <w:rPr>
          <w:rFonts w:hint="eastAsia"/>
        </w:rPr>
        <w:br/>
      </w:r>
      <w:r>
        <w:rPr>
          <w:rFonts w:hint="eastAsia"/>
        </w:rPr>
        <w:t>　　4.3 全球主要厂商利妥昔单克隆抗体总部及产地分布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全球主要厂商利妥昔单克隆抗体商业化日期</w:t>
      </w:r>
      <w:r>
        <w:rPr>
          <w:rFonts w:hint="eastAsia"/>
        </w:rPr>
        <w:br/>
      </w:r>
      <w:r>
        <w:rPr>
          <w:rFonts w:hint="eastAsia"/>
        </w:rPr>
        <w:t>　　4.5 全球主要厂商利妥昔单克隆抗体产品类型及应用</w:t>
      </w:r>
      <w:r>
        <w:rPr>
          <w:rFonts w:hint="eastAsia"/>
        </w:rPr>
        <w:br/>
      </w:r>
      <w:r>
        <w:rPr>
          <w:rFonts w:hint="eastAsia"/>
        </w:rPr>
        <w:t>　　4.6 利妥昔单克隆抗体行业集中度、竞争程度分析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利妥昔单克隆抗体行业集中度分析：全球头部厂商份额（Top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全球利妥昔单克隆抗体第一梯队、第二梯队和第三梯队生产商（品牌）及市场份额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不同产品类型利妥昔单克隆抗体分析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全球市场不同产品类型利妥昔单克隆抗体销量（2019-2030）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全球市场不同产品类型利妥昔单克隆抗体销量及市场份额（2019-2024）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全球市场不同产品类型利妥昔单克隆抗体销量预测（2024-2030）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全球市场不同产品类型利妥昔单克隆抗体收入（2019-2030）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全球市场不同产品类型利妥昔单克隆抗体收入及市场份额（2019-2024）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全球市场不同产品类型利妥昔单克隆抗体收入预测（2024-2030）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全球市场不同产品类型利妥昔单克隆抗体价格走势（2019-2030）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中国市场不同产品类型利妥昔单克隆抗体销量（2019-2030）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中国市场不同产品类型利妥昔单克隆抗体销量及市场份额（2019-2024）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中国市场不同产品类型利妥昔单克隆抗体销量预测（2024-2030）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中国市场不同产品类型利妥昔单克隆抗体收入（2019-2030）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中国市场不同产品类型利妥昔单克隆抗体收入及市场份额（2019-2024）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中国市场不同产品类型利妥昔单克隆抗体收入预测（2024-2030）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不同应用利妥昔单克隆抗体分析</w:t>
      </w:r>
      <w:r>
        <w:rPr>
          <w:rFonts w:hint="eastAsia"/>
        </w:rPr>
        <w:br/>
      </w:r>
      <w:r>
        <w:rPr>
          <w:rFonts w:hint="eastAsia"/>
        </w:rPr>
        <w:t>　　6.1 全球市场不同应用利妥昔单克隆抗体销量（2019-2030）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全球市场不同应用利妥昔单克隆抗体销量及市场份额（2019-2024）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全球市场不同应用利妥昔单克隆抗体销量预测（2024-2030）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全球市场不同应用利妥昔单克隆抗体收入（2019-2030）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全球市场不同应用利妥昔单克隆抗体收入及市场份额（2019-2024）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全球市场不同应用利妥昔单克隆抗体收入预测（2024-2030）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全球市场不同应用利妥昔单克隆抗体价格走势（2019-2030）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中国市场不同应用利妥昔单克隆抗体销量（2019-2030）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中国市场不同应用利妥昔单克隆抗体销量及市场份额（2019-2024）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中国市场不同应用利妥昔单克隆抗体销量预测（2024-2030）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中国市场不同应用利妥昔单克隆抗体收入（2019-2030）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中国市场不同应用利妥昔单克隆抗体收入及市场份额（2019-2024）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中国市场不同应用利妥昔单克隆抗体收入预测（2024-2030）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利妥昔单克隆抗体行业发展趋势</w:t>
      </w:r>
      <w:r>
        <w:rPr>
          <w:rFonts w:hint="eastAsia"/>
        </w:rPr>
        <w:br/>
      </w:r>
      <w:r>
        <w:rPr>
          <w:rFonts w:hint="eastAsia"/>
        </w:rPr>
        <w:t>　　7.2 利妥昔单克隆抗体行业主要驱动因素</w:t>
      </w:r>
      <w:r>
        <w:rPr>
          <w:rFonts w:hint="eastAsia"/>
        </w:rPr>
        <w:br/>
      </w:r>
      <w:r>
        <w:rPr>
          <w:rFonts w:hint="eastAsia"/>
        </w:rPr>
        <w:t>　　7.3 利妥昔单克隆抗体中国企业SWOT分析</w:t>
      </w:r>
      <w:r>
        <w:rPr>
          <w:rFonts w:hint="eastAsia"/>
        </w:rPr>
        <w:br/>
      </w:r>
      <w:r>
        <w:rPr>
          <w:rFonts w:hint="eastAsia"/>
        </w:rPr>
        <w:t>　　7.4 中国利妥昔单克隆抗体行业政策环境分析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利妥昔单克隆抗体行业产业链简介</w:t>
      </w:r>
      <w:r>
        <w:rPr>
          <w:rFonts w:hint="eastAsia"/>
        </w:rPr>
        <w:br/>
      </w:r>
      <w:r>
        <w:rPr>
          <w:rFonts w:hint="eastAsia"/>
        </w:rPr>
        <w:t>　　　　8.1.1 利妥昔单克隆抗体行业供应链分析</w:t>
      </w:r>
      <w:r>
        <w:rPr>
          <w:rFonts w:hint="eastAsia"/>
        </w:rPr>
        <w:br/>
      </w:r>
      <w:r>
        <w:rPr>
          <w:rFonts w:hint="eastAsia"/>
        </w:rPr>
        <w:t>　　　　8.1.2 利妥昔单克隆抗体主要原料及供应情况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利妥昔单克隆抗体行业主要下游客户</w:t>
      </w:r>
      <w:r>
        <w:rPr>
          <w:rFonts w:hint="eastAsia"/>
        </w:rPr>
        <w:br/>
      </w:r>
      <w:r>
        <w:rPr>
          <w:rFonts w:hint="eastAsia"/>
        </w:rPr>
        <w:t>　　8.2 利妥昔单克隆抗体行业采购模式</w:t>
      </w:r>
      <w:r>
        <w:rPr>
          <w:rFonts w:hint="eastAsia"/>
        </w:rPr>
        <w:br/>
      </w:r>
      <w:r>
        <w:rPr>
          <w:rFonts w:hint="eastAsia"/>
        </w:rPr>
        <w:t>　　8.3 利妥昔单克隆抗体行业生产模式</w:t>
      </w:r>
      <w:r>
        <w:rPr>
          <w:rFonts w:hint="eastAsia"/>
        </w:rPr>
        <w:br/>
      </w:r>
      <w:r>
        <w:rPr>
          <w:rFonts w:hint="eastAsia"/>
        </w:rPr>
        <w:t>　　8.4 利妥昔单克隆抗体行业销售模式及销售渠道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全球市场主要利妥昔单克隆抗体厂商简介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重点企业（1）基本信息、利妥昔单克隆抗体生产基地、销售区域、竞争对手及市场地位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利妥昔单克隆抗体产品规格、参数及市场应用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利妥昔单克隆抗体销量、收入、价格及毛利率（2019-2024）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重点企业（2）基本信息、利妥昔单克隆抗体生产基地、销售区域、竞争对手及市场地位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利妥昔单克隆抗体产品规格、参数及市场应用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利妥昔单克隆抗体销量、收入、价格及毛利率（2019-2024）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重点企业（3）基本信息、利妥昔单克隆抗体生产基地、销售区域、竞争对手及市场地位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利妥昔单克隆抗体产品规格、参数及市场应用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利妥昔单克隆抗体销量、收入、价格及毛利率（2019-2024）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重点企业（4）基本信息、利妥昔单克隆抗体生产基地、销售区域、竞争对手及市场地位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利妥昔单克隆抗体产品规格、参数及市场应用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利妥昔单克隆抗体销量、收入、价格及毛利率（2019-2024）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中国市场利妥昔单克隆抗体产量、销量、进出口分析及未来趋势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中国市场利妥昔单克隆抗体产量、销量、进出口分析及未来趋势（2019-2030）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中国市场利妥昔单克隆抗体进出口贸易趋势</w:t>
      </w:r>
      <w:r>
        <w:rPr>
          <w:rFonts w:hint="eastAsia"/>
        </w:rPr>
        <w:br/>
      </w:r>
      <w:r>
        <w:rPr>
          <w:rFonts w:hint="eastAsia"/>
        </w:rPr>
        <w:t>　　10.3 中国市场利妥昔单克隆抗体主要进口来源</w:t>
      </w:r>
      <w:r>
        <w:rPr>
          <w:rFonts w:hint="eastAsia"/>
        </w:rPr>
        <w:br/>
      </w:r>
      <w:r>
        <w:rPr>
          <w:rFonts w:hint="eastAsia"/>
        </w:rPr>
        <w:t>　　10.4 中国市场利妥昔单克隆抗体主要出口目的地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中国市场利妥昔单克隆抗体主要地区分布</w:t>
      </w:r>
      <w:r>
        <w:rPr>
          <w:rFonts w:hint="eastAsia"/>
        </w:rPr>
        <w:br/>
      </w:r>
      <w:r>
        <w:rPr>
          <w:rFonts w:hint="eastAsia"/>
        </w:rPr>
        <w:t>　　11.1 中国利妥昔单克隆抗体生产地区分布</w:t>
      </w:r>
      <w:r>
        <w:rPr>
          <w:rFonts w:hint="eastAsia"/>
        </w:rPr>
        <w:br/>
      </w:r>
      <w:r>
        <w:rPr>
          <w:rFonts w:hint="eastAsia"/>
        </w:rPr>
        <w:t>　　11.2 中国利妥昔单克隆抗体消费地区分布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全球不同产品类型利妥昔单克隆抗体增长趋势2019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不同应用利妥昔单克隆抗体增长趋势2019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利妥昔单克隆抗体行业发展主要特点</w:t>
      </w:r>
      <w:r>
        <w:rPr>
          <w:rFonts w:hint="eastAsia"/>
        </w:rPr>
        <w:br/>
      </w:r>
      <w:r>
        <w:rPr>
          <w:rFonts w:hint="eastAsia"/>
        </w:rPr>
        <w:t>　　表4 利妥昔单克隆抗体行业发展有利因素分析</w:t>
      </w:r>
      <w:r>
        <w:rPr>
          <w:rFonts w:hint="eastAsia"/>
        </w:rPr>
        <w:br/>
      </w:r>
      <w:r>
        <w:rPr>
          <w:rFonts w:hint="eastAsia"/>
        </w:rPr>
        <w:t>　　表5 利妥昔单克隆抗体行业发展不利因素分析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进入利妥昔单克隆抗体行业壁垒</w:t>
      </w:r>
      <w:r>
        <w:rPr>
          <w:rFonts w:hint="eastAsia"/>
        </w:rPr>
        <w:br/>
      </w:r>
      <w:r>
        <w:rPr>
          <w:rFonts w:hint="eastAsia"/>
        </w:rPr>
        <w:t>　　表7 全球主要地区利妥昔单克隆抗体产量（千件）：2019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全球主要地区利妥昔单克隆抗体产量（2019-2024）&amp;（千件）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全球主要地区利妥昔单克隆抗体产量市场份额（2019-2024）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全球主要地区利妥昔单克隆抗体产量（2024-2030）&amp;（千件）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全球主要地区利妥昔单克隆抗体销售收入（百万美元）：2019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全球主要地区利妥昔单克隆抗体销售收入（2019-2024）&amp;（百万美元）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全球主要地区利妥昔单克隆抗体销售收入市场份额（2019-2024）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全球主要地区利妥昔单克隆抗体收入（2024-2030）&amp;（百万美元）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全球主要地区利妥昔单克隆抗体收入市场份额（2024-2030）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全球主要地区利妥昔单克隆抗体销量（千件）：2019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全球主要地区利妥昔单克隆抗体销量（2019-2024）&amp;（千件）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全球主要地区利妥昔单克隆抗体销量市场份额（2019-2024）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全球主要地区利妥昔单克隆抗体销量（2024-2030）&amp;（千件）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全球主要地区利妥昔单克隆抗体销量份额（2024-2030）</w:t>
      </w:r>
      <w:r>
        <w:rPr>
          <w:rFonts w:hint="eastAsia"/>
        </w:rPr>
        <w:br/>
      </w:r>
      <w:r>
        <w:rPr>
          <w:rFonts w:hint="eastAsia"/>
        </w:rPr>
        <w:t>　　表21 北美利妥昔单克隆抗体基本情况分析</w:t>
      </w:r>
      <w:r>
        <w:rPr>
          <w:rFonts w:hint="eastAsia"/>
        </w:rPr>
        <w:br/>
      </w:r>
      <w:r>
        <w:rPr>
          <w:rFonts w:hint="eastAsia"/>
        </w:rPr>
        <w:t>　　表22 欧洲利妥昔单克隆抗体基本情况分析</w:t>
      </w:r>
      <w:r>
        <w:rPr>
          <w:rFonts w:hint="eastAsia"/>
        </w:rPr>
        <w:br/>
      </w:r>
      <w:r>
        <w:rPr>
          <w:rFonts w:hint="eastAsia"/>
        </w:rPr>
        <w:t>　　表23 亚太地区利妥昔单克隆抗体基本情况分析</w:t>
      </w:r>
      <w:r>
        <w:rPr>
          <w:rFonts w:hint="eastAsia"/>
        </w:rPr>
        <w:br/>
      </w:r>
      <w:r>
        <w:rPr>
          <w:rFonts w:hint="eastAsia"/>
        </w:rPr>
        <w:t>　　表24 拉美地区利妥昔单克隆抗体基本情况分析</w:t>
      </w:r>
      <w:r>
        <w:rPr>
          <w:rFonts w:hint="eastAsia"/>
        </w:rPr>
        <w:br/>
      </w:r>
      <w:r>
        <w:rPr>
          <w:rFonts w:hint="eastAsia"/>
        </w:rPr>
        <w:t>　　表25 中东及非洲利妥昔单克隆抗体基本情况分析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全球市场主要厂商利妥昔单克隆抗体产能（2023-2024）&amp;（千件）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全球市场主要厂商利妥昔单克隆抗体销量（2019-2024）&amp;（千件）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全球市场主要厂商利妥昔单克隆抗体销量市场份额（2019-2024）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全球市场主要厂商利妥昔单克隆抗体销售收入（2019-2024）&amp;（百万美元）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全球市场主要厂商利妥昔单克隆抗体销售收入市场份额（2019-2024）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全球市场主要厂商利妥昔单克隆抗体销售价格（2019-2024）&amp;（美元/件）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2023年全球主要生产商利妥昔单克隆抗体收入排名（百万美元）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中国市场主要厂商利妥昔单克隆抗体销量（2019-2024）&amp;（千件）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中国市场主要厂商利妥昔单克隆抗体销量市场份额（2019-2024）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中国市场主要厂商利妥昔单克隆抗体销售收入（2019-2024）&amp;（百万美元）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中国市场主要厂商利妥昔单克隆抗体销售收入市场份额（2019-2024）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中国市场主要厂商利妥昔单克隆抗体销售价格（2019-2024）&amp;（美元/件）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2023年中国主要生产商利妥昔单克隆抗体收入排名（百万美元）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全球主要厂商利妥昔单克隆抗体总部及产地分布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全球主要厂商利妥昔单克隆抗体商业化日期</w:t>
      </w:r>
      <w:r>
        <w:rPr>
          <w:rFonts w:hint="eastAsia"/>
        </w:rPr>
        <w:br/>
      </w:r>
      <w:r>
        <w:rPr>
          <w:rFonts w:hint="eastAsia"/>
        </w:rPr>
        <w:t>　　表41 全球主要厂商利妥昔单克隆抗体产品类型及应用</w:t>
      </w:r>
      <w:r>
        <w:rPr>
          <w:rFonts w:hint="eastAsia"/>
        </w:rPr>
        <w:br/>
      </w:r>
      <w:r>
        <w:rPr>
          <w:rFonts w:hint="eastAsia"/>
        </w:rPr>
        <w:t>　　表42 2023年全球利妥昔单克隆抗体主要厂商市场地位（第一梯队、第二梯队和第三梯队）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全球不同产品类型利妥昔单克隆抗体销量（2019-2024年）&amp;（千件）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全球不同产品类型利妥昔单克隆抗体销量市场份额（2019-2024）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全球不同产品类型利妥昔单克隆抗体销量预测（2024-2030）&amp;（千件）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全球市场不同产品类型利妥昔单克隆抗体销量市场份额预测（2024-2030）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全球不同产品类型利妥昔单克隆抗体收入（2019-2024年）&amp;（百万美元）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全球不同产品类型利妥昔单克隆抗体收入市场份额（2019-2024）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全球不同产品类型利妥昔单克隆抗体收入预测（2024-2030）&amp;（百万美元）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全球不同产品类型利妥昔单克隆抗体收入市场份额预测（2024-2030）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中国不同产品类型利妥昔单克隆抗体销量（2019-2024年）&amp;（千件）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中国不同产品类型利妥昔单克隆抗体销量市场份额（2019-2024）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中国不同产品类型利妥昔单克隆抗体销量预测（2024-2030）&amp;（千件）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中国不同产品类型利妥昔单克隆抗体销量市场份额预测（2024-2030）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中国不同产品类型利妥昔单克隆抗体收入（2019-2024年）&amp;（百万美元）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中国不同产品类型利妥昔单克隆抗体收入市场份额（2019-2024）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中国不同产品类型利妥昔单克隆抗体收入预测（2024-2030）&amp;（百万美元）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中国不同产品类型利妥昔单克隆抗体收入市场份额预测（2024-2030）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全球不同应用利妥昔单克隆抗体销量（2019-2024年）&amp;（千件）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全球不同应用利妥昔单克隆抗体销量市场份额（2019-2024）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全球不同应用利妥昔单克隆抗体销量预测（2024-2030）&amp;（千件）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全球市场不同应用利妥昔单克隆抗体销量市场份额预测（2024-2030）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全球不同应用利妥昔单克隆抗体收入（2019-2024年）&amp;（百万美元）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全球不同应用利妥昔单克隆抗体收入市场份额（2019-2024）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全球不同应用利妥昔单克隆抗体收入预测（2024-2030）&amp;（百万美元）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全球不同应用利妥昔单克隆抗体收入市场份额预测（2024-2030）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中国不同应用利妥昔单克隆抗体销量（2019-2024年）&amp;（千件）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中国不同应用利妥昔单克隆抗体销量市场份额（2019-2024）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中国不同应用利妥昔单克隆抗体销量预测（2024-2030）&amp;（千件）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中国不同应用利妥昔单克隆抗体销量市场份额预测（2024-2030）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中国不同应用利妥昔单克隆抗体收入（2019-2024年）&amp;（百万美元）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中国不同应用利妥昔单克隆抗体收入市场份额（2019-2024）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中国不同应用利妥昔单克隆抗体收入预测（2024-2030）&amp;（百万美元）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中国不同应用利妥昔单克隆抗体收入市场份额预测（2024-2030）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利妥昔单克隆抗体行业技术发展趋势</w:t>
      </w:r>
      <w:r>
        <w:rPr>
          <w:rFonts w:hint="eastAsia"/>
        </w:rPr>
        <w:br/>
      </w:r>
      <w:r>
        <w:rPr>
          <w:rFonts w:hint="eastAsia"/>
        </w:rPr>
        <w:t>　　表76 利妥昔单克隆抗体行业主要驱动因素</w:t>
      </w:r>
      <w:r>
        <w:rPr>
          <w:rFonts w:hint="eastAsia"/>
        </w:rPr>
        <w:br/>
      </w:r>
      <w:r>
        <w:rPr>
          <w:rFonts w:hint="eastAsia"/>
        </w:rPr>
        <w:t>　　表77 利妥昔单克隆抗体行业供应链分析</w:t>
      </w:r>
      <w:r>
        <w:rPr>
          <w:rFonts w:hint="eastAsia"/>
        </w:rPr>
        <w:br/>
      </w:r>
      <w:r>
        <w:rPr>
          <w:rFonts w:hint="eastAsia"/>
        </w:rPr>
        <w:t>　　表78 利妥昔单克隆抗体上游原料供应商</w:t>
      </w:r>
      <w:r>
        <w:rPr>
          <w:rFonts w:hint="eastAsia"/>
        </w:rPr>
        <w:br/>
      </w:r>
      <w:r>
        <w:rPr>
          <w:rFonts w:hint="eastAsia"/>
        </w:rPr>
        <w:t>　　表79 利妥昔单克隆抗体行业主要下游客户</w:t>
      </w:r>
      <w:r>
        <w:rPr>
          <w:rFonts w:hint="eastAsia"/>
        </w:rPr>
        <w:br/>
      </w:r>
      <w:r>
        <w:rPr>
          <w:rFonts w:hint="eastAsia"/>
        </w:rPr>
        <w:t>　　表80 利妥昔单克隆抗体行业典型经销商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利妥昔单克隆抗体生产基地、销售区域、竞争对手及市场地位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利妥昔单克隆抗体产品规格、参数及市场应用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利妥昔单克隆抗体销量（千件）、收入（百万美元）、价格（美元/件）及毛利率（2019-2024）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利妥昔单克隆抗体生产基地、销售区域、竞争对手及市场地位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利妥昔单克隆抗体产品规格、参数及市场应用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利妥昔单克隆抗体销量（千件）、收入（百万美元）、价格（美元/件）及毛利率（2019-2024）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利妥昔单克隆抗体生产基地、销售区域、竞争对手及市场地位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利妥昔单克隆抗体产品规格、参数及市场应用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利妥昔单克隆抗体销量（千件）、收入（百万美元）、价格（美元/件）及毛利率（2019-2024）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利妥昔单克隆抗体生产基地、销售区域、竞争对手及市场地位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利妥昔单克隆抗体产品规格、参数及市场应用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利妥昔单克隆抗体销量（千件）、收入（百万美元）、价格（美元/件）及毛利率（2019-2024）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中国市场利妥昔单克隆抗体产量、销量、进出口（2019-2024年）&amp;（千件）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中国市场利妥昔单克隆抗体产量、销量、进出口预测（2024-2030）&amp;（千件）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表103 中国市场利妥昔单克隆抗体进出口贸易趋势</w:t>
      </w:r>
      <w:r>
        <w:rPr>
          <w:rFonts w:hint="eastAsia"/>
        </w:rPr>
        <w:br/>
      </w:r>
      <w:r>
        <w:rPr>
          <w:rFonts w:hint="eastAsia"/>
        </w:rPr>
        <w:t>　　表104 中国市场利妥昔单克隆抗体主要进口来源</w:t>
      </w:r>
      <w:r>
        <w:rPr>
          <w:rFonts w:hint="eastAsia"/>
        </w:rPr>
        <w:br/>
      </w:r>
      <w:r>
        <w:rPr>
          <w:rFonts w:hint="eastAsia"/>
        </w:rPr>
        <w:t>　　表105 中国市场利妥昔单克隆抗体主要出口目的地</w:t>
      </w:r>
      <w:r>
        <w:rPr>
          <w:rFonts w:hint="eastAsia"/>
        </w:rPr>
        <w:br/>
      </w:r>
      <w:r>
        <w:rPr>
          <w:rFonts w:hint="eastAsia"/>
        </w:rPr>
        <w:t>　　表106 中国利妥昔单克隆抗体生产地区分布</w:t>
      </w:r>
      <w:r>
        <w:rPr>
          <w:rFonts w:hint="eastAsia"/>
        </w:rPr>
        <w:br/>
      </w:r>
      <w:r>
        <w:rPr>
          <w:rFonts w:hint="eastAsia"/>
        </w:rPr>
        <w:t>　　表107 中国利妥昔单克隆抗体消费地区分布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利妥昔单克隆抗体产品图片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全球不同产品类型利妥昔单克隆抗体规模2019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全球不同产品类型利妥昔单克隆抗体市场份额2023 &amp; 2024</w:t>
      </w:r>
      <w:r>
        <w:rPr>
          <w:rFonts w:hint="eastAsia"/>
        </w:rPr>
        <w:br/>
      </w:r>
      <w:r>
        <w:rPr>
          <w:rFonts w:hint="eastAsia"/>
        </w:rPr>
        <w:t>　　图4 原研药产品图片</w:t>
      </w:r>
      <w:r>
        <w:rPr>
          <w:rFonts w:hint="eastAsia"/>
        </w:rPr>
        <w:br/>
      </w:r>
      <w:r>
        <w:rPr>
          <w:rFonts w:hint="eastAsia"/>
        </w:rPr>
        <w:t>　　图5 仿制药产品图片</w:t>
      </w:r>
      <w:r>
        <w:rPr>
          <w:rFonts w:hint="eastAsia"/>
        </w:rPr>
        <w:br/>
      </w:r>
      <w:r>
        <w:rPr>
          <w:rFonts w:hint="eastAsia"/>
        </w:rPr>
        <w:t>　　图6 全球不同应用利妥昔单克隆抗体规模2019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全球不同应用利妥昔单克隆抗体市场份额2023 vs 2024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全球利妥昔单克隆抗体产能、产量、产能利用率及发展趋势（2019-2030）&amp;（千件）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全球利妥昔单克隆抗体产量、需求量及发展趋势（2019-2030）&amp;（千件）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全球主要地区利妥昔单克隆抗体产量规模：2019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全球主要地区利妥昔单克隆抗体产量市场份额（2019-2030）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中国利妥昔单克隆抗体产能、产量、产能利用率及发展趋势（2019-2030）&amp;（千件）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中国利妥昔单克隆抗体产量、市场需求量及发展趋势（2019-2030）&amp;（千件）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中国利妥昔单克隆抗体总产能占全球比重（2019-2030）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中国利妥昔单克隆抗体总产量占全球比重（2019-2030）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全球利妥昔单克隆抗体市场收入及增长率：（2019-2030）&amp;（百万美元）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全球市场利妥昔单克隆抗体市场规模：2019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全球市场利妥昔单克隆抗体销量及增长率（2019-2030）&amp;（千件）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全球市场利妥昔单克隆抗体价格趋势（2019-2030）&amp;（美元/件）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中国利妥昔单克隆抗体市场收入及增长率：（2019-2030）&amp;（百万美元）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中国市场利妥昔单克隆抗体市场规模：2019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中国市场利妥昔单克隆抗体销量及增长率（2019-2030）&amp;（千件）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中国市场利妥昔单克隆抗体销量占全球比重（2019-2030）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中国利妥昔单克隆抗体收入占全球比重（2019-2030）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全球主要地区利妥昔单克隆抗体销售收入规模：2019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全球主要地区利妥昔单克隆抗体销售收入市场份额（2019-2024）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全球主要地区利妥昔单克隆抗体销售收入市场份额（2023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全球主要地区利妥昔单克隆抗体收入市场份额（2024-2030）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北美（美国和加拿大）利妥昔单克隆抗体销量（2019-2030）&amp;（千件）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北美（美国和加拿大）利妥昔单克隆抗体销量份额（2019-2030）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北美（美国和加拿大）利妥昔单克隆抗体收入（2019-2030）&amp;（百万美元）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北美（美国和加拿大）利妥昔单克隆抗体收入份额（2019-2030）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欧洲（德国、英国、法国和意大利等国家）利妥昔单克隆抗体销量（2019-2030）&amp;（千件）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欧洲（德国、英国、法国和意大利等国家）利妥昔单克隆抗体销量份额（2019-2030）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欧洲（德国、英国、法国和意大利等国家）利妥昔单克隆抗体收入（2019-2030）&amp;（百万美元）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欧洲（德国、英国、法国和意大利等国家）利妥昔单克隆抗体收入份额（2019-2030）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亚太（中国、日本、韩国、中国台湾、印度和东南亚等）利妥昔单克隆抗体销量（2019-2030）&amp;（千件）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亚太（中国、日本、韩国、中国台湾、印度和东南亚等）利妥昔单克隆抗体销量份额（2019-2030）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亚太（中国、日本、韩国、中国台湾、印度和东南亚等）利妥昔单克隆抗体收入（2019-2030）&amp;（百万美元）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亚太（中国、日本、韩国、中国台湾、印度和东南亚等）利妥昔单克隆抗体收入份额（2019-2030）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拉美地区（墨西哥、巴西等国家）利妥昔单克隆抗体销量（2019-2030）&amp;（千件）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拉美地区（墨西哥、巴西等国家）利妥昔单克隆抗体销量份额（2019-2030）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拉美地区（墨西哥、巴西等国家）利妥昔单克隆抗体收入（2019-2030）&amp;（百万美元）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拉美地区（墨西哥、巴西等国家）利妥昔单克隆抗体收入份额（2019-2030）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中东及非洲（土耳其、沙特等国家）利妥昔单克隆抗体销量（2019-2030）&amp;（千件）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中东及非洲（土耳其、沙特等国家）利妥昔单克隆抗体销量份额（2019-2030）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中东及非洲（土耳其、沙特等国家）利妥昔单克隆抗体收入（2019-2030）&amp;（百万美元）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中东及非洲（土耳其、沙特等国家）利妥昔单克隆抗体收入份额（2019-2030）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2023年全球市场主要厂商利妥昔单克隆抗体销量市场份额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2023年全球市场主要厂商利妥昔单克隆抗体收入市场份额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2023年中国市场主要厂商利妥昔单克隆抗体销量市场份额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2023年中国市场主要厂商利妥昔单克隆抗体收入市场份额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2023年全球前五大生产商利妥昔单克隆抗体市场份额</w:t>
      </w:r>
      <w:r>
        <w:rPr>
          <w:rFonts w:hint="eastAsia"/>
        </w:rPr>
        <w:br/>
      </w:r>
      <w:r>
        <w:rPr>
          <w:rFonts w:hint="eastAsia"/>
        </w:rPr>
        <w:t>　　图56 全球利妥昔单克隆抗体第一梯队、第二梯队和第三梯队生产商（品牌）及市场份额（2023）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全球不同产品类型利妥昔单克隆抗体价格走势（2019-2030）&amp;（美元/件）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全球不同应用利妥昔单克隆抗体价格走势（2019-2030）&amp;（美元/件）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利妥昔单克隆抗体中国企业SWOT分析</w:t>
      </w:r>
      <w:r>
        <w:rPr>
          <w:rFonts w:hint="eastAsia"/>
        </w:rPr>
        <w:br/>
      </w:r>
      <w:r>
        <w:rPr>
          <w:rFonts w:hint="eastAsia"/>
        </w:rPr>
        <w:t>　　图60 利妥昔单克隆抗体产业链</w:t>
      </w:r>
      <w:r>
        <w:rPr>
          <w:rFonts w:hint="eastAsia"/>
        </w:rPr>
        <w:br/>
      </w:r>
      <w:r>
        <w:rPr>
          <w:rFonts w:hint="eastAsia"/>
        </w:rPr>
        <w:t>　　图61 利妥昔单克隆抗体行业采购模式分析</w:t>
      </w:r>
      <w:r>
        <w:rPr>
          <w:rFonts w:hint="eastAsia"/>
        </w:rPr>
        <w:br/>
      </w:r>
      <w:r>
        <w:rPr>
          <w:rFonts w:hint="eastAsia"/>
        </w:rPr>
        <w:t>　　图62 利妥昔单克隆抗体行业生产模式分析</w:t>
      </w:r>
      <w:r>
        <w:rPr>
          <w:rFonts w:hint="eastAsia"/>
        </w:rPr>
        <w:br/>
      </w:r>
      <w:r>
        <w:rPr>
          <w:rFonts w:hint="eastAsia"/>
        </w:rPr>
        <w:t>　　图63 利妥昔单克隆抗体行业销售模式分析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9983af06a4994" w:history="1">
        <w:r>
          <w:rPr>
            <w:rStyle w:val="Hyperlink"/>
          </w:rPr>
          <w:t>2023-2024年全球与中国利妥昔单克隆抗体行业现状及市场前景报告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9983af06a4994" w:history="1">
        <w:r>
          <w:rPr>
            <w:rStyle w:val="Hyperlink"/>
          </w:rPr>
          <w:t>https://www.20087.com/3/38/LiTuoXiDanKeLongKangTiShiChangXianZhuangHeQianJing.html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2ffb37cbd4f52" w:history="1">
      <w:r>
        <w:rPr>
          <w:rStyle w:val="Hyperlink"/>
        </w:rPr>
        <w:t>2023-2024年全球与中国利妥昔单克隆抗体行业现状及市场前景报告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iTuoXiDanKeLongKangTiShiChangXianZhuangHeQianJing.html" TargetMode="External" Id="R02c9983af06a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iTuoXiDanKeLongKangTiShiChangXianZhuangHeQianJing.html" TargetMode="External" Id="Rae52ffb37cbd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2024-04-14T01:05:00Z</dcterms:created>
  <dcterms:modified xsi:type="dcterms:W3CDTF">2024-04-14T02:05:00Z</dcterms:modified>
  <dc:subject>2023-2024年全球与中国利妥昔单克隆抗体行业现状及市场前景报告</dc:subject>
  <dc:title>2023-2024年全球与中国利妥昔单克隆抗体行业现状及市场前景报告</dc:title>
  <cp:keywords>2023-2024年全球与中国利妥昔单克隆抗体行业现状及市场前景报告</cp:keywords>
  <dc:description>2023-2024年全球与中国利妥昔单克隆抗体行业现状及市场前景报告</dc:description>
</cp:coreProperties>
</file>