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b6fd654774c2b" w:history="1">
              <w:r>
                <w:rPr>
                  <w:rStyle w:val="Hyperlink"/>
                </w:rPr>
                <w:t>2025-2031年中国吉他霉素片行业现状分析与市场前景预测报告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b6fd654774c2b" w:history="1">
              <w:r>
                <w:rPr>
                  <w:rStyle w:val="Hyperlink"/>
                </w:rPr>
                <w:t>2025-2031年中国吉他霉素片行业现状分析与市场前景预测报告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b6fd654774c2b" w:history="1">
                <w:r>
                  <w:rPr>
                    <w:rStyle w:val="Hyperlink"/>
                  </w:rPr>
                  <w:t>https://www.20087.com/3/88/JiTaMeiSuPianQianJing.html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吉他霉素片是一种广谱抗生素药物，主要用于治疗由敏感细菌引起的感染性疾病。近年来，随着对抗生素合理使用的重视以及对细菌耐药性的担忧，吉他霉素片的使用受到了严格的监管。目前，吉他霉素片不仅在药物纯度、稳定性方面表现出色，而且在副作用控制、药物相互作用等方面也有所改进。随着制药技术的进步，吉他霉素片的生产工艺更加先进，确保了药物的质量和一致性。</w:t>
      </w:r>
      <w:r>
        <w:rPr>
          <w:rFonts w:hint="eastAsia"/>
        </w:rPr>
        <w:br/>
      </w:r>
      <w:r>
        <w:rPr>
          <w:rFonts w:hint="eastAsia"/>
        </w:rPr>
        <w:t>　　未来，吉他霉素片市场将朝着更加精准、安全的方向发展。随着精准医疗的发展，吉他霉素片将更多地应用于个体化治疗方案中，根据患者的基因特征进行用药指导。同时，随着对细菌耐药性的深入研究，吉他霉素片的研发将更加注重对抗耐药菌株的有效性。此外，为了提高患者依从性，吉他霉素片将开发更多方便服用的形式，如缓释制剂、口服液体制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b6fd654774c2b" w:history="1">
        <w:r>
          <w:rPr>
            <w:rStyle w:val="Hyperlink"/>
          </w:rPr>
          <w:t>2025-2031年中国吉他霉素片行业现状分析与市场前景预测报告</w:t>
        </w:r>
      </w:hyperlink>
      <w:r>
        <w:rPr>
          <w:rFonts w:hint="eastAsia"/>
        </w:rPr>
        <w:t>》系统分析了吉他霉素片行业的市场规模、市场需求及价格波动，深入探讨了吉他霉素片产业链关键环节及各细分市场特点。报告基于权威数据，科学预测了吉他霉素片市场前景与发展趋势，同时评估了吉他霉素片重点企业的经营状况，包括品牌影响力、市场集中度及竞争格局。通过SWOT分析，报告揭示了吉他霉素片行业面临的风险与机遇，为吉他霉素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吉他霉素片行业界定</w:t>
      </w:r>
      <w:r>
        <w:rPr>
          <w:rFonts w:hint="eastAsia"/>
        </w:rPr>
        <w:br/>
      </w:r>
      <w:r>
        <w:rPr>
          <w:rFonts w:hint="eastAsia"/>
        </w:rPr>
        <w:t>　　第一节 吉他霉素片行业定义</w:t>
      </w:r>
      <w:r>
        <w:rPr>
          <w:rFonts w:hint="eastAsia"/>
        </w:rPr>
        <w:br/>
      </w:r>
      <w:r>
        <w:rPr>
          <w:rFonts w:hint="eastAsia"/>
        </w:rPr>
        <w:t>　　第二节 吉他霉素片行业特点分析</w:t>
      </w:r>
      <w:r>
        <w:rPr>
          <w:rFonts w:hint="eastAsia"/>
        </w:rPr>
        <w:br/>
      </w:r>
      <w:r>
        <w:rPr>
          <w:rFonts w:hint="eastAsia"/>
        </w:rPr>
        <w:t>　　第三节 吉他霉素片产业链分析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2024-2025年全球吉他霉素片行业市场运行形势分析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2024-2025年全球吉他霉素片行业发展概况</w:t>
      </w:r>
      <w:r>
        <w:rPr>
          <w:rFonts w:hint="eastAsia"/>
        </w:rPr>
        <w:br/>
      </w:r>
      <w:r>
        <w:rPr>
          <w:rFonts w:hint="eastAsia"/>
        </w:rPr>
        <w:t>　　第二节 全球吉他霉素片行业发展走势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二、全球吉他霉素片行业市场分布情况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三、全球吉他霉素片行业发展趋势分析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全球吉他霉素片行业重点国家和区域分析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2024-2025年中国吉他霉素片行业发展环境分析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吉他霉素片行业经济环境分析</w:t>
      </w:r>
      <w:r>
        <w:rPr>
          <w:rFonts w:hint="eastAsia"/>
        </w:rPr>
        <w:br/>
      </w:r>
      <w:r>
        <w:rPr>
          <w:rFonts w:hint="eastAsia"/>
        </w:rPr>
        <w:t>　　第二节 吉他霉素片行业政策环境分析</w:t>
      </w:r>
      <w:r>
        <w:rPr>
          <w:rFonts w:hint="eastAsia"/>
        </w:rPr>
        <w:br/>
      </w:r>
      <w:r>
        <w:rPr>
          <w:rFonts w:hint="eastAsia"/>
        </w:rPr>
        <w:t>　　　　一、吉他霉素片行业政策影响分析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二、相关吉他霉素片行业标准分析</w:t>
      </w:r>
      <w:r>
        <w:rPr>
          <w:rFonts w:hint="eastAsia"/>
        </w:rPr>
        <w:br/>
      </w:r>
      <w:r>
        <w:rPr>
          <w:rFonts w:hint="eastAsia"/>
        </w:rPr>
        <w:t>　　第三节 吉他霉素片行业社会环境分析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2024-2025年吉他霉素片行业技术发展现状及趋势分析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吉他霉素片行业技术发展现状分析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国内外吉他霉素片行业技术差异与原因</w:t>
      </w:r>
      <w:r>
        <w:rPr>
          <w:rFonts w:hint="eastAsia"/>
        </w:rPr>
        <w:br/>
      </w:r>
      <w:r>
        <w:rPr>
          <w:rFonts w:hint="eastAsia"/>
        </w:rPr>
        <w:t>　　第三节 吉他霉素片行业技术发展方向、趋势预测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提升吉他霉素片行业技术能力策略建议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2024-2025年中国吉他霉素片发展现状调研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中国吉他霉素片市场现状分析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中国吉他霉素片行业产量情况分析及预测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一、吉他霉素片总体产能规模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三、2019-2024年中国吉他霉素片产量统计</w:t>
      </w:r>
      <w:r>
        <w:rPr>
          <w:rFonts w:hint="eastAsia"/>
        </w:rPr>
        <w:br/>
      </w:r>
      <w:r>
        <w:rPr>
          <w:rFonts w:hint="eastAsia"/>
        </w:rPr>
        <w:t>　　　　二、吉他霉素片生产区域分布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中国吉他霉素片市场需求分析及预测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一、中国吉他霉素片市场需求特点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二、2019-2024年中国吉他霉素片市场需求量统计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吉他霉素片细分市场深度分析</w:t>
      </w:r>
      <w:r>
        <w:rPr>
          <w:rFonts w:hint="eastAsia"/>
        </w:rPr>
        <w:br/>
      </w:r>
      <w:r>
        <w:rPr>
          <w:rFonts w:hint="eastAsia"/>
        </w:rPr>
        <w:t>　　第一节 吉他霉素片细分市场（一）发展研究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吉他霉素片细分市场（二）发展研究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中国吉他霉素片行业进出口情况分析预测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2019-2024年中国吉他霉素片行业进出口情况分析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一、2019-2024年中国吉他霉素片行业进口分析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二、2019-2024年中国吉他霉素片行业出口分析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2025-2031年中国吉他霉素片行业进出口情况预测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影响吉他霉素片行业进出口变化的主要原因分析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2019-2024年中国吉他霉素片行业区域市场分析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中国吉他霉素片行业区域市场结构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重点地区吉他霉素片行业调研分析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一、重点地区（一）吉他霉素片市场分析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二、重点地区（二）吉他霉素片市场分析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三、重点地区（三）吉他霉素片市场分析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四、重点地区（四）吉他霉素片市场分析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五、重点地区（五）吉他霉素片市场分析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吉他霉素片行业竞争格局分析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吉他霉素片行业集中度分析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一、吉他霉素片市场集中度分析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二、吉他霉素片企业集中度分析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三、吉他霉素片区域集中度分析</w:t>
      </w:r>
      <w:r>
        <w:rPr>
          <w:rFonts w:hint="eastAsia"/>
        </w:rPr>
        <w:br/>
      </w:r>
      <w:r>
        <w:rPr>
          <w:rFonts w:hint="eastAsia"/>
        </w:rPr>
        <w:t>　　第二节 吉他霉素片行业主要企业竞争力分析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吉他霉素片行业竞争格局分析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一、2024-2025年吉他霉素片行业竞争分析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二、2024-2025年中外吉他霉素片产品竞争分析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三、2019-2024年我国吉他霉素片市场竞争分析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四、2025-2031年国内主要吉他霉素片企业动向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吉他霉素片行业上、下游市场分析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吉他霉素片行业上游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吉他霉素片行业下游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吉他霉素片行业重点企业发展调研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吉他霉素片重点企业（一）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吉他霉素片重点企业（二）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吉他霉素片重点企业（三）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吉他霉素片重点企业（四）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吉他霉素片重点企业（五）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吉他霉素片重点企业（六）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2025年吉他霉素片企业管理策略建议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提高吉他霉素片企业竞争力的策略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一、提高中国吉他霉素片企业核心竞争力的对策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二、吉他霉素片企业提升竞争力的主要方向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三、影响吉他霉素片企业核心竞争力的因素及提升途径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四、提高吉他霉素片企业竞争力的策略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对我国吉他霉素片品牌的战略思考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一、吉他霉素片实施品牌战略的意义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二、吉他霉素片企业品牌的现状分析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三、我国吉他霉素片企业的品牌战略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四、吉他霉素片品牌战略管理的策略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2025-2031年中国吉他霉素片行业前景与风险预测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2025年中国吉他霉素片市场前景分析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2025-2031年中国吉他霉素片发展趋势预测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2025-2031年中国吉他霉素片行业投资特性分析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2025-2031年中国吉他霉素片行业投资机会分析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2025-2031年中国吉他霉素片行业投资风险分析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一、2025-2031年中国吉他霉素片行业市场竞争风险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二、2025-2031年中国吉他霉素片行业技术风险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三、2025-2031年中国吉他霉素片行业政策风险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四、2025-2031年中国吉他霉素片行业进入退出风险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吉他霉素片行业研究结论</w:t>
      </w:r>
      <w:r>
        <w:rPr>
          <w:rFonts w:hint="eastAsia"/>
        </w:rPr>
        <w:br/>
      </w:r>
      <w:r>
        <w:rPr>
          <w:rFonts w:hint="eastAsia"/>
        </w:rPr>
        <w:t>　　第二节 吉他霉素片行业投资价值评估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中:智林:－吉他霉素片行业投资建议</w:t>
      </w:r>
      <w:r>
        <w:rPr>
          <w:rFonts w:hint="eastAsia"/>
        </w:rPr>
        <w:br/>
      </w:r>
      <w:r>
        <w:rPr>
          <w:rFonts w:hint="eastAsia"/>
        </w:rPr>
        <w:t>　　　　一、吉他霉素片行业投资策略建议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二、吉他霉素片行业投资方向建议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三、吉他霉素片行业投资方式建议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吉他霉素片行业类别</w:t>
      </w:r>
      <w:r>
        <w:rPr>
          <w:rFonts w:hint="eastAsia"/>
        </w:rPr>
        <w:br/>
      </w:r>
      <w:r>
        <w:rPr>
          <w:rFonts w:hint="eastAsia"/>
        </w:rPr>
        <w:t>　　图表 吉他霉素片行业产业链调研</w:t>
      </w:r>
      <w:r>
        <w:rPr>
          <w:rFonts w:hint="eastAsia"/>
        </w:rPr>
        <w:br/>
      </w:r>
      <w:r>
        <w:rPr>
          <w:rFonts w:hint="eastAsia"/>
        </w:rPr>
        <w:t>　　图表 吉他霉素片行业现状</w:t>
      </w:r>
      <w:r>
        <w:rPr>
          <w:rFonts w:hint="eastAsia"/>
        </w:rPr>
        <w:br/>
      </w:r>
      <w:r>
        <w:rPr>
          <w:rFonts w:hint="eastAsia"/>
        </w:rPr>
        <w:t>　　图表 吉他霉素片行业标准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2024年中国吉他霉素片行业产能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2019-2024年中国吉他霉素片行业产量统计</w:t>
      </w:r>
      <w:r>
        <w:rPr>
          <w:rFonts w:hint="eastAsia"/>
        </w:rPr>
        <w:br/>
      </w:r>
      <w:r>
        <w:rPr>
          <w:rFonts w:hint="eastAsia"/>
        </w:rPr>
        <w:t>　　图表 吉他霉素片行业动态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2019-2024年中国吉他霉素片市场需求量</w:t>
      </w:r>
      <w:r>
        <w:rPr>
          <w:rFonts w:hint="eastAsia"/>
        </w:rPr>
        <w:br/>
      </w:r>
      <w:r>
        <w:rPr>
          <w:rFonts w:hint="eastAsia"/>
        </w:rPr>
        <w:t>　　图表 2024年中国吉他霉素片行业需求区域调研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2019-2024年中国吉他霉素片行情</w:t>
      </w:r>
      <w:r>
        <w:rPr>
          <w:rFonts w:hint="eastAsia"/>
        </w:rPr>
        <w:br/>
      </w:r>
      <w:r>
        <w:rPr>
          <w:rFonts w:hint="eastAsia"/>
        </w:rPr>
        <w:t>　　图表 2019-2024年中国吉他霉素片价格走势图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2019-2024年中国吉他霉素片进口统计</w:t>
      </w:r>
      <w:r>
        <w:rPr>
          <w:rFonts w:hint="eastAsia"/>
        </w:rPr>
        <w:br/>
      </w:r>
      <w:r>
        <w:rPr>
          <w:rFonts w:hint="eastAsia"/>
        </w:rPr>
        <w:t>　　图表 2019-2024年中国吉他霉素片出口统计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2019-2024年中国吉他霉素片行业企业数量统计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**地区吉他霉素片市场调研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**地区吉他霉素片市场规模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</w:t>
      </w:r>
      <w:r>
        <w:rPr>
          <w:rFonts w:hint="eastAsia"/>
        </w:rPr>
        <w:br/>
      </w:r>
      <w:r>
        <w:rPr>
          <w:rFonts w:hint="eastAsia"/>
        </w:rPr>
        <w:t>　　图表 **地区吉他霉素片市场调研</w:t>
      </w:r>
      <w:r>
        <w:rPr>
          <w:rFonts w:hint="eastAsia"/>
        </w:rPr>
        <w:br/>
      </w:r>
      <w:r>
        <w:rPr>
          <w:rFonts w:hint="eastAsia"/>
        </w:rPr>
        <w:t>　　图表 **地区吉他霉素片行业市场需求分析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吉他霉素片行业竞争对手分析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吉他霉素片重点企业（三）成长能力情况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2025-2031年中国吉他霉素片市场需求预测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2025-2031年中国吉他霉素片行业市场规模预测</w:t>
      </w:r>
      <w:r>
        <w:rPr>
          <w:rFonts w:hint="eastAsia"/>
        </w:rPr>
        <w:br/>
      </w:r>
      <w:r>
        <w:rPr>
          <w:rFonts w:hint="eastAsia"/>
        </w:rPr>
        <w:t>　　图表 吉他霉素片行业准入条件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2025-2031年中国吉他霉素片市场前景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2025-2031年中国吉他霉素片行业发展趋势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b6fd654774c2b" w:history="1">
        <w:r>
          <w:rPr>
            <w:rStyle w:val="Hyperlink"/>
          </w:rPr>
          <w:t>2025-2031年中国吉他霉素片行业现状分析与市场前景预测报告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b6fd654774c2b" w:history="1">
        <w:r>
          <w:rPr>
            <w:rStyle w:val="Hyperlink"/>
          </w:rPr>
          <w:t>https://www.20087.com/3/88/JiTaMeiSuPianQianJing.html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吉他霉素和头孢哪个好、吉他霉素片和阿莫西林胶囊哪个好、吉他霉素对支原体有效吗、吉他霉素片是感冒药吗、乙酰吉他霉素小孩最多吃几天、吉他霉素片治感冒有用吗、诊所开了7天的吉他霉素、吉他霉素片是治什么病、吉他霉素和阿奇霉素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cc4a990ab4371" w:history="1">
      <w:r>
        <w:rPr>
          <w:rStyle w:val="Hyperlink"/>
        </w:rPr>
        <w:t>2025-2031年中国吉他霉素片行业现状分析与市场前景预测报告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TaMeiSuPianQianJing.html" TargetMode="External" Id="R843b6fd65477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TaMeiSuPianQianJing.html" TargetMode="External" Id="R1b6cc4a990ab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2024-09-15T03:54:00Z</dcterms:created>
  <dcterms:modified xsi:type="dcterms:W3CDTF">2024-09-15T04:54:00Z</dcterms:modified>
  <dc:subject>2025-2031年中国吉他霉素片行业现状分析与市场前景预测报告</dc:subject>
  <dc:title>2025-2031年中国吉他霉素片行业现状分析与市场前景预测报告</dc:title>
  <cp:keywords>2025-2031年中国吉他霉素片行业现状分析与市场前景预测报告</cp:keywords>
  <dc:description>2025-2031年中国吉他霉素片行业现状分析与市场前景预测报告</dc:description>
</cp:coreProperties>
</file>