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2296376694980" w:history="1">
              <w:r>
                <w:rPr>
                  <w:rStyle w:val="Hyperlink"/>
                </w:rPr>
                <w:t>2024-2030年中国多参数生物反馈仪市场调查研究与前景趋势分析报告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2296376694980" w:history="1">
              <w:r>
                <w:rPr>
                  <w:rStyle w:val="Hyperlink"/>
                </w:rPr>
                <w:t>2024-2030年中国多参数生物反馈仪市场调查研究与前景趋势分析报告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32296376694980" w:history="1">
                <w:r>
                  <w:rPr>
                    <w:rStyle w:val="Hyperlink"/>
                  </w:rPr>
                  <w:t>https://www.20087.com/3/58/DuoCanShuShengWuFanKuiYiFaZhanQianJingFenXi.html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参数生物反馈仪是一种能够监测和反馈多种生理参数的设备，广泛应用于医疗、康复和心理健康领域。该设备通过传感器技术，能够实时采集患者的生理数据，如心率、血压、呼吸等，并通过可视化界面向患者或医生展示。目前，多参数生物反馈仪在精准医疗和健康管理方面发挥着重要作用。</w:t>
      </w:r>
      <w:r>
        <w:rPr>
          <w:rFonts w:hint="eastAsia"/>
        </w:rPr>
        <w:br/>
      </w:r>
      <w:r>
        <w:rPr>
          <w:rFonts w:hint="eastAsia"/>
        </w:rPr>
        <w:t>　　随着人们对健康管理的日益重视，多参数生物反馈仪的市场需求将持续增长。未来，该设备将更加注重数据的整合和分析功能，通过大数据和人工智能技术，实现对患者生理状态的深度解读和预测。此外，多参数生物反馈仪还将向便携化、智能化和家庭化方向发展，以满足不同场景下的健康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2296376694980" w:history="1">
        <w:r>
          <w:rPr>
            <w:rStyle w:val="Hyperlink"/>
          </w:rPr>
          <w:t>2024-2030年中国多参数生物反馈仪市场调查研究与前景趋势分析报告</w:t>
        </w:r>
      </w:hyperlink>
      <w:r>
        <w:rPr>
          <w:rFonts w:hint="eastAsia"/>
        </w:rPr>
        <w:t>》基于权威数据资源与长期监测数据，全面分析了多参数生物反馈仪行业现状、市场需求、市场规模及产业链结构。多参数生物反馈仪报告探讨了价格变动、细分市场特征以及市场前景，并对未来发展趋势进行了科学预测。同时，多参数生物反馈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多参数生物反馈仪行业界定</w:t>
      </w:r>
      <w:r>
        <w:rPr>
          <w:rFonts w:hint="eastAsia"/>
        </w:rPr>
        <w:br/>
      </w:r>
      <w:r>
        <w:rPr>
          <w:rFonts w:hint="eastAsia"/>
        </w:rPr>
        <w:t>　　第一节 多参数生物反馈仪行业定义</w:t>
      </w:r>
      <w:r>
        <w:rPr>
          <w:rFonts w:hint="eastAsia"/>
        </w:rPr>
        <w:br/>
      </w:r>
      <w:r>
        <w:rPr>
          <w:rFonts w:hint="eastAsia"/>
        </w:rPr>
        <w:t>　　第二节 多参数生物反馈仪行业特点分析</w:t>
      </w:r>
      <w:r>
        <w:rPr>
          <w:rFonts w:hint="eastAsia"/>
        </w:rPr>
        <w:br/>
      </w:r>
      <w:r>
        <w:rPr>
          <w:rFonts w:hint="eastAsia"/>
        </w:rPr>
        <w:t>　　第三节 多参数生物反馈仪产业链分析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2024年世界多参数生物反馈仪行业市场运行形势分析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2024年全球多参数生物反馈仪行业发展概况</w:t>
      </w:r>
      <w:r>
        <w:rPr>
          <w:rFonts w:hint="eastAsia"/>
        </w:rPr>
        <w:br/>
      </w:r>
      <w:r>
        <w:rPr>
          <w:rFonts w:hint="eastAsia"/>
        </w:rPr>
        <w:t>　　第二节 世界多参数生物反馈仪行业发展走势</w:t>
      </w:r>
      <w:r>
        <w:rPr>
          <w:rFonts w:hint="eastAsia"/>
        </w:rPr>
        <w:br/>
      </w:r>
      <w:r>
        <w:rPr>
          <w:rFonts w:hint="eastAsia"/>
        </w:rPr>
        <w:t>　　　　二、全球多参数生物反馈仪行业市场分布情况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三、全球多参数生物反馈仪行业发展趋势分析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全球多参数生物反馈仪行业重点国家和区域分析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2023-2024年中国多参数生物反馈仪行业发展环境分析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2024年多参数生物反馈仪行业技术发展现状及趋势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当前我国多参数生物反馈仪技术发展现状</w:t>
      </w:r>
      <w:r>
        <w:rPr>
          <w:rFonts w:hint="eastAsia"/>
        </w:rPr>
        <w:br/>
      </w:r>
      <w:r>
        <w:rPr>
          <w:rFonts w:hint="eastAsia"/>
        </w:rPr>
        <w:t>　　第二节 中外多参数生物反馈仪技术差距及产生差距的主要原因分析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提高我国多参数生物反馈仪技术的对策</w:t>
      </w:r>
      <w:r>
        <w:rPr>
          <w:rFonts w:hint="eastAsia"/>
        </w:rPr>
        <w:br/>
      </w:r>
      <w:r>
        <w:rPr>
          <w:rFonts w:hint="eastAsia"/>
        </w:rPr>
        <w:t>　　第四节 我国多参数生物反馈仪研发、设计发展趋势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中国多参数生物反馈仪发展现状调研</w:t>
      </w:r>
      <w:r>
        <w:rPr>
          <w:rFonts w:hint="eastAsia"/>
        </w:rPr>
        <w:br/>
      </w:r>
      <w:r>
        <w:rPr>
          <w:rFonts w:hint="eastAsia"/>
        </w:rPr>
        <w:t>　　第一节 中国多参数生物反馈仪市场现状分析</w:t>
      </w:r>
      <w:r>
        <w:rPr>
          <w:rFonts w:hint="eastAsia"/>
        </w:rPr>
        <w:br/>
      </w:r>
      <w:r>
        <w:rPr>
          <w:rFonts w:hint="eastAsia"/>
        </w:rPr>
        <w:t>　　第二节 中国多参数生物反馈仪产量分析及预测</w:t>
      </w:r>
      <w:r>
        <w:rPr>
          <w:rFonts w:hint="eastAsia"/>
        </w:rPr>
        <w:br/>
      </w:r>
      <w:r>
        <w:rPr>
          <w:rFonts w:hint="eastAsia"/>
        </w:rPr>
        <w:t>　　　　一、多参数生物反馈仪总体产能规模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三、2019-2024年中国多参数生物反馈仪产量统计</w:t>
      </w:r>
      <w:r>
        <w:rPr>
          <w:rFonts w:hint="eastAsia"/>
        </w:rPr>
        <w:br/>
      </w:r>
      <w:r>
        <w:rPr>
          <w:rFonts w:hint="eastAsia"/>
        </w:rPr>
        <w:t>　　　　二、多参数生物反馈仪生产区域分布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三、2024-2030年中国多参数生物反馈仪产量预测分析</w:t>
      </w:r>
      <w:r>
        <w:rPr>
          <w:rFonts w:hint="eastAsia"/>
        </w:rPr>
        <w:br/>
      </w:r>
      <w:r>
        <w:rPr>
          <w:rFonts w:hint="eastAsia"/>
        </w:rPr>
        <w:t>　　第三节 中国多参数生物反馈仪市场需求分析及预测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一、中国多参数生物反馈仪市场需求特点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二、2019-2024年中国多参数生物反馈仪市场需求量统计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三、2024-2030年中国多参数生物反馈仪市场需求量预测分析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中国多参数生物反馈仪行业进出口情况分析预测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2019-2024年中国多参数生物反馈仪行业进出口情况分析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一、2019-2024年中国多参数生物反馈仪行业进口分析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二、2019-2024年中国多参数生物反馈仪行业出口分析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2024-2030年中国多参数生物反馈仪行业进出口情况预测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一、2024-2030年中国多参数生物反馈仪行业进口预测分析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二、2024-2030年中国多参数生物反馈仪行业出口预测分析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影响多参数生物反馈仪行业进出口变化的主要原因分析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2019-2024年中国多参数生物反馈仪行业重点地区调研分析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一、中国多参数生物反馈仪行业重点区域市场结构调研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二、**地区多参数生物反馈仪市场调研分析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三、**地区多参数生物反馈仪市场调研分析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四、**地区多参数生物反馈仪市场调研分析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五、**地区多参数生物反馈仪市场调研分析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六、**地区多参数生物反馈仪市场调研分析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多参数生物反馈仪行业竞争格局分析</w:t>
      </w:r>
      <w:r>
        <w:rPr>
          <w:rFonts w:hint="eastAsia"/>
        </w:rPr>
        <w:br/>
      </w:r>
      <w:r>
        <w:rPr>
          <w:rFonts w:hint="eastAsia"/>
        </w:rPr>
        <w:t>　　第一节 多参数生物反馈仪行业集中度分析</w:t>
      </w:r>
      <w:r>
        <w:rPr>
          <w:rFonts w:hint="eastAsia"/>
        </w:rPr>
        <w:br/>
      </w:r>
      <w:r>
        <w:rPr>
          <w:rFonts w:hint="eastAsia"/>
        </w:rPr>
        <w:t>　　　　一、多参数生物反馈仪市场集中度分析</w:t>
      </w:r>
      <w:r>
        <w:rPr>
          <w:rFonts w:hint="eastAsia"/>
        </w:rPr>
        <w:br/>
      </w:r>
      <w:r>
        <w:rPr>
          <w:rFonts w:hint="eastAsia"/>
        </w:rPr>
        <w:t>　　　　二、多参数生物反馈仪企业集中度分析</w:t>
      </w:r>
      <w:r>
        <w:rPr>
          <w:rFonts w:hint="eastAsia"/>
        </w:rPr>
        <w:br/>
      </w:r>
      <w:r>
        <w:rPr>
          <w:rFonts w:hint="eastAsia"/>
        </w:rPr>
        <w:t>　　　　三、多参数生物反馈仪区域集中度分析</w:t>
      </w:r>
      <w:r>
        <w:rPr>
          <w:rFonts w:hint="eastAsia"/>
        </w:rPr>
        <w:br/>
      </w:r>
      <w:r>
        <w:rPr>
          <w:rFonts w:hint="eastAsia"/>
        </w:rPr>
        <w:t>　　第二节 多参数生物反馈仪行业主要企业竞争力分析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多参数生物反馈仪行业竞争格局分析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一、2024年多参数生物反馈仪行业竞争分析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二、2024年中外多参数生物反馈仪产品竞争分析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三、2019-2024年我国多参数生物反馈仪市场竞争分析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四、2024-2030年国内主要多参数生物反馈仪企业动向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多参数生物反馈仪行业细分产品市场调研分析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多参数生物反馈仪行业上、下游市场分析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多参数生物反馈仪行业上游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多参数生物反馈仪行业下游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多参数生物反馈仪行业重点企业发展调研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多参数生物反馈仪重点企业（一）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多参数生物反馈仪重点企业（二）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多参数生物反馈仪重点企业（三）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多参数生物反馈仪重点企业（四）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多参数生物反馈仪重点企业（五）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多参数生物反馈仪重点企业（六）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多参数生物反馈仪企业管理策略建议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提高多参数生物反馈仪企业竞争力的策略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一、提高中国多参数生物反馈仪企业核心竞争力的对策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二、多参数生物反馈仪企业提升竞争力的主要方向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三、影响多参数生物反馈仪企业核心竞争力的因素及提升途径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四、提高多参数生物反馈仪企业竞争力的策略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对我国多参数生物反馈仪品牌的战略思考</w:t>
      </w:r>
      <w:r>
        <w:rPr>
          <w:rFonts w:hint="eastAsia"/>
        </w:rPr>
        <w:br/>
      </w:r>
      <w:r>
        <w:rPr>
          <w:rFonts w:hint="eastAsia"/>
        </w:rPr>
        <w:t>　　　　一、多参数生物反馈仪实施品牌战略的意义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二、多参数生物反馈仪企业品牌的现状分析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三、我国多参数生物反馈仪企业的品牌战略</w:t>
      </w:r>
      <w:r>
        <w:rPr>
          <w:rFonts w:hint="eastAsia"/>
        </w:rPr>
        <w:br/>
      </w:r>
      <w:r>
        <w:rPr>
          <w:rFonts w:hint="eastAsia"/>
        </w:rPr>
        <w:t>　　　　四、多参数生物反馈仪品牌战略管理的策略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2024-2030年中国多参数生物反馈仪行业前景与风险预测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2024年中国多参数生物反馈仪市场前景分析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2024-2030年中国多参数生物反馈仪发展趋势预测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2024-2030年中国多参数生物反馈仪行业投资特性分析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一、2024-2030年中国多参数生物反馈仪行业进入壁垒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二、2024-2030年中国多参数生物反馈仪行业盈利模式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三、2024-2030年中国多参数生物反馈仪行业盈利因素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2024-2030年中国多参数生物反馈仪行业投资机会分析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一、2024-2030年中国多参数生物反馈仪细分市场投资机会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二、2024-2030年中国多参数生物反馈仪行业区域市场投资潜力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2024-2030年中国多参数生物反馈仪行业投资风险分析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一、2024-2030年中国多参数生物反馈仪行业市场竞争风险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二、2024-2030年中国多参数生物反馈仪行业技术风险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三、2024-2030年中国多参数生物反馈仪行业政策风险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四、2024-2030年中国多参数生物反馈仪行业进入退出风险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多参数生物反馈仪行业研究结论</w:t>
      </w:r>
      <w:r>
        <w:rPr>
          <w:rFonts w:hint="eastAsia"/>
        </w:rPr>
        <w:br/>
      </w:r>
      <w:r>
        <w:rPr>
          <w:rFonts w:hint="eastAsia"/>
        </w:rPr>
        <w:t>　　第二节 多参数生物反馈仪行业投资价值评估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[^中^智^林^]多参数生物反馈仪行业投资建议</w:t>
      </w:r>
      <w:r>
        <w:rPr>
          <w:rFonts w:hint="eastAsia"/>
        </w:rPr>
        <w:br/>
      </w:r>
      <w:r>
        <w:rPr>
          <w:rFonts w:hint="eastAsia"/>
        </w:rPr>
        <w:t>　　　　一、多参数生物反馈仪行业投资策略建议</w:t>
      </w:r>
      <w:r>
        <w:rPr>
          <w:rFonts w:hint="eastAsia"/>
        </w:rPr>
        <w:br/>
      </w:r>
      <w:r>
        <w:rPr>
          <w:rFonts w:hint="eastAsia"/>
        </w:rPr>
        <w:t>　　　　二、多参数生物反馈仪行业投资方向建议</w:t>
      </w:r>
      <w:r>
        <w:rPr>
          <w:rFonts w:hint="eastAsia"/>
        </w:rPr>
        <w:br/>
      </w:r>
      <w:r>
        <w:rPr>
          <w:rFonts w:hint="eastAsia"/>
        </w:rPr>
        <w:t>　　　　三、多参数生物反馈仪行业投资方式建议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多参数生物反馈仪行业历程</w:t>
      </w:r>
      <w:r>
        <w:rPr>
          <w:rFonts w:hint="eastAsia"/>
        </w:rPr>
        <w:br/>
      </w:r>
      <w:r>
        <w:rPr>
          <w:rFonts w:hint="eastAsia"/>
        </w:rPr>
        <w:t>　　图表 多参数生物反馈仪行业生命周期</w:t>
      </w:r>
      <w:r>
        <w:rPr>
          <w:rFonts w:hint="eastAsia"/>
        </w:rPr>
        <w:br/>
      </w:r>
      <w:r>
        <w:rPr>
          <w:rFonts w:hint="eastAsia"/>
        </w:rPr>
        <w:t>　　图表 多参数生物反馈仪行业产业链分析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2019-2024年中国多参数生物反馈仪行业市场规模及增长情况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2019-2024年多参数生物反馈仪行业市场容量分析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2019-2024年中国多参数生物反馈仪行业产能统计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2019-2024年中国多参数生物反馈仪行业产量及增长趋势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2019-2024年中国多参数生物反馈仪市场需求量及增速统计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2024年中国多参数生物反馈仪行业需求领域分布格局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2019-2024年中国多参数生物反馈仪行业销售收入分析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2019-2024年中国多参数生物反馈仪行业盈利情况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2019-2024年中国多参数生物反馈仪行业利润总额统计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2019-2024年中国多参数生物反馈仪进口数量分析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2019-2024年中国多参数生物反馈仪进口金额分析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2019-2024年中国多参数生物反馈仪出口数量分析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2019-2024年中国多参数生物反馈仪出口金额分析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2024年中国多参数生物反馈仪进口国家及地区分析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2024年中国多参数生物反馈仪出口国家及地区分析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2019-2024年中国多参数生物反馈仪行业企业数量情况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2019-2024年中国多参数生物反馈仪行业企业平均规模情况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**地区多参数生物反馈仪市场规模及增长情况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**地区多参数生物反馈仪行业市场需求情况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**地区多参数生物反馈仪市场规模及增长情况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**地区多参数生物反馈仪行业市场需求情况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**地区多参数生物反馈仪市场规模及增长情况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**地区多参数生物反馈仪行业市场需求情况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**地区多参数生物反馈仪市场规模及增长情况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**地区多参数生物反馈仪行业市场需求情况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多参数生物反馈仪重点企业（一）基本信息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多参数生物反馈仪重点企业（一）经营情况分析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多参数生物反馈仪重点企业（一）主要经济指标情况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多参数生物反馈仪重点企业（一）盈利能力情况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多参数生物反馈仪重点企业（一）偿债能力情况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多参数生物反馈仪重点企业（一）运营能力情况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多参数生物反馈仪重点企业（一）成长能力情况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多参数生物反馈仪重点企业（二）基本信息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多参数生物反馈仪重点企业（二）经营情况分析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多参数生物反馈仪重点企业（二）主要经济指标情况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多参数生物反馈仪重点企业（二）盈利能力情况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多参数生物反馈仪重点企业（二）偿债能力情况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多参数生物反馈仪重点企业（二）运营能力情况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多参数生物反馈仪重点企业（二）成长能力情况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多参数生物反馈仪企业信息</w:t>
      </w:r>
      <w:r>
        <w:rPr>
          <w:rFonts w:hint="eastAsia"/>
        </w:rPr>
        <w:br/>
      </w:r>
      <w:r>
        <w:rPr>
          <w:rFonts w:hint="eastAsia"/>
        </w:rPr>
        <w:t>　　图表 多参数生物反馈仪企业经营情况分析</w:t>
      </w:r>
      <w:r>
        <w:rPr>
          <w:rFonts w:hint="eastAsia"/>
        </w:rPr>
        <w:br/>
      </w:r>
      <w:r>
        <w:rPr>
          <w:rFonts w:hint="eastAsia"/>
        </w:rPr>
        <w:t>　　图表 多参数生物反馈仪重点企业（三）主要经济指标情况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多参数生物反馈仪重点企业（三）盈利能力情况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多参数生物反馈仪重点企业（三）偿债能力情况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多参数生物反馈仪重点企业（三）运营能力情况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多参数生物反馈仪重点企业（三）成长能力情况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2024-2030年中国多参数生物反馈仪行业产能预测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2024-2030年中国多参数生物反馈仪行业产量预测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2024-2030年中国多参数生物反馈仪市场需求量预测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2024-2030年中国多参数生物反馈仪行业供需平衡预测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2024-2030年中国多参数生物反馈仪行业市场容量预测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2024-2030年中国多参数生物反馈仪行业市场规模预测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2024-2030年中国多参数生物反馈仪市场前景分析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2024-2030年中国多参数生物反馈仪发展趋势预测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2296376694980" w:history="1">
        <w:r>
          <w:rPr>
            <w:rStyle w:val="Hyperlink"/>
          </w:rPr>
          <w:t>2024-2030年中国多参数生物反馈仪市场调查研究与前景趋势分析报告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32296376694980" w:history="1">
        <w:r>
          <w:rPr>
            <w:rStyle w:val="Hyperlink"/>
          </w:rPr>
          <w:t>https://www.20087.com/3/58/DuoCanShuShengWuFanKuiYiFaZhanQianJingFenXi.html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8974e50fe4cbc" w:history="1">
      <w:r>
        <w:rPr>
          <w:rStyle w:val="Hyperlink"/>
        </w:rPr>
        <w:t>2024-2030年中国多参数生物反馈仪市场调查研究与前景趋势分析报告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DuoCanShuShengWuFanKuiYiFaZhanQianJingFenXi.html" TargetMode="External" Id="Red3229637669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DuoCanShuShengWuFanKuiYiFaZhanQianJingFenXi.html" TargetMode="External" Id="R9278974e50fe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2024-03-21T01:08:00Z</dcterms:created>
  <dcterms:modified xsi:type="dcterms:W3CDTF">2024-03-21T02:08:00Z</dcterms:modified>
  <dc:subject>2024-2030年中国多参数生物反馈仪市场调查研究与前景趋势分析报告</dc:subject>
  <dc:title>2024-2030年中国多参数生物反馈仪市场调查研究与前景趋势分析报告</dc:title>
  <cp:keywords>2024-2030年中国多参数生物反馈仪市场调查研究与前景趋势分析报告</cp:keywords>
  <dc:description>2024-2030年中国多参数生物反馈仪市场调查研究与前景趋势分析报告</dc:description>
</cp:coreProperties>
</file>