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fa771d3ee4221" w:history="1">
              <w:r>
                <w:rPr>
                  <w:rStyle w:val="Hyperlink"/>
                </w:rPr>
                <w:t>2026-2032年全球与中国多模式微孔板检测系统行业发展研究及前景趋势报告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fa771d3ee4221" w:history="1">
              <w:r>
                <w:rPr>
                  <w:rStyle w:val="Hyperlink"/>
                </w:rPr>
                <w:t>2026-2032年全球与中国多模式微孔板检测系统行业发展研究及前景趋势报告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fa771d3ee4221" w:history="1">
                <w:r>
                  <w:rPr>
                    <w:rStyle w:val="Hyperlink"/>
                  </w:rPr>
                  <w:t>https://www.20087.com/3/08/DuoMoShiWeiKongBanJianCeXiTongHangYeQianJingQuShi.html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式微孔板检测系统是生命科学研究、药物筛选及临床诊断领域的高通量分析仪器，能够在一个平台上集成光吸收、荧光、化学发光及时间分辨荧光等多种检测模式。多模式微孔板检测系统通过高灵敏度的光电倍增管或CCD检测器，实现对微孔板中生物样本的快速、精准定量分析，广泛应用于酶学分析、免疫检测、细胞活性筛选等实验场景。目前，主流设备已具备极高的检测灵敏度与动态范围，并配备了自动温控、振荡及自动加样等模块化附件，大幅提升了实验操作的自动化水平与数据重现性。在生物医药研发降本增效的背景下，该系统已成为实验室提升科研效率与数据质量的核心工具。</w:t>
      </w:r>
      <w:r>
        <w:rPr>
          <w:rFonts w:hint="eastAsia"/>
        </w:rPr>
        <w:br/>
      </w:r>
      <w:r>
        <w:rPr>
          <w:rFonts w:hint="eastAsia"/>
        </w:rPr>
        <w:t>　　未来，多模式微孔板检测系统将向超高灵敏度、微型化集成与人工智能数据分析方向演进。市场调研网指出，光学技术与超低噪声电子元件的应用，将推动检测极限进一步下探，满足单细胞分析与微量样本检测的严苛需求。在系统集成方面，设备将更加紧凑化，并深度集成液体处理机器人与机械臂，构建全自动化的“黑灯实验室”工作站。此外，人工智能算法将深度植入数据处理流程，通过智能曲线拟合、异常值剔除及趋势预测，帮助科研人员从海量复杂的实验数据中快速挖掘有效信息，加速新药研发与生物标志物发现的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0fa771d3ee4221" w:history="1">
        <w:r>
          <w:rPr>
            <w:rStyle w:val="Hyperlink"/>
          </w:rPr>
          <w:t>2026-2032年全球与中国多模式微孔板检测系统行业发展研究及前景趋势报告</w:t>
        </w:r>
      </w:hyperlink>
      <w:r>
        <w:rPr>
          <w:rFonts w:hint="eastAsia"/>
        </w:rPr>
        <w:t>》，2025年多模式微孔板检测系统行业市场规模达 亿元，预计2032年市场规模将达 亿元，期间年均复合增长率（CAGR）达 %。报告基于统计局、相关协会及科研机构的详实数据，采用科学分析方法，系统研究了多模式微孔板检测系统市场发展状况。报告从多模式微孔板检测系统市场规模、竞争格局、技术路线等维度，分析了多模式微孔板检测系统行业现状及主要企业经营情况，评估了多模式微孔板检测系统不同细分领域的增长潜力与风险。结合政策环境与技术创新方向，客观预测了多模式微孔板检测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按产品类型细分，全球多模式微孔板检测系统市场规模2021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双模式</w:t>
      </w:r>
      <w:r>
        <w:rPr>
          <w:rFonts w:hint="eastAsia"/>
        </w:rPr>
        <w:br/>
      </w:r>
      <w:r>
        <w:rPr>
          <w:rFonts w:hint="eastAsia"/>
        </w:rPr>
        <w:t>　　　　1.3.3 三模式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产品分类，按像素</w:t>
      </w:r>
      <w:r>
        <w:rPr>
          <w:rFonts w:hint="eastAsia"/>
        </w:rPr>
        <w:br/>
      </w:r>
      <w:r>
        <w:rPr>
          <w:rFonts w:hint="eastAsia"/>
        </w:rPr>
        <w:t>　　　　1.4.1 按像素细分，全球多模式微孔板检测系统市场规模2021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2K-5K像素</w:t>
      </w:r>
      <w:r>
        <w:rPr>
          <w:rFonts w:hint="eastAsia"/>
        </w:rPr>
        <w:br/>
      </w:r>
      <w:r>
        <w:rPr>
          <w:rFonts w:hint="eastAsia"/>
        </w:rPr>
        <w:t>　　　　1.4.3 5K-10K像素</w:t>
      </w:r>
      <w:r>
        <w:rPr>
          <w:rFonts w:hint="eastAsia"/>
        </w:rPr>
        <w:br/>
      </w:r>
      <w:r>
        <w:rPr>
          <w:rFonts w:hint="eastAsia"/>
        </w:rPr>
        <w:t>　　　　1.4.4 ＞10K像素</w:t>
      </w:r>
      <w:r>
        <w:rPr>
          <w:rFonts w:hint="eastAsia"/>
        </w:rPr>
        <w:br/>
      </w:r>
      <w:r>
        <w:rPr>
          <w:rFonts w:hint="eastAsia"/>
        </w:rPr>
        <w:t>　　1.5 产品分类，按成像类型</w:t>
      </w:r>
      <w:r>
        <w:rPr>
          <w:rFonts w:hint="eastAsia"/>
        </w:rPr>
        <w:br/>
      </w:r>
      <w:r>
        <w:rPr>
          <w:rFonts w:hint="eastAsia"/>
        </w:rPr>
        <w:t>　　　　1.5.1 按成像类型细分，全球多模式微孔板检测系统市场规模2021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单色成像</w:t>
      </w:r>
      <w:r>
        <w:rPr>
          <w:rFonts w:hint="eastAsia"/>
        </w:rPr>
        <w:br/>
      </w:r>
      <w:r>
        <w:rPr>
          <w:rFonts w:hint="eastAsia"/>
        </w:rPr>
        <w:t>　　　　1.5.3 多色成像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按应用细分，全球多模式微孔板检测系统市场规模2021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生物和医药</w:t>
      </w:r>
      <w:r>
        <w:rPr>
          <w:rFonts w:hint="eastAsia"/>
        </w:rPr>
        <w:br/>
      </w:r>
      <w:r>
        <w:rPr>
          <w:rFonts w:hint="eastAsia"/>
        </w:rPr>
        <w:t>　　　　1.6.3 化学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多模式微孔板检测系统行业发展总体概况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多模式微孔板检测系统行业发展主要特点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多模式微孔板检测系统行业发展影响因素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多模式微孔板检测系统有利因素</w:t>
      </w:r>
      <w:r>
        <w:rPr>
          <w:rFonts w:hint="eastAsia"/>
        </w:rPr>
        <w:br/>
      </w:r>
      <w:r>
        <w:rPr>
          <w:rFonts w:hint="eastAsia"/>
        </w:rPr>
        <w:t>　　　　1.7.3 .2 多模式微孔板检测系统不利因素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全球市场，近三年多模式微孔板检测系统主要企业占有率及排名（按销量）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多模式微孔板检测系统主要企业在国际市场占有率（按销量，2023-2026）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2025年多模式微孔板检测系统主要企业在国际市场排名（按销量）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全球市场主要企业多模式微孔板检测系统销量（2023-2026）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全球市场，近三年多模式微孔板检测系统主要企业占有率及排名（按收入）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多模式微孔板检测系统主要企业在国际市场占有率（按收入，2023-2026）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2025年多模式微孔板检测系统主要企业在国际市场排名（按收入）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全球市场主要企业多模式微孔板检测系统销售收入（2023-2026）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全球市场主要企业多模式微孔板检测系统销售价格（2023-2026）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中国市场，近三年多模式微孔板检测系统主要企业占有率及排名（按销量）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多模式微孔板检测系统主要企业在中国市场占有率（按销量，2023-2026）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2025年多模式微孔板检测系统主要企业在中国市场排名（按销量）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中国市场主要企业多模式微孔板检测系统销量（2023-2026）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中国市场，近三年多模式微孔板检测系统主要企业占有率及排名（按收入）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多模式微孔板检测系统主要企业在中国市场占有率（按收入，2023-2026）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2025年多模式微孔板检测系统主要企业在中国市场排名（按收入）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中国市场主要企业多模式微孔板检测系统销售收入（2023-2026）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全球主要厂商多模式微孔板检测系统总部及产地分布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全球主要厂商成立时间及多模式微孔板检测系统商业化日期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全球主要厂商多模式微孔板检测系统产品类型及应用</w:t>
      </w:r>
      <w:r>
        <w:rPr>
          <w:rFonts w:hint="eastAsia"/>
        </w:rPr>
        <w:br/>
      </w:r>
      <w:r>
        <w:rPr>
          <w:rFonts w:hint="eastAsia"/>
        </w:rPr>
        <w:t>　　2.9 多模式微孔板检测系统行业集中度、竞争程度分析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多模式微孔板检测系统行业集中度分析：2025年全球Top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全球多模式微孔板检测系统第一梯队、第二梯队和第三梯队生产商（品牌）及市场份额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全球多模式微孔板检测系统总体规模分析</w:t>
      </w:r>
      <w:r>
        <w:rPr>
          <w:rFonts w:hint="eastAsia"/>
        </w:rPr>
        <w:br/>
      </w:r>
      <w:r>
        <w:rPr>
          <w:rFonts w:hint="eastAsia"/>
        </w:rPr>
        <w:t>　　3.1 全球多模式微孔板检测系统供需现状及预测（2021-2032）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全球多模式微孔板检测系统产能、产量、产能利用率及发展趋势（2021-2032）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全球多模式微孔板检测系统产量、需求量及发展趋势（2021-2032）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全球主要地区多模式微孔板检测系统产量及发展趋势（2021-2032）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全球主要地区多模式微孔板检测系统产量（2021-2026）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全球主要地区多模式微孔板检测系统产量（2027-2032）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全球主要地区多模式微孔板检测系统产量市场份额（2021-2032）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中国多模式微孔板检测系统供需现状及预测（2021-2032）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中国多模式微孔板检测系统产能、产量、产能利用率及发展趋势（2021-2032）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中国多模式微孔板检测系统产量、市场需求量及发展趋势（2021-2032）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中国市场多模式微孔板检测系统进出口（2021-2032）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全球多模式微孔板检测系统销量及销售额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全球市场多模式微孔板检测系统销售额（2021-2032）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全球市场多模式微孔板检测系统销量（2021-2032）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全球市场多模式微孔板检测系统价格趋势（2021-2032）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全球多模式微孔板检测系统主要地区分析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全球主要地区多模式微孔板检测系统市场规模分析：2021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全球主要地区多模式微孔板检测系统销售收入及市场份额（2021-2026）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全球主要地区多模式微孔板检测系统销售收入预测（2027-2032）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全球主要地区多模式微孔板检测系统销量分析：2021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全球主要地区多模式微孔板检测系统销量及市场份额（2021-2026）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全球主要地区多模式微孔板检测系统销量及市场份额预测（2027-2032）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中东市场多模式微孔板检测系统销量、收入及增长率（2021-2032）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多模式微孔板检测系统销量、收入、价格及毛利率（2021-2026）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不同产品类型多模式微孔板检测系统分析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全球不同产品类型多模式微孔板检测系统销量（2021-2032）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全球不同产品类型多模式微孔板检测系统销量及市场份额（2021-2026）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全球不同产品类型多模式微孔板检测系统销量预测（2027-2032）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全球不同产品类型多模式微孔板检测系统收入（2021-2032）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全球不同产品类型多模式微孔板检测系统收入及市场份额（2021-2026）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全球不同产品类型多模式微孔板检测系统收入预测（2027-2032）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全球不同产品类型多模式微孔板检测系统价格走势（2021-2032）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中国不同产品类型多模式微孔板检测系统销量（2021-2032）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中国不同产品类型多模式微孔板检测系统销量及市场份额（2021-2026）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中国不同产品类型多模式微孔板检测系统销量预测（2027-2032）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中国不同产品类型多模式微孔板检测系统收入（2021-2032）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中国不同产品类型多模式微孔板检测系统收入及市场份额（2021-2026）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中国不同产品类型多模式微孔板检测系统收入预测（2027-2032）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不同应用多模式微孔板检测系统分析</w:t>
      </w:r>
      <w:r>
        <w:rPr>
          <w:rFonts w:hint="eastAsia"/>
        </w:rPr>
        <w:br/>
      </w:r>
      <w:r>
        <w:rPr>
          <w:rFonts w:hint="eastAsia"/>
        </w:rPr>
        <w:t>　　7.1 全球不同应用多模式微孔板检测系统销量（2021-2032）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全球不同应用多模式微孔板检测系统销量及市场份额（2021-2026）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全球不同应用多模式微孔板检测系统销量预测（2027-2032）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全球不同应用多模式微孔板检测系统收入（2021-2032）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全球不同应用多模式微孔板检测系统收入及市场份额（2021-2026）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全球不同应用多模式微孔板检测系统收入预测（2027-2032）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全球不同应用多模式微孔板检测系统价格走势（2021-2032）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中国不同应用多模式微孔板检测系统销量（2021-2032）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中国不同应用多模式微孔板检测系统销量及市场份额（2021-2026）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中国不同应用多模式微孔板检测系统销量预测（2027-2032）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中国不同应用多模式微孔板检测系统收入（2021-2032）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中国不同应用多模式微孔板检测系统收入及市场份额（2021-2026）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中国不同应用多模式微孔板检测系统收入预测（2027-2032）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多模式微孔板检测系统行业发展趋势</w:t>
      </w:r>
      <w:r>
        <w:rPr>
          <w:rFonts w:hint="eastAsia"/>
        </w:rPr>
        <w:br/>
      </w:r>
      <w:r>
        <w:rPr>
          <w:rFonts w:hint="eastAsia"/>
        </w:rPr>
        <w:t>　　8.2 多模式微孔板检测系统行业主要驱动因素</w:t>
      </w:r>
      <w:r>
        <w:rPr>
          <w:rFonts w:hint="eastAsia"/>
        </w:rPr>
        <w:br/>
      </w:r>
      <w:r>
        <w:rPr>
          <w:rFonts w:hint="eastAsia"/>
        </w:rPr>
        <w:t>　　8.3 多模式微孔板检测系统中国企业SWOT分析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中国多模式微孔板检测系统行业政策环境分析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多模式微孔板检测系统行业产业链简介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多模式微孔板检测系统行业供应链分析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多模式微孔板检测系统主要原料及供应情况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多模式微孔板检测系统行业采购模式</w:t>
      </w:r>
      <w:r>
        <w:rPr>
          <w:rFonts w:hint="eastAsia"/>
        </w:rPr>
        <w:br/>
      </w:r>
      <w:r>
        <w:rPr>
          <w:rFonts w:hint="eastAsia"/>
        </w:rPr>
        <w:t>　　9.3 多模式微孔板检测系统行业生产模式</w:t>
      </w:r>
      <w:r>
        <w:rPr>
          <w:rFonts w:hint="eastAsia"/>
        </w:rPr>
        <w:br/>
      </w:r>
      <w:r>
        <w:rPr>
          <w:rFonts w:hint="eastAsia"/>
        </w:rPr>
        <w:t>　　9.4 多模式微孔板检测系统行业销售模式及销售渠道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按产品类型细分，全球多模式微孔板检测系统市场规模2021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按像素细分，全球多模式微孔板检测系统市场规模2021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按成像类型细分，全球多模式微孔板检测系统市场规模2021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按应用细分，全球多模式微孔板检测系统市场规模（CAGR）2021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多模式微孔板检测系统行业发展主要特点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多模式微孔板检测系统行业发展有利因素分析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多模式微孔板检测系统行业发展不利因素分析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进入多模式微孔板检测系统行业壁垒</w:t>
      </w:r>
      <w:r>
        <w:rPr>
          <w:rFonts w:hint="eastAsia"/>
        </w:rPr>
        <w:br/>
      </w:r>
      <w:r>
        <w:rPr>
          <w:rFonts w:hint="eastAsia"/>
        </w:rPr>
        <w:t>　　表 9： 多模式微孔板检测系统主要企业在国际市场占有率（按销量，2023-2026）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2025年多模式微孔板检测系统主要企业在国际市场排名（按销量）&amp;（台）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全球市场主要企业多模式微孔板检测系统销量（2023-2026）&amp;（台）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多模式微孔板检测系统主要企业在国际市场占有率（按收入，2023-2026）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2025年多模式微孔板检测系统主要企业在国际市场排名（按收入）&amp;（万元）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全球市场主要企业多模式微孔板检测系统销售收入（2023-2026）&amp;（万元）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全球市场主要企业多模式微孔板检测系统销售价格（2023-2026）&amp;（元/台）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多模式微孔板检测系统主要企业在中国市场占有率（按销量，2023-2026）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2025年多模式微孔板检测系统主要企业在中国市场排名（按销量）&amp;（台）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中国市场主要企业多模式微孔板检测系统销量（2023-2026）&amp;（台）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多模式微孔板检测系统主要企业在中国市场占有率（按收入，2023-2026）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2025年多模式微孔板检测系统主要企业在中国市场排名（按收入）&amp;（万元）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中国市场主要企业多模式微孔板检测系统销售收入（2023-2026）&amp;（万元）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全球主要厂商多模式微孔板检测系统总部及产地分布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全球主要厂商成立时间及多模式微孔板检测系统商业化日期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全球主要厂商多模式微孔板检测系统产品类型及应用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2025年全球多模式微孔板检测系统主要厂商市场地位（第一梯队、第二梯队和第三梯队）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全球多模式微孔板检测系统市场投资、并购等现状分析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全球主要地区多模式微孔板检测系统产量增速（CAGR）：（2021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全球主要地区多模式微孔板检测系统产量（2021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全球主要地区多模式微孔板检测系统产量（2021-2026）&amp;（台）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全球主要地区多模式微孔板检测系统产量（2027-2032）&amp;（台）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全球主要地区多模式微孔板检测系统产量市场份额（2021-2026）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全球主要地区多模式微孔板检测系统产量市场份额（2027-2032）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中国市场多模式微孔板检测系统产量、销量、进出口（2021-2026）&amp;（台）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中国市场多模式微孔板检测系统产量、销量、进出口预测（2027-2032）&amp;（台）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全球主要地区多模式微孔板检测系统销售收入增速：（2021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全球主要地区多模式微孔板检测系统销售收入（2021-2026）&amp;（万元）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全球主要地区多模式微孔板检测系统销售收入市场份额（2021-2026）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全球主要地区多模式微孔板检测系统收入（2027-2032）&amp;（万元）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全球主要地区多模式微孔板检测系统收入市场份额（2027-2032）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全球主要地区多模式微孔板检测系统销量（台）：2021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全球主要地区多模式微孔板检测系统销量（2021-2026）&amp;（台）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全球主要地区多模式微孔板检测系统销量市场份额（2021-2026）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全球主要地区多模式微孔板检测系统销量（2027-2032）&amp;（台）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全球主要地区多模式微孔板检测系统销量份额（2027-2032）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多模式微孔板检测系统生产基地、销售区域、竞争对手及市场地位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多模式微孔板检测系统产品规格、参数及市场应用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多模式微孔板检测系统销量（台）、收入（万元）、价格（元/台）及毛利率（2021-2026）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全球不同产品类型多模式微孔板检测系统销量（2021-2026）&amp;（台）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全球不同产品类型多模式微孔板检测系统销量市场份额（2021-2026）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全球不同产品类型多模式微孔板检测系统销量预测（2027-2032）&amp;（台）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全球市场不同产品类型多模式微孔板检测系统销量市场份额预测（2027-2032）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全球不同产品类型多模式微孔板检测系统收入（2021-2026）&amp;（万元）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全球不同产品类型多模式微孔板检测系统收入市场份额（2021-2026）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全球不同产品类型多模式微孔板检测系统收入预测（2027-2032）&amp;（万元）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全球不同产品类型多模式微孔板检测系统收入市场份额预测（2027-2032）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中国不同产品类型多模式微孔板检测系统销量（2021-2026）&amp;（台）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中国不同产品类型多模式微孔板检测系统销量市场份额（2021-2026）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中国不同产品类型多模式微孔板检测系统销量预测（2027-2032）&amp;（台）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全球市场不同产品类型多模式微孔板检测系统销量市场份额预测（2027-2032）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中国不同产品类型多模式微孔板检测系统收入（2021-2026）&amp;（万元）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中国不同产品类型多模式微孔板检测系统收入市场份额（2021-2026）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中国不同产品类型多模式微孔板检测系统收入预测（2027-2032）&amp;（万元）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中国不同产品类型多模式微孔板检测系统收入市场份额预测（2027-2032）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全球不同应用多模式微孔板检测系统销量（2021-2026）&amp;（台）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全球不同应用多模式微孔板检测系统销量市场份额（2021-2026）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全球不同应用多模式微孔板检测系统销量预测（2027-2032）&amp;（台）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全球市场不同应用多模式微孔板检测系统销量市场份额预测（2027-2032）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全球不同应用多模式微孔板检测系统收入（2021-2026）&amp;（万元）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全球不同应用多模式微孔板检测系统收入市场份额（2021-2026）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全球不同应用多模式微孔板检测系统收入预测（2027-2032）&amp;（万元）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全球不同应用多模式微孔板检测系统收入市场份额预测（2027-2032）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中国不同应用多模式微孔板检测系统销量（2021-2026）&amp;（台）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中国不同应用多模式微孔板检测系统销量市场份额（2021-2026）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中国不同应用多模式微孔板检测系统销量预测（2027-2032）&amp;（台）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中国市场不同应用多模式微孔板检测系统销量市场份额预测（2027-2032）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中国不同应用多模式微孔板检测系统收入（2021-2026）&amp;（万元）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中国不同应用多模式微孔板检测系统收入市场份额（2021-2026）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中国不同应用多模式微孔板检测系统收入预测（2027-2032）&amp;（万元）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中国不同应用多模式微孔板检测系统收入市场份额预测（2027-2032）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多模式微孔板检测系统行业发展趋势</w:t>
      </w:r>
      <w:r>
        <w:rPr>
          <w:rFonts w:hint="eastAsia"/>
        </w:rPr>
        <w:br/>
      </w:r>
      <w:r>
        <w:rPr>
          <w:rFonts w:hint="eastAsia"/>
        </w:rPr>
        <w:t>　　表 158： 多模式微孔板检测系统行业主要驱动因素</w:t>
      </w:r>
      <w:r>
        <w:rPr>
          <w:rFonts w:hint="eastAsia"/>
        </w:rPr>
        <w:br/>
      </w:r>
      <w:r>
        <w:rPr>
          <w:rFonts w:hint="eastAsia"/>
        </w:rPr>
        <w:t>　　表 159： 多模式微孔板检测系统行业供应链分析</w:t>
      </w:r>
      <w:r>
        <w:rPr>
          <w:rFonts w:hint="eastAsia"/>
        </w:rPr>
        <w:br/>
      </w:r>
      <w:r>
        <w:rPr>
          <w:rFonts w:hint="eastAsia"/>
        </w:rPr>
        <w:t>　　表 160： 多模式微孔板检测系统上游原料供应商</w:t>
      </w:r>
      <w:r>
        <w:rPr>
          <w:rFonts w:hint="eastAsia"/>
        </w:rPr>
        <w:br/>
      </w:r>
      <w:r>
        <w:rPr>
          <w:rFonts w:hint="eastAsia"/>
        </w:rPr>
        <w:t>　　表 161： 多模式微孔板检测系统主要地区不同应用客户分析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多模式微孔板检测系统典型经销商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多模式微孔板检测系统产品图片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全球不同产品类型多模式微孔板检测系统销售额2021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全球不同产品类型多模式微孔板检测系统市场份额2025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双模式产品图片</w:t>
      </w:r>
      <w:r>
        <w:rPr>
          <w:rFonts w:hint="eastAsia"/>
        </w:rPr>
        <w:br/>
      </w:r>
      <w:r>
        <w:rPr>
          <w:rFonts w:hint="eastAsia"/>
        </w:rPr>
        <w:t>　　图 5： 三模式产品图片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全球不同像素多模式微孔板检测系统销售额2021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全球不同像素多模式微孔板检测系统市场份额2025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2K-5K像素产品图片</w:t>
      </w:r>
      <w:r>
        <w:rPr>
          <w:rFonts w:hint="eastAsia"/>
        </w:rPr>
        <w:br/>
      </w:r>
      <w:r>
        <w:rPr>
          <w:rFonts w:hint="eastAsia"/>
        </w:rPr>
        <w:t>　　图 10： 5K-10K像素产品图片</w:t>
      </w:r>
      <w:r>
        <w:rPr>
          <w:rFonts w:hint="eastAsia"/>
        </w:rPr>
        <w:br/>
      </w:r>
      <w:r>
        <w:rPr>
          <w:rFonts w:hint="eastAsia"/>
        </w:rPr>
        <w:t>　　图 11： ＞10K像素产品图片</w:t>
      </w:r>
      <w:r>
        <w:rPr>
          <w:rFonts w:hint="eastAsia"/>
        </w:rPr>
        <w:br/>
      </w:r>
      <w:r>
        <w:rPr>
          <w:rFonts w:hint="eastAsia"/>
        </w:rPr>
        <w:t>　　图 12： 全球不同成像类型多模式微孔板检测系统销售额2021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全球不同成像类型多模式微孔板检测系统市场份额2025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单色成像产品图片</w:t>
      </w:r>
      <w:r>
        <w:rPr>
          <w:rFonts w:hint="eastAsia"/>
        </w:rPr>
        <w:br/>
      </w:r>
      <w:r>
        <w:rPr>
          <w:rFonts w:hint="eastAsia"/>
        </w:rPr>
        <w:t>　　图 15： 多色成像产品图片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全球不同应用多模式微孔板检测系统市场份额2025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生物和医药</w:t>
      </w:r>
      <w:r>
        <w:rPr>
          <w:rFonts w:hint="eastAsia"/>
        </w:rPr>
        <w:br/>
      </w:r>
      <w:r>
        <w:rPr>
          <w:rFonts w:hint="eastAsia"/>
        </w:rPr>
        <w:t>　　图 19： 化学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2025年全球前五大生产商多模式微孔板检测系统市场份额</w:t>
      </w:r>
      <w:r>
        <w:rPr>
          <w:rFonts w:hint="eastAsia"/>
        </w:rPr>
        <w:br/>
      </w:r>
      <w:r>
        <w:rPr>
          <w:rFonts w:hint="eastAsia"/>
        </w:rPr>
        <w:t>　　图 22： 2025年全球多模式微孔板检测系统第一梯队、第二梯队和第三梯队厂商及市场份额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全球多模式微孔板检测系统产能、产量、产能利用率及发展趋势（2021-2032）&amp;（台）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全球多模式微孔板检测系统产量、需求量及发展趋势（2021-2032）&amp;（台）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全球主要地区多模式微孔板检测系统产量市场份额（2021-2032）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中国多模式微孔板检测系统产能、产量、产能利用率及发展趋势（2021-2032）&amp;（台）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中国多模式微孔板检测系统产量、市场需求量及发展趋势（2021-2032）&amp;（台）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全球多模式微孔板检测系统市场销售额及增长率：（2021-2032）&amp;（万元）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全球市场多模式微孔板检测系统市场规模：2021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全球市场多模式微孔板检测系统价格趋势（2021-2032）&amp;（元/台）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全球主要地区多模式微孔板检测系统销售收入（2021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全球主要地区多模式微孔板检测系统销售收入市场份额（2021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中东市场多模式微孔板检测系统销量及增长率（2021-2032）&amp;（台）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中东市场多模式微孔板检测系统收入及增长率（2021-2032）&amp;（万元）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全球不同产品类型多模式微孔板检测系统价格走势（2021-2032）&amp;（元/台）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全球不同应用多模式微孔板检测系统价格走势（2021-2032）&amp;（元/台）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多模式微孔板检测系统中国企业SWOT分析</w:t>
      </w:r>
      <w:r>
        <w:rPr>
          <w:rFonts w:hint="eastAsia"/>
        </w:rPr>
        <w:br/>
      </w:r>
      <w:r>
        <w:rPr>
          <w:rFonts w:hint="eastAsia"/>
        </w:rPr>
        <w:t>　　图 53： 多模式微孔板检测系统产业链</w:t>
      </w:r>
      <w:r>
        <w:rPr>
          <w:rFonts w:hint="eastAsia"/>
        </w:rPr>
        <w:br/>
      </w:r>
      <w:r>
        <w:rPr>
          <w:rFonts w:hint="eastAsia"/>
        </w:rPr>
        <w:t>　　图 54： 多模式微孔板检测系统行业采购模式分析</w:t>
      </w:r>
      <w:r>
        <w:rPr>
          <w:rFonts w:hint="eastAsia"/>
        </w:rPr>
        <w:br/>
      </w:r>
      <w:r>
        <w:rPr>
          <w:rFonts w:hint="eastAsia"/>
        </w:rPr>
        <w:t>　　图 55： 多模式微孔板检测系统行业生产模式</w:t>
      </w:r>
      <w:r>
        <w:rPr>
          <w:rFonts w:hint="eastAsia"/>
        </w:rPr>
        <w:br/>
      </w:r>
      <w:r>
        <w:rPr>
          <w:rFonts w:hint="eastAsia"/>
        </w:rPr>
        <w:t>　　图 56： 多模式微孔板检测系统行业销售模式分析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fa771d3ee4221" w:history="1">
        <w:r>
          <w:rPr>
            <w:rStyle w:val="Hyperlink"/>
          </w:rPr>
          <w:t>2026-2032年全球与中国多模式微孔板检测系统行业发展研究及前景趋势报告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fa771d3ee4221" w:history="1">
        <w:r>
          <w:rPr>
            <w:rStyle w:val="Hyperlink"/>
          </w:rPr>
          <w:t>https://www.20087.com/3/08/DuoMoShiWeiKongBanJianCeXiTongHangYeQianJingQuShi.html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热点：多功能微孔板检测系统、微孔板型多功能检测仪、多功能微孔板检测仪实验报告、多功能微孔板检测仪是酶标仪吗、微多孔膜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1e1149c247e9" w:history="1">
      <w:r>
        <w:rPr>
          <w:rStyle w:val="Hyperlink"/>
        </w:rPr>
        <w:t>2026-2032年全球与中国多模式微孔板检测系统行业发展研究及前景趋势报告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oMoShiWeiKongBanJianCeXiTongHangYeQianJingQuShi.html" TargetMode="External" Id="Rb00fa771d3ee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oMoShiWeiKongBanJianCeXiTongHangYeQianJingQuShi.html" TargetMode="External" Id="R319f1e1149c2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2026-05-07T08:12:01Z</dcterms:created>
  <dcterms:modified xsi:type="dcterms:W3CDTF">2026-05-07T09:12:01Z</dcterms:modified>
  <dc:subject>2026-2032年全球与中国多模式微孔板检测系统行业发展研究及前景趋势报告</dc:subject>
  <dc:title>2026-2032年全球与中国多模式微孔板检测系统行业发展研究及前景趋势报告</dc:title>
  <cp:keywords>2026-2032年全球与中国多模式微孔板检测系统行业发展研究及前景趋势报告</cp:keywords>
  <dc:description>2026-2032年全球与中国多模式微孔板检测系统行业发展研究及前景趋势报告</dc:description>
</cp:coreProperties>
</file>