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7f9dd422a4a1c" w:history="1">
              <w:r>
                <w:rPr>
                  <w:rStyle w:val="Hyperlink"/>
                </w:rPr>
                <w:t>2025-2031年全球与中国安胎丸行业现状调研及趋势分析报告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7f9dd422a4a1c" w:history="1">
              <w:r>
                <w:rPr>
                  <w:rStyle w:val="Hyperlink"/>
                </w:rPr>
                <w:t>2025-2031年全球与中国安胎丸行业现状调研及趋势分析报告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7f9dd422a4a1c" w:history="1">
                <w:r>
                  <w:rPr>
                    <w:rStyle w:val="Hyperlink"/>
                  </w:rPr>
                  <w:t>https://www.20087.com/3/88/AnTaiWanHangYeQianJingQuShi.html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胎丸是一种用于孕妇保胎的传统中药制剂，具有补气养血、固肾安胎的功效。近年来，随着中医药理论和现代医学研究的结合，安胎丸不仅在药效和安全性方面有了显著提升，还在配方优化和服用便捷性方面进行了改进。当前市场上，安胎丸不仅能够提供有效的保胎支持，还能满足不同体质和孕期阶段的需求。</w:t>
      </w:r>
      <w:r>
        <w:rPr>
          <w:rFonts w:hint="eastAsia"/>
        </w:rPr>
        <w:br/>
      </w:r>
      <w:r>
        <w:rPr>
          <w:rFonts w:hint="eastAsia"/>
        </w:rPr>
        <w:t>　　未来，安胎丸的发展将更加侧重于技术创新和服务优化。一方面，随着分子生物学和药理学的研究进展，安胎丸将采用更多现代科学技术，如靶向药物递送系统，提高药物的吸收效率和生物利用度。另一方面，随着对个性化医疗的需求增加，安胎丸将提供更多定制化服务，如针对不同病因和症状的特制配方，以满足不同患者的个体化需求。此外，随着对药品安全性的重视，安胎丸将加强药品的质量控制和临床验证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7f9dd422a4a1c" w:history="1">
        <w:r>
          <w:rPr>
            <w:rStyle w:val="Hyperlink"/>
          </w:rPr>
          <w:t>2025-2031年全球与中国安胎丸行业现状调研及趋势分析报告</w:t>
        </w:r>
      </w:hyperlink>
      <w:r>
        <w:rPr>
          <w:rFonts w:hint="eastAsia"/>
        </w:rPr>
        <w:t>》基于国家统计局及相关行业协会的详实数据，结合国内外安胎丸行业研究资料及深入市场调研，系统分析了安胎丸行业的市场规模、市场需求及产业链现状。报告重点探讨了安胎丸行业整体运行情况及细分领域特点，科学预测了安胎丸市场前景与发展趋势，揭示了安胎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c7f9dd422a4a1c" w:history="1">
        <w:r>
          <w:rPr>
            <w:rStyle w:val="Hyperlink"/>
          </w:rPr>
          <w:t>2025-2031年全球与中国安胎丸行业现状调研及趋势分析报告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安胎丸市场概述</w:t>
      </w:r>
      <w:r>
        <w:rPr>
          <w:rFonts w:hint="eastAsia"/>
        </w:rPr>
        <w:br/>
      </w:r>
      <w:r>
        <w:rPr>
          <w:rFonts w:hint="eastAsia"/>
        </w:rPr>
        <w:t>　　1.1 安胎丸产品定义及统计范围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按照不同产品类型，安胎丸主要可以分为如下几个类别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不同产品类型安胎丸增长趋势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从不同应用，安胎丸主要包括如下几个方面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全球与中国安胎丸发展现状及趋势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2020-2025年全球安胎丸发展现状及未来趋势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2020-2025年中国安胎丸发展现状及未来趋势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2020-2025年全球安胎丸供需现状及2025-2031年预测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2020-2025年全球安胎丸产能、产量、产能利用率及发展趋势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2020-2025年全球安胎丸产量、表观消费量及发展趋势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2020-2025年中国安胎丸供需现状及2025-2031年预测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2020-2025年中国安胎丸产能、产量、产能利用率及2025-2031年趋势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2020-2025年中国安胎丸产量、表观消费量及发展趋势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2020-2025年中国安胎丸产量、市场需求量及发展趋势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中国及欧美日等安胎丸行业政策分析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全球与中国主要厂商安胎丸产量、产值及竞争分析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2020-2025年全球安胎丸主要厂商列表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2020-2025年全球安胎丸主要厂商产量列表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2020-2025年全球安胎丸主要厂商产值列表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2025年全球主要生产商安胎丸收入排名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2020-2025年全球安胎丸主要厂商产品价格列表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中国安胎丸主要厂商产量、产值及市场份额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2020-2025年中国安胎丸主要厂商产量列表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2020-2025年中国安胎丸主要厂商产值列表</w:t>
      </w:r>
      <w:r>
        <w:rPr>
          <w:rFonts w:hint="eastAsia"/>
        </w:rPr>
        <w:br/>
      </w:r>
      <w:r>
        <w:rPr>
          <w:rFonts w:hint="eastAsia"/>
        </w:rPr>
        <w:t>　　2.3 安胎丸厂商产地分布及商业化日期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安胎丸行业集中度、竞争程度分析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安胎丸行业集中度分析：全球Top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全球安胎丸第一梯队、第二梯队和第三梯队生产商（品牌）及市场份额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全球领先安胎丸企业SWOT分析</w:t>
      </w:r>
      <w:r>
        <w:rPr>
          <w:rFonts w:hint="eastAsia"/>
        </w:rPr>
        <w:br/>
      </w:r>
      <w:r>
        <w:rPr>
          <w:rFonts w:hint="eastAsia"/>
        </w:rPr>
        <w:t>　　2.6 全球主要安胎丸企业采访及观点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全球主要安胎丸生产地区分析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全球主要地区安胎丸市场规模分析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2020-2025年全球主要地区安胎丸产量及市场份额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2025-2031年全球主要地区安胎丸产量及市场份额预测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2020-2025年全球主要地区安胎丸产值及市场份额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2025-2031年全球主要地区安胎丸产值及市场份额预测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2020-2025年北美市场安胎丸产量、产值及增长率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2020-2025年欧洲市场安胎丸产量、产值及增长率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2020-2025年中国市场安胎丸产量、产值及增长率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2020-2025年日本市场安胎丸产量、产值及增长率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2020-2025年东南亚市场安胎丸产量、产值及增长率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2020-2025年印度市场安胎丸产量、产值及增长率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2025-2031年全球主要地区安胎丸消费展望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2020-2025年全球主要地区安胎丸消费量及增长率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2025-2031年全球主要地区安胎丸消费量预测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全球安胎丸行业重点企业调研分析</w:t>
      </w:r>
      <w:r>
        <w:rPr>
          <w:rFonts w:hint="eastAsia"/>
        </w:rPr>
        <w:br/>
      </w:r>
      <w:r>
        <w:rPr>
          <w:rFonts w:hint="eastAsia"/>
        </w:rPr>
        <w:t>　　5.1 安胎丸重点企业（一）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重点企业（一）基本信息、安胎丸生产基地、销售区域、竞争对手及市场地位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重点企业（一）安胎丸产能、产量、产值、价格及毛利率统计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安胎丸重点企业（二）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重点企业（二）基本信息、安胎丸生产基地、销售区域、竞争对手及市场地位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重点企业（二）安胎丸产能、产量、产值、价格及毛利率统计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安胎丸重点企业（三）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重点企业（三）基本信息、安胎丸生产基地、销售区域、竞争对手及市场地位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重点企业（三）安胎丸产能、产量、产值、价格及毛利率统计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安胎丸重点企业（四）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重点企业（四）基本信息、安胎丸生产基地、销售区域、竞争对手及市场地位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重点企业（四）安胎丸产能、产量、产值、价格及毛利率统计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安胎丸重点企业（五）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重点企业（五）基本信息、安胎丸生产基地、销售区域、竞争对手及市场地位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重点企业（五）安胎丸产能、产量、产值、价格及毛利率统计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安胎丸重点企业（六）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重点企业（六）基本信息、安胎丸生产基地、销售区域、竞争对手及市场地位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重点企业（六）安胎丸产能、产量、产值、价格及毛利率统计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安胎丸重点企业（七）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重点企业（七）基本信息、安胎丸生产基地、销售区域、竞争对手及市场地位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重点企业（七）安胎丸产能、产量、产值、价格及毛利率统计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不同类型安胎丸市场分析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2020-2031年全球不同类型安胎丸产量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2020-2025年全球不同类型安胎丸产量及市场份额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2025-2031年全球不同类型安胎丸产量预测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2020-2031年全球不同类型安胎丸产值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2020-2025年全球不同类型安胎丸产值及市场份额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2025-2031年全球不同类型安胎丸产值预测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2020-2025年全球不同类型安胎丸价格走势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2020-2025年不同价格区间安胎丸市场份额对比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2020-2031年中国不同类型安胎丸产量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2020-2025年中国不同类型安胎丸产量及市场份额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2025-2031年中国不同类型安胎丸产量预测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2020-2031年中国不同类型安胎丸产值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2020-2025年中国不同类型安胎丸产值及市场份额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2025-2031年中国不同类型安胎丸产值预测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安胎丸上游原料及下游主要应用分析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安胎丸产业链分析</w:t>
      </w:r>
      <w:r>
        <w:rPr>
          <w:rFonts w:hint="eastAsia"/>
        </w:rPr>
        <w:br/>
      </w:r>
      <w:r>
        <w:rPr>
          <w:rFonts w:hint="eastAsia"/>
        </w:rPr>
        <w:t>　　7.2 安胎丸产业上游供应分析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2020-2031年全球不同应用安胎丸消费量、市场份额及增长率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2020-2025年全球不同应用安胎丸消费量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2025-2031年全球不同应用安胎丸消费量预测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2020-2031年中国不同应用安胎丸消费量、市场份额及增长率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2020-2025年中国不同应用安胎丸消费量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2025-2031年中国不同应用安胎丸消费量预测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中国安胎丸产量、消费量、进出口分析及未来趋势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2020-2031年中国安胎丸产量、消费量、进出口分析及未来趋势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中国安胎丸进出口贸易趋势</w:t>
      </w:r>
      <w:r>
        <w:rPr>
          <w:rFonts w:hint="eastAsia"/>
        </w:rPr>
        <w:br/>
      </w:r>
      <w:r>
        <w:rPr>
          <w:rFonts w:hint="eastAsia"/>
        </w:rPr>
        <w:t>　　8.3 中国安胎丸主要进口来源</w:t>
      </w:r>
      <w:r>
        <w:rPr>
          <w:rFonts w:hint="eastAsia"/>
        </w:rPr>
        <w:br/>
      </w:r>
      <w:r>
        <w:rPr>
          <w:rFonts w:hint="eastAsia"/>
        </w:rPr>
        <w:t>　　8.4 中国安胎丸主要出口目的地</w:t>
      </w:r>
      <w:r>
        <w:rPr>
          <w:rFonts w:hint="eastAsia"/>
        </w:rPr>
        <w:br/>
      </w:r>
      <w:r>
        <w:rPr>
          <w:rFonts w:hint="eastAsia"/>
        </w:rPr>
        <w:t>　　8.5 中国安胎丸未来发展的有利因素、不利因素分析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中国安胎丸主要生产消费地区分布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中国安胎丸生产地区分布</w:t>
      </w:r>
      <w:r>
        <w:rPr>
          <w:rFonts w:hint="eastAsia"/>
        </w:rPr>
        <w:br/>
      </w:r>
      <w:r>
        <w:rPr>
          <w:rFonts w:hint="eastAsia"/>
        </w:rPr>
        <w:t>　　9.2 中国安胎丸消费地区分布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影响中国安胎丸供需的主要因素分析</w:t>
      </w:r>
      <w:r>
        <w:rPr>
          <w:rFonts w:hint="eastAsia"/>
        </w:rPr>
        <w:br/>
      </w:r>
      <w:r>
        <w:rPr>
          <w:rFonts w:hint="eastAsia"/>
        </w:rPr>
        <w:t>　　10.1 安胎丸技术及相关行业技术发展</w:t>
      </w:r>
      <w:r>
        <w:rPr>
          <w:rFonts w:hint="eastAsia"/>
        </w:rPr>
        <w:br/>
      </w:r>
      <w:r>
        <w:rPr>
          <w:rFonts w:hint="eastAsia"/>
        </w:rPr>
        <w:t>　　10.2 安胎丸进出口贸易现状及趋势</w:t>
      </w:r>
      <w:r>
        <w:rPr>
          <w:rFonts w:hint="eastAsia"/>
        </w:rPr>
        <w:br/>
      </w:r>
      <w:r>
        <w:rPr>
          <w:rFonts w:hint="eastAsia"/>
        </w:rPr>
        <w:t>　　10.3 安胎丸下游行业需求变化因素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2025-2031年安胎丸行业、产品及技术发展趋势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安胎丸行业及市场环境发展趋势</w:t>
      </w:r>
      <w:r>
        <w:rPr>
          <w:rFonts w:hint="eastAsia"/>
        </w:rPr>
        <w:br/>
      </w:r>
      <w:r>
        <w:rPr>
          <w:rFonts w:hint="eastAsia"/>
        </w:rPr>
        <w:t>　　11.2 安胎丸产品及技术发展趋势</w:t>
      </w:r>
      <w:r>
        <w:rPr>
          <w:rFonts w:hint="eastAsia"/>
        </w:rPr>
        <w:br/>
      </w:r>
      <w:r>
        <w:rPr>
          <w:rFonts w:hint="eastAsia"/>
        </w:rPr>
        <w:t>　　11.3 安胎丸产品价格走势</w:t>
      </w:r>
      <w:r>
        <w:rPr>
          <w:rFonts w:hint="eastAsia"/>
        </w:rPr>
        <w:br/>
      </w:r>
      <w:r>
        <w:rPr>
          <w:rFonts w:hint="eastAsia"/>
        </w:rPr>
        <w:t>　　11.4 2025-2031年安胎丸市场消费形态、消费者偏好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安胎丸销售渠道分析及建议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国内安胎丸销售渠道</w:t>
      </w:r>
      <w:r>
        <w:rPr>
          <w:rFonts w:hint="eastAsia"/>
        </w:rPr>
        <w:br/>
      </w:r>
      <w:r>
        <w:rPr>
          <w:rFonts w:hint="eastAsia"/>
        </w:rPr>
        <w:t>　　12.2 海外市场安胎丸销售渠道</w:t>
      </w:r>
      <w:r>
        <w:rPr>
          <w:rFonts w:hint="eastAsia"/>
        </w:rPr>
        <w:br/>
      </w:r>
      <w:r>
        <w:rPr>
          <w:rFonts w:hint="eastAsia"/>
        </w:rPr>
        <w:t>　　12.3 安胎丸销售/营销策略建议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按照不同产品类型，安胎丸主要可以分为如下几个类别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不同种类安胎丸增长趋势</w:t>
      </w:r>
      <w:r>
        <w:rPr>
          <w:rFonts w:hint="eastAsia"/>
        </w:rPr>
        <w:br/>
      </w:r>
      <w:r>
        <w:rPr>
          <w:rFonts w:hint="eastAsia"/>
        </w:rPr>
        <w:t>　　表3 按不同应用，安胎丸主要包括如下几个方面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不同应用安胎丸消费量增长趋势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中国及欧美日等地区安胎丸相关政策分析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2020-2025年全球安胎丸主要厂商产量列表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2020-2025年全球安胎丸主要厂商产量市场份额列表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2020-2025年全球安胎丸主要厂商产值列表</w:t>
      </w:r>
      <w:r>
        <w:rPr>
          <w:rFonts w:hint="eastAsia"/>
        </w:rPr>
        <w:br/>
      </w:r>
      <w:r>
        <w:rPr>
          <w:rFonts w:hint="eastAsia"/>
        </w:rPr>
        <w:t>　　表9 全球安胎丸主要厂商产值、市场份额列表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2025年全球主要生产商安胎丸收入排名</w:t>
      </w:r>
      <w:r>
        <w:rPr>
          <w:rFonts w:hint="eastAsia"/>
        </w:rPr>
        <w:br/>
      </w:r>
      <w:r>
        <w:rPr>
          <w:rFonts w:hint="eastAsia"/>
        </w:rPr>
        <w:t>　　表11 2020-2025年全球安胎丸主要厂商产品价格列表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中国安胎丸主要厂商产品价格列表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2020-2025年中国安胎丸主要厂商产量市场份额列表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2020-2025年中国安胎丸主要厂商产值列表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2020-2025年中国安胎丸主要厂商产值市场份额列表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全球主要安胎丸厂商产地分布及商业化日期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全球主要安胎丸企业采访及观点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全球主要地区安胎丸产值对比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全球主要地区2020-2025年安胎丸产量市场份额列表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2025-2031年全球主要地区安胎丸产量列表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2025-2031年全球主要地区安胎丸产量份额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2020-2025年全球主要地区安胎丸产值列表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2020-2025年全球主要地区安胎丸产值份额列表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2020-2025年全球主要地区安胎丸消费量列表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2020-2025年全球主要地区安胎丸消费量市场份额列表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重点企业（一）安胎丸产能、产量、产值、价格及毛利率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重点企业（一）安胎丸产品规格及价格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重点企业（二）安胎丸产能、产量、产值、价格及毛利率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重点企业（二）安胎丸产品规格及价格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重点企业（三）安胎丸产能、产量、产值、价格及毛利率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重点企业（三）安胎丸产品规格及价格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重点企业（四）安胎丸产能、产量、产值、价格及毛利率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重点企业（四）安胎丸产品规格及价格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重点企业（五）安胎丸产能、产量、产值、价格及毛利率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重点企业（五）安胎丸产品规格及价格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重点企业（六）安胎丸产能、产量、产值、价格及毛利率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重点企业（六）安胎丸产品规格及价格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重点企业（七）安胎丸产品规格、参数及市场应用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重点企业（七）安胎丸产能、产量、产值、价格及毛利率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重点企业（七）安胎丸产品规格及价格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2020-2025年全球不同产品类型安胎丸产量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2020-2025年全球不同产品类型安胎丸产量市场份额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2025-2031年全球不同产品类型安胎丸产量预测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2025-2031年全球不同产品类型安胎丸产量市场份额预测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2020-2025年全球不同类型安胎丸产值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2020-2025年全球不同类型安胎丸产值市场份额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2025-2031年全球不同类型安胎丸产值预测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2025-2031年全球不同类型安胎丸产值市场份额预测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2020-2025年全球不同价格区间安胎丸市场份额对比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2020-2025年中国不同产品类型安胎丸产量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2020-2025年中国不同产品类型安胎丸产量市场份额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2025-2031年中国不同产品类型安胎丸产量预测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2025-2031年中国不同产品类型安胎丸产量市场份额预测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2020-2025年中国不同产品类型安胎丸产值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2020-2025年中国不同产品类型安胎丸产值市场份额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2025-2031年中国不同产品类型安胎丸产值预测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2025-2031年中国不同产品类型安胎丸产值市场份额预测</w:t>
      </w:r>
      <w:r>
        <w:rPr>
          <w:rFonts w:hint="eastAsia"/>
        </w:rPr>
        <w:br/>
      </w:r>
      <w:r>
        <w:rPr>
          <w:rFonts w:hint="eastAsia"/>
        </w:rPr>
        <w:t>　　表78 安胎丸上游原料供应商及联系方式列表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2020-2025年全球不同应用安胎丸消费量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2020-2025年全球不同应用安胎丸消费量市场份额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2025-2031年全球不同应用安胎丸消费量预测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2025-2031年全球不同应用安胎丸消费量市场份额预测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2020-2025年中国不同应用安胎丸消费量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2020-2025年中国不同应用安胎丸消费量市场份额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2025-2031年中国不同应用安胎丸消费量预测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2025-2031年中国不同应用安胎丸消费量市场份额预测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2020-2025年中国安胎丸产量、消费量、进出口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2025-2031年中国安胎丸产量、消费量、进出口预测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中国市场安胎丸进出口贸易趋势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中国市场安胎丸主要进口来源</w:t>
      </w:r>
      <w:r>
        <w:rPr>
          <w:rFonts w:hint="eastAsia"/>
        </w:rPr>
        <w:br/>
      </w:r>
      <w:r>
        <w:rPr>
          <w:rFonts w:hint="eastAsia"/>
        </w:rPr>
        <w:t>　　表91 中国市场安胎丸主要出口目的地</w:t>
      </w:r>
      <w:r>
        <w:rPr>
          <w:rFonts w:hint="eastAsia"/>
        </w:rPr>
        <w:br/>
      </w:r>
      <w:r>
        <w:rPr>
          <w:rFonts w:hint="eastAsia"/>
        </w:rPr>
        <w:t>　　表92 中国安胎丸市场未来发展的有利因素、不利因素分析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中国安胎丸生产地区分布</w:t>
      </w:r>
      <w:r>
        <w:rPr>
          <w:rFonts w:hint="eastAsia"/>
        </w:rPr>
        <w:br/>
      </w:r>
      <w:r>
        <w:rPr>
          <w:rFonts w:hint="eastAsia"/>
        </w:rPr>
        <w:t>　　表94 中国安胎丸消费地区分布</w:t>
      </w:r>
      <w:r>
        <w:rPr>
          <w:rFonts w:hint="eastAsia"/>
        </w:rPr>
        <w:br/>
      </w:r>
      <w:r>
        <w:rPr>
          <w:rFonts w:hint="eastAsia"/>
        </w:rPr>
        <w:t>　　表95 安胎丸行业及市场环境发展趋势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安胎丸产品及技术发展趋势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2020-2025年国内安胎丸主要销售模式及销售渠道趋势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2020-2025年欧美日等地区安胎丸主要销售模式及销售渠道趋势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安胎丸产品市场定位及目标消费者分析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安胎丸产品图片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2025年全球不同产品类型安胎丸产量市场份额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全球不同类型安胎丸消费量市场份额对比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2020-2025年全球安胎丸产量及增长率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2020-2025年全球安胎丸产值及增长率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2020-2025年中国安胎丸产量及发展趋势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2020-2025年中国安胎丸产值及未来发展趋势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2020-2025年全球安胎丸产能、产量、产能利用率及发展趋势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2020-2025年全球安胎丸产量、市场需求量及发展趋势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2020-2025年中国安胎丸产能、产量、产能利用率及发展趋势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2020-2025年中国安胎丸产量、市场需求量及发展趋势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全球安胎丸主要厂商2025年产量市场份额列表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全球安胎丸主要厂商2025年产值市场份额列表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2020-2025年中国市场安胎丸主要厂商产量市场份额列表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中国安胎丸主要厂商2025年产量市场份额列表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中国安胎丸主要厂商2025年产值市场份额列表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2025年全球前五及前十大生产商安胎丸市场份额</w:t>
      </w:r>
      <w:r>
        <w:rPr>
          <w:rFonts w:hint="eastAsia"/>
        </w:rPr>
        <w:br/>
      </w:r>
      <w:r>
        <w:rPr>
          <w:rFonts w:hint="eastAsia"/>
        </w:rPr>
        <w:t>　　图24 2020-2025年全球安胎丸第一梯队、第二梯队和第三梯队生产商（品牌）及市场份额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安胎丸全球领先企业SWOT分析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全球主要地区安胎丸消费量市场份额对比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2020-2025年北美市场安胎丸产量及增长率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2020-2025年北美市场安胎丸产值及增长率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2020-2025年欧洲市场安胎丸产量及增长率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2020-2025年欧洲市场安胎丸产值及增长率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2020-2025年中国市场安胎丸产量及增长率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2020-2025年中国市场安胎丸产值及增长率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2020-2025年日本市场安胎丸产量及增长率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2020-2025年日本市场安胎丸产值及增长率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2020-2025年东南亚市场安胎丸产量及增长率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2020-2025年东南亚市场安胎丸产值及增长率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2020-2025年印度市场安胎丸产量及增长率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2020-2025年印度市场安胎丸产值及增长率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2020-2025年全球主要地区安胎丸消费量市场份额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2025-2031年全球主要地区安胎丸消费量市场份额预测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2020-2025年印度市场安胎丸消费量、增长率及发展预测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安胎丸产业链分析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安胎丸产品价格走势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7f9dd422a4a1c" w:history="1">
        <w:r>
          <w:rPr>
            <w:rStyle w:val="Hyperlink"/>
          </w:rPr>
          <w:t>2025-2031年全球与中国安胎丸行业现状调研及趋势分析报告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7f9dd422a4a1c" w:history="1">
        <w:r>
          <w:rPr>
            <w:rStyle w:val="Hyperlink"/>
          </w:rPr>
          <w:t>https://www.20087.com/3/88/AnTaiWanHangYeQianJingQuShi.html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卵子质量的中药、安胎丸可以治腰疼吗、贴麝香20分钟会流产吗、安胎丸和壮腰健肾丸一起吃有什么作用、安胎丸能治腰椎间盘突出吗、安胎丸对腰痛有功效吗、保胎药、安胎丸饭前吃还是饭后、天喜丸对备孕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2f5d394d04bef" w:history="1">
      <w:r>
        <w:rPr>
          <w:rStyle w:val="Hyperlink"/>
        </w:rPr>
        <w:t>2025-2031年全球与中国安胎丸行业现状调研及趋势分析报告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AnTaiWanHangYeQianJingQuShi.html" TargetMode="External" Id="R20c7f9dd422a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AnTaiWanHangYeQianJingQuShi.html" TargetMode="External" Id="R1f82f5d394d0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2025-01-23T01:52:00Z</dcterms:created>
  <dcterms:modified xsi:type="dcterms:W3CDTF">2025-01-23T02:52:00Z</dcterms:modified>
  <dc:subject>2025-2031年全球与中国安胎丸行业现状调研及趋势分析报告</dc:subject>
  <dc:title>2025-2031年全球与中国安胎丸行业现状调研及趋势分析报告</dc:title>
  <cp:keywords>2025-2031年全球与中国安胎丸行业现状调研及趋势分析报告</cp:keywords>
  <dc:description>2025-2031年全球与中国安胎丸行业现状调研及趋势分析报告</dc:description>
</cp:coreProperties>
</file>