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a8d8ca6f4608" w:history="1">
              <w:r>
                <w:rPr>
                  <w:rStyle w:val="Hyperlink"/>
                </w:rPr>
                <w:t>全球与中国导尿袋（引流袋）行业分析及市场前景预测报告（2025-2031年）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a8d8ca6f4608" w:history="1">
              <w:r>
                <w:rPr>
                  <w:rStyle w:val="Hyperlink"/>
                </w:rPr>
                <w:t>全球与中国导尿袋（引流袋）行业分析及市场前景预测报告（2025-2031年）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a8d8ca6f4608" w:history="1">
                <w:r>
                  <w:rPr>
                    <w:rStyle w:val="Hyperlink"/>
                  </w:rPr>
                  <w:t>https://www.20087.com/3/38/DaoNiaoDai-YinLiuDai-HangYeQianJingQuShi.html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袋（引流袋）是一种用于收集人体尿液或体液的医用容器，广泛应用于术后护理、重症监护、泌尿疾病管理及居家康复等场景。导尿袋（引流袋）通常由透明软质塑料制成，配备防逆流阀、刻度标识、排空口等结构，以确保引流过程的安全性和可控性。目前，市场上主流产品包括一次性导尿袋、抗返流导尿袋、带抗菌涂层的特殊功能型导尿袋等多种类型，部分高端产品还集成了细菌过滤、智能监测等功能。尽管导尿袋在临床中具有不可替代的价值，但仍存在感染风险、使用不便、患者舒适度差等问题，影响其长期使用的依从性和安全性。</w:t>
      </w:r>
      <w:r>
        <w:rPr>
          <w:rFonts w:hint="eastAsia"/>
        </w:rPr>
        <w:br/>
      </w:r>
      <w:r>
        <w:rPr>
          <w:rFonts w:hint="eastAsia"/>
        </w:rPr>
        <w:t>　　随着慢性病管理需求的增长和智慧医疗的发展，导尿袋将在材料改进、功能集成和智能化方向实现多重突破。一方面，抗菌涂层、生物相容性材料、自清洁表面等新技术的应用将提升产品的卫生性能和使用安全性；另一方面，嵌入式传感器、无线通信模块和APP连接功能的引入，将推动导尿袋向智能监测设备转型，实现实时尿量记录、异常报警和数据上传。此外，在居家护理和远程医疗服务日益普及的背景下，便携式、无菌预装、简易操作型导尿袋将成为市场重点发展方向。预计未来几年内，导尿袋将在功能性、便捷性和智能化水平等方面持续升级，助力构建更加高效、安全的泌尿护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a8d8ca6f4608" w:history="1">
        <w:r>
          <w:rPr>
            <w:rStyle w:val="Hyperlink"/>
          </w:rPr>
          <w:t>全球与中国导尿袋（引流袋）行业分析及市场前景预测报告（2025-2031年）</w:t>
        </w:r>
      </w:hyperlink>
      <w:r>
        <w:rPr>
          <w:rFonts w:hint="eastAsia"/>
        </w:rPr>
        <w:t>》全面分析了导尿袋（引流袋）行业的市场规模、产业链结构及技术现状，结合导尿袋（引流袋）市场需求、价格动态与竞争格局，提供了清晰的数据支持。报告预测了导尿袋（引流袋）发展趋势与市场前景，重点解读了导尿袋（引流袋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美国关税政策演进与导尿袋（引流袋）产业冲击</w:t>
      </w:r>
      <w:r>
        <w:rPr>
          <w:rFonts w:hint="eastAsia"/>
        </w:rPr>
        <w:br/>
      </w:r>
      <w:r>
        <w:rPr>
          <w:rFonts w:hint="eastAsia"/>
        </w:rPr>
        <w:t>　　1.1 导尿袋（引流袋）产品定义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中国导尿袋（引流袋）企业国际化的紧迫性：国内市场竞争饱和与全球化机遇并存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美国关税政策背景下，未来几年全球导尿袋（引流袋）行业规模趋势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乐观情形-全球导尿袋（引流袋）发展形式及未来趋势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保守情形-全球导尿袋（引流袋）发展形式及未来趋势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悲观情形-全球导尿袋（引流袋）发展形式及未来趋势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关税政策对中国导尿袋（引流袋）企业的直接影响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近三年全球市场导尿袋（引流袋）主要企业占有率及排名（按收入）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导尿袋（引流袋）主要企业在国际市场占有率（按收入，2022-2025），其中2025为当下预测值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2024年导尿袋（引流袋）主要企业在国际市场排名（按收入）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全球市场主要企业导尿袋（引流袋）销售收入（2022-2025），其中2025为当下预测值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全球市场，近三年导尿袋（引流袋）主要企业占有率及排名（按销量）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导尿袋（引流袋）主要企业在国际市场占有率（按销量，2022-2025），其中2025为当下预测值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2024年导尿袋（引流袋）主要企业在国际市场排名（按销量）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全球市场主要企业导尿袋（引流袋）销量（2022-2025）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全球市场主要企业导尿袋（引流袋）销售价格（2022-2025），其中2025为当下预测值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全球主要厂商导尿袋（引流袋）总部及产地分布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全球主要厂商成立时间及导尿袋（引流袋）商业化日期</w:t>
      </w:r>
      <w:r>
        <w:rPr>
          <w:rFonts w:hint="eastAsia"/>
        </w:rPr>
        <w:br/>
      </w:r>
      <w:r>
        <w:rPr>
          <w:rFonts w:hint="eastAsia"/>
        </w:rPr>
        <w:t>　　3.6 全球主要厂商导尿袋（引流袋）产品类型及应用</w:t>
      </w:r>
      <w:r>
        <w:rPr>
          <w:rFonts w:hint="eastAsia"/>
        </w:rPr>
        <w:br/>
      </w:r>
      <w:r>
        <w:rPr>
          <w:rFonts w:hint="eastAsia"/>
        </w:rPr>
        <w:t>　　3.7 导尿袋（引流袋）行业集中度、竞争程度分析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导尿袋（引流袋）行业集中度分析：2024年全球Top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全球导尿袋（引流袋）第一梯队、第二梯队和第三梯队生产商（品牌）及市场份额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全球导尿袋（引流袋）供需现状及预测（2020-2031）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全球导尿袋（引流袋）产能、产量、产能利用率及发展趋势（2020-2031）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全球导尿袋（引流袋）产量、需求量及发展趋势（2020-2031）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全球主要地区导尿袋（引流袋）产量及发展趋势（2020-2031）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全球主要地区导尿袋（引流袋）产量（2020-2025）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全球主要地区导尿袋（引流袋）产量（2026-2031）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全球主要地区导尿袋（引流袋）产量市场份额（2020-2031）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全球导尿袋（引流袋）销量及销售额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全球市场导尿袋（引流袋）销售额（2020-2031）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全球市场导尿袋（引流袋）销量（2020-2031）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全球市场导尿袋（引流袋）价格趋势（2020-2031）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全球主要地区导尿袋（引流袋）市场规模分析：2020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全球主要地区导尿袋（引流袋）销售收入及市场份额（2020-2025年）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全球主要地区导尿袋（引流袋）销售收入预测（2026-2031年）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全球主要地区导尿袋（引流袋）销量分析：2020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全球主要地区导尿袋（引流袋）销量及市场份额（2020-2025年）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全球主要地区导尿袋（引流袋）销量及市场份额预测（2026-2031）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BD</w:t>
      </w:r>
      <w:r>
        <w:rPr>
          <w:rFonts w:hint="eastAsia"/>
        </w:rPr>
        <w:br/>
      </w:r>
      <w:r>
        <w:rPr>
          <w:rFonts w:hint="eastAsia"/>
        </w:rPr>
        <w:t>　　　　8.1.1 BD基本信息、导尿袋（引流袋）生产基地、销售区域、竞争对手及市场地位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BD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BD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BD公司简介及主要业务</w:t>
      </w:r>
      <w:r>
        <w:rPr>
          <w:rFonts w:hint="eastAsia"/>
        </w:rPr>
        <w:br/>
      </w:r>
      <w:r>
        <w:rPr>
          <w:rFonts w:hint="eastAsia"/>
        </w:rPr>
        <w:t>　　　　8.1.5 BD企业最新动态</w:t>
      </w:r>
      <w:r>
        <w:rPr>
          <w:rFonts w:hint="eastAsia"/>
        </w:rPr>
        <w:br/>
      </w:r>
      <w:r>
        <w:rPr>
          <w:rFonts w:hint="eastAsia"/>
        </w:rPr>
        <w:t>　　8.2 Teleflex</w:t>
      </w:r>
      <w:r>
        <w:rPr>
          <w:rFonts w:hint="eastAsia"/>
        </w:rPr>
        <w:br/>
      </w:r>
      <w:r>
        <w:rPr>
          <w:rFonts w:hint="eastAsia"/>
        </w:rPr>
        <w:t>　　　　8.2.1 Teleflex基本信息、导尿袋（引流袋）生产基地、销售区域、竞争对手及市场地位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Teleflex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Teleflex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Teleflex公司简介及主要业务</w:t>
      </w:r>
      <w:r>
        <w:rPr>
          <w:rFonts w:hint="eastAsia"/>
        </w:rPr>
        <w:br/>
      </w:r>
      <w:r>
        <w:rPr>
          <w:rFonts w:hint="eastAsia"/>
        </w:rPr>
        <w:t>　　　　8.2.5 Teleflex企业最新动态</w:t>
      </w:r>
      <w:r>
        <w:rPr>
          <w:rFonts w:hint="eastAsia"/>
        </w:rPr>
        <w:br/>
      </w:r>
      <w:r>
        <w:rPr>
          <w:rFonts w:hint="eastAsia"/>
        </w:rPr>
        <w:t>　　8.3 B. Braun</w:t>
      </w:r>
      <w:r>
        <w:rPr>
          <w:rFonts w:hint="eastAsia"/>
        </w:rPr>
        <w:br/>
      </w:r>
      <w:r>
        <w:rPr>
          <w:rFonts w:hint="eastAsia"/>
        </w:rPr>
        <w:t>　　　　8.3.1 B. Braun基本信息、导尿袋（引流袋）生产基地、销售区域、竞争对手及市场地位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B. Braun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B. Braun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8.3.5 B. Braun企业最新动态</w:t>
      </w:r>
      <w:r>
        <w:rPr>
          <w:rFonts w:hint="eastAsia"/>
        </w:rPr>
        <w:br/>
      </w:r>
      <w:r>
        <w:rPr>
          <w:rFonts w:hint="eastAsia"/>
        </w:rPr>
        <w:t>　　8.4 Coloplast</w:t>
      </w:r>
      <w:r>
        <w:rPr>
          <w:rFonts w:hint="eastAsia"/>
        </w:rPr>
        <w:br/>
      </w:r>
      <w:r>
        <w:rPr>
          <w:rFonts w:hint="eastAsia"/>
        </w:rPr>
        <w:t>　　　　8.4.1 Coloplast基本信息、导尿袋（引流袋）生产基地、销售区域、竞争对手及市场地位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Coloplast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Coloplast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Coloplast公司简介及主要业务</w:t>
      </w:r>
      <w:r>
        <w:rPr>
          <w:rFonts w:hint="eastAsia"/>
        </w:rPr>
        <w:br/>
      </w:r>
      <w:r>
        <w:rPr>
          <w:rFonts w:hint="eastAsia"/>
        </w:rPr>
        <w:t>　　　　8.4.5 Coloplast企业最新动态</w:t>
      </w:r>
      <w:r>
        <w:rPr>
          <w:rFonts w:hint="eastAsia"/>
        </w:rPr>
        <w:br/>
      </w:r>
      <w:r>
        <w:rPr>
          <w:rFonts w:hint="eastAsia"/>
        </w:rPr>
        <w:t>　　8.5 Medline Industries</w:t>
      </w:r>
      <w:r>
        <w:rPr>
          <w:rFonts w:hint="eastAsia"/>
        </w:rPr>
        <w:br/>
      </w:r>
      <w:r>
        <w:rPr>
          <w:rFonts w:hint="eastAsia"/>
        </w:rPr>
        <w:t>　　　　8.5.1 Medline Industries基本信息、导尿袋（引流袋）生产基地、销售区域、竞争对手及市场地位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Medline Industries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Medline Industries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Medline Industries企业最新动态</w:t>
      </w:r>
      <w:r>
        <w:rPr>
          <w:rFonts w:hint="eastAsia"/>
        </w:rPr>
        <w:br/>
      </w:r>
      <w:r>
        <w:rPr>
          <w:rFonts w:hint="eastAsia"/>
        </w:rPr>
        <w:t>　　8.6 Hollister</w:t>
      </w:r>
      <w:r>
        <w:rPr>
          <w:rFonts w:hint="eastAsia"/>
        </w:rPr>
        <w:br/>
      </w:r>
      <w:r>
        <w:rPr>
          <w:rFonts w:hint="eastAsia"/>
        </w:rPr>
        <w:t>　　　　8.6.1 Hollister基本信息、导尿袋（引流袋）生产基地、销售区域、竞争对手及市场地位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Hollister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Hollister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Hollister公司简介及主要业务</w:t>
      </w:r>
      <w:r>
        <w:rPr>
          <w:rFonts w:hint="eastAsia"/>
        </w:rPr>
        <w:br/>
      </w:r>
      <w:r>
        <w:rPr>
          <w:rFonts w:hint="eastAsia"/>
        </w:rPr>
        <w:t>　　　　8.6.5 Hollister企业最新动态</w:t>
      </w:r>
      <w:r>
        <w:rPr>
          <w:rFonts w:hint="eastAsia"/>
        </w:rPr>
        <w:br/>
      </w:r>
      <w:r>
        <w:rPr>
          <w:rFonts w:hint="eastAsia"/>
        </w:rPr>
        <w:t>　　8.7 Cardinal Health</w:t>
      </w:r>
      <w:r>
        <w:rPr>
          <w:rFonts w:hint="eastAsia"/>
        </w:rPr>
        <w:br/>
      </w:r>
      <w:r>
        <w:rPr>
          <w:rFonts w:hint="eastAsia"/>
        </w:rPr>
        <w:t>　　　　8.7.1 Cardinal Health基本信息、导尿袋（引流袋）生产基地、销售区域、竞争对手及市场地位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Cardinal Health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Cardinal Health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8.7.5 Cardinal Health企业最新动态</w:t>
      </w:r>
      <w:r>
        <w:rPr>
          <w:rFonts w:hint="eastAsia"/>
        </w:rPr>
        <w:br/>
      </w:r>
      <w:r>
        <w:rPr>
          <w:rFonts w:hint="eastAsia"/>
        </w:rPr>
        <w:t>　　8.8 Amsino</w:t>
      </w:r>
      <w:r>
        <w:rPr>
          <w:rFonts w:hint="eastAsia"/>
        </w:rPr>
        <w:br/>
      </w:r>
      <w:r>
        <w:rPr>
          <w:rFonts w:hint="eastAsia"/>
        </w:rPr>
        <w:t>　　　　8.8.1 Amsino基本信息、导尿袋（引流袋）生产基地、销售区域、竞争对手及市场地位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Amsino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Amsino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Amsino公司简介及主要业务</w:t>
      </w:r>
      <w:r>
        <w:rPr>
          <w:rFonts w:hint="eastAsia"/>
        </w:rPr>
        <w:br/>
      </w:r>
      <w:r>
        <w:rPr>
          <w:rFonts w:hint="eastAsia"/>
        </w:rPr>
        <w:t>　　　　8.8.5 Amsino企业最新动态</w:t>
      </w:r>
      <w:r>
        <w:rPr>
          <w:rFonts w:hint="eastAsia"/>
        </w:rPr>
        <w:br/>
      </w:r>
      <w:r>
        <w:rPr>
          <w:rFonts w:hint="eastAsia"/>
        </w:rPr>
        <w:t>　　8.9 Flexicare Medical</w:t>
      </w:r>
      <w:r>
        <w:rPr>
          <w:rFonts w:hint="eastAsia"/>
        </w:rPr>
        <w:br/>
      </w:r>
      <w:r>
        <w:rPr>
          <w:rFonts w:hint="eastAsia"/>
        </w:rPr>
        <w:t>　　　　8.9.1 Flexicare Medical基本信息、导尿袋（引流袋）生产基地、销售区域、竞争对手及市场地位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Flexicare Medical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Flexicare Medical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Flexicare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Flexicare Medical企业最新动态</w:t>
      </w:r>
      <w:r>
        <w:rPr>
          <w:rFonts w:hint="eastAsia"/>
        </w:rPr>
        <w:br/>
      </w:r>
      <w:r>
        <w:rPr>
          <w:rFonts w:hint="eastAsia"/>
        </w:rPr>
        <w:t>　　8.10 Urocare Products</w:t>
      </w:r>
      <w:r>
        <w:rPr>
          <w:rFonts w:hint="eastAsia"/>
        </w:rPr>
        <w:br/>
      </w:r>
      <w:r>
        <w:rPr>
          <w:rFonts w:hint="eastAsia"/>
        </w:rPr>
        <w:t>　　　　8.10.1 Urocare Products基本信息、导尿袋（引流袋）生产基地、销售区域、竞争对手及市场地位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Urocare Products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Urocare Products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Urocare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8.10.5 Urocare Products企业最新动态</w:t>
      </w:r>
      <w:r>
        <w:rPr>
          <w:rFonts w:hint="eastAsia"/>
        </w:rPr>
        <w:br/>
      </w:r>
      <w:r>
        <w:rPr>
          <w:rFonts w:hint="eastAsia"/>
        </w:rPr>
        <w:t>　　8.11 Apexmed</w:t>
      </w:r>
      <w:r>
        <w:rPr>
          <w:rFonts w:hint="eastAsia"/>
        </w:rPr>
        <w:br/>
      </w:r>
      <w:r>
        <w:rPr>
          <w:rFonts w:hint="eastAsia"/>
        </w:rPr>
        <w:t>　　　　8.11.1 Apexmed基本信息、导尿袋（引流袋）生产基地、销售区域、竞争对手及市场地位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Apexmed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Apexmed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Apexmed公司简介及主要业务</w:t>
      </w:r>
      <w:r>
        <w:rPr>
          <w:rFonts w:hint="eastAsia"/>
        </w:rPr>
        <w:br/>
      </w:r>
      <w:r>
        <w:rPr>
          <w:rFonts w:hint="eastAsia"/>
        </w:rPr>
        <w:t>　　　　8.11.5 Apexmed企业最新动态</w:t>
      </w:r>
      <w:r>
        <w:rPr>
          <w:rFonts w:hint="eastAsia"/>
        </w:rPr>
        <w:br/>
      </w:r>
      <w:r>
        <w:rPr>
          <w:rFonts w:hint="eastAsia"/>
        </w:rPr>
        <w:t>　　8.12 Well Lead Medical</w:t>
      </w:r>
      <w:r>
        <w:rPr>
          <w:rFonts w:hint="eastAsia"/>
        </w:rPr>
        <w:br/>
      </w:r>
      <w:r>
        <w:rPr>
          <w:rFonts w:hint="eastAsia"/>
        </w:rPr>
        <w:t>　　　　8.12.1 Well Lead Medical基本信息、导尿袋（引流袋）生产基地、销售区域、竞争对手及市场地位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Well Lead Medical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Well Lead Medical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Well Lead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Well Lead Medical企业最新动态</w:t>
      </w:r>
      <w:r>
        <w:rPr>
          <w:rFonts w:hint="eastAsia"/>
        </w:rPr>
        <w:br/>
      </w:r>
      <w:r>
        <w:rPr>
          <w:rFonts w:hint="eastAsia"/>
        </w:rPr>
        <w:t>　　8.13 Poly Medicure</w:t>
      </w:r>
      <w:r>
        <w:rPr>
          <w:rFonts w:hint="eastAsia"/>
        </w:rPr>
        <w:br/>
      </w:r>
      <w:r>
        <w:rPr>
          <w:rFonts w:hint="eastAsia"/>
        </w:rPr>
        <w:t>　　　　8.13.1 Poly Medicure基本信息、导尿袋（引流袋）生产基地、销售区域、竞争对手及市场地位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Poly Medicure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Poly Medicure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Poly Medicure公司简介及主要业务</w:t>
      </w:r>
      <w:r>
        <w:rPr>
          <w:rFonts w:hint="eastAsia"/>
        </w:rPr>
        <w:br/>
      </w:r>
      <w:r>
        <w:rPr>
          <w:rFonts w:hint="eastAsia"/>
        </w:rPr>
        <w:t>　　　　8.13.5 Poly Medicure企业最新动态</w:t>
      </w:r>
      <w:r>
        <w:rPr>
          <w:rFonts w:hint="eastAsia"/>
        </w:rPr>
        <w:br/>
      </w:r>
      <w:r>
        <w:rPr>
          <w:rFonts w:hint="eastAsia"/>
        </w:rPr>
        <w:t>　　8.14 Bicakcilar Medical Devices</w:t>
      </w:r>
      <w:r>
        <w:rPr>
          <w:rFonts w:hint="eastAsia"/>
        </w:rPr>
        <w:br/>
      </w:r>
      <w:r>
        <w:rPr>
          <w:rFonts w:hint="eastAsia"/>
        </w:rPr>
        <w:t>　　　　8.14.1 Bicakcilar Medical Devices基本信息、导尿袋（引流袋）生产基地、销售区域、竞争对手及市场地位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Bicakcilar Medical Devices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Bicakcilar Medical Devices 导尿袋（引流袋）销量、收入、价格及毛利率（2020-2025）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Bicakcilar Medical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8.14.5 Bicakcilar Medical Devices企业最新动态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白天袋</w:t>
      </w:r>
      <w:r>
        <w:rPr>
          <w:rFonts w:hint="eastAsia"/>
        </w:rPr>
        <w:br/>
      </w:r>
      <w:r>
        <w:rPr>
          <w:rFonts w:hint="eastAsia"/>
        </w:rPr>
        <w:t>　　　　9.1.2 夜间袋</w:t>
      </w:r>
      <w:r>
        <w:rPr>
          <w:rFonts w:hint="eastAsia"/>
        </w:rPr>
        <w:br/>
      </w:r>
      <w:r>
        <w:rPr>
          <w:rFonts w:hint="eastAsia"/>
        </w:rPr>
        <w:t>　　9.2 按产品类型细分，全球导尿袋（引流袋）销售额对比（2020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全球不同产品类型导尿袋（引流袋）销量（2020-2031）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全球不同产品类型导尿袋（引流袋）销量及市场份额（2020-2025）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全球不同产品类型导尿袋（引流袋）销量预测（2026-2031）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全球不同产品类型导尿袋（引流袋）收入（2020-2031）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全球不同产品类型导尿袋（引流袋）收入及市场份额（2020-2025）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全球不同产品类型导尿袋（引流袋）收入预测（2026-2031）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全球不同产品类型导尿袋（引流袋）价格走势（2020-2031）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家庭护理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按应用细分，全球导尿袋（引流袋）销售额对比（2020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全球不同应用导尿袋（引流袋）销量（2020-2031）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全球不同应用导尿袋（引流袋）销量及市场份额（2020-2025）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全球不同应用导尿袋（引流袋）销量预测（2026-2031）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全球不同应用导尿袋（引流袋）收入（2020-2031）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全球不同应用导尿袋（引流袋）收入及市场份额（2020-2025）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全球不同应用导尿袋（引流袋）收入预测（2026-2031）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全球不同应用导尿袋（引流袋）价格走势（2020-2031）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三种情形下（乐观、悲观、保守），未来几年全球导尿袋（引流袋）行业规模趋势（亿美元）2024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导尿袋（引流袋）主要企业在国际市场占有率（按收入，2022-2025），其中2025为当下预测值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2024年导尿袋（引流袋）主要企业在国际市场排名（按收入）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全球市场主要企业导尿袋（引流袋）销售收入（2022-2025）&amp;（百万美元），其中2025为当下预测值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导尿袋（引流袋）主要企业在国际市场占有率（按销量，2022-2025），其中2025为当下预测值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2024年导尿袋（引流袋）主要企业在国际市场排名（按销量）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全球市场主要企业导尿袋（引流袋）销量（2022-2025）&amp;（百万件），其中2025为当下预测值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全球市场主要企业导尿袋（引流袋）销售价格（2022-2025）&amp;（美元/千件），其中2025为当下预测值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全球主要厂商导尿袋（引流袋）总部及产地分布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全球主要厂商成立时间及导尿袋（引流袋）商业化日期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全球主要厂商导尿袋（引流袋）产品类型及应用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2024年全球导尿袋（引流袋）主要厂商市场地位（第一梯队、第二梯队和第三梯队）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全球导尿袋（引流袋）市场投资、并购等现状分析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全球主要地区导尿袋（引流袋）产量增速（CAGR）：（2020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15： 全球主要地区导尿袋（引流袋）产量（2020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16： 全球主要地区导尿袋（引流袋）产量（2020-2025）&amp;（百万件）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全球主要地区导尿袋（引流袋）产量（2026-2031）&amp;（百万件）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18： 全球主要地区导尿袋（引流袋）产量市场份额（2020-2025）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全球主要地区导尿袋（引流袋）产量（2026-2031）&amp;（百万件）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20： 全球主要地区导尿袋（引流袋）销售收入增速：（2020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全球主要地区导尿袋（引流袋）销售收入（2020-2025）&amp;（百万美元）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全球主要地区导尿袋（引流袋）销售收入市场份额（2020-2025）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全球主要地区导尿袋（引流袋）收入（2026-2031）&amp;（百万美元）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全球主要地区导尿袋（引流袋）收入市场份额（2026-2031）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全球主要地区导尿袋（引流袋）销量（百万件）：2020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全球主要地区导尿袋（引流袋）销量（2020-2025）&amp;（百万件）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全球主要地区导尿袋（引流袋）销量市场份额（2020-2025）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全球主要地区导尿袋（引流袋）销量（2026-2031）&amp;（百万件）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29： 全球主要地区导尿袋（引流袋）销量份额（2026-2031）</w:t>
      </w:r>
      <w:r>
        <w:rPr>
          <w:rFonts w:hint="eastAsia"/>
        </w:rPr>
        <w:br/>
      </w:r>
      <w:r>
        <w:rPr>
          <w:rFonts w:hint="eastAsia"/>
        </w:rPr>
        <w:t>　　表 30： BD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BD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BD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BD公司简介及主要业务</w:t>
      </w:r>
      <w:r>
        <w:rPr>
          <w:rFonts w:hint="eastAsia"/>
        </w:rPr>
        <w:br/>
      </w:r>
      <w:r>
        <w:rPr>
          <w:rFonts w:hint="eastAsia"/>
        </w:rPr>
        <w:t>　　表 34： BD企业最新动态</w:t>
      </w:r>
      <w:r>
        <w:rPr>
          <w:rFonts w:hint="eastAsia"/>
        </w:rPr>
        <w:br/>
      </w:r>
      <w:r>
        <w:rPr>
          <w:rFonts w:hint="eastAsia"/>
        </w:rPr>
        <w:t>　　表 35： Teleflex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Teleflex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Teleflex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Teleflex公司简介及主要业务</w:t>
      </w:r>
      <w:r>
        <w:rPr>
          <w:rFonts w:hint="eastAsia"/>
        </w:rPr>
        <w:br/>
      </w:r>
      <w:r>
        <w:rPr>
          <w:rFonts w:hint="eastAsia"/>
        </w:rPr>
        <w:t>　　表 39： Teleflex企业最新动态</w:t>
      </w:r>
      <w:r>
        <w:rPr>
          <w:rFonts w:hint="eastAsia"/>
        </w:rPr>
        <w:br/>
      </w:r>
      <w:r>
        <w:rPr>
          <w:rFonts w:hint="eastAsia"/>
        </w:rPr>
        <w:t>　　表 40： B. Braun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B. Braun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B. Braun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B. Braun公司简介及主要业务</w:t>
      </w:r>
      <w:r>
        <w:rPr>
          <w:rFonts w:hint="eastAsia"/>
        </w:rPr>
        <w:br/>
      </w:r>
      <w:r>
        <w:rPr>
          <w:rFonts w:hint="eastAsia"/>
        </w:rPr>
        <w:t>　　表 44： B. Braun企业最新动态</w:t>
      </w:r>
      <w:r>
        <w:rPr>
          <w:rFonts w:hint="eastAsia"/>
        </w:rPr>
        <w:br/>
      </w:r>
      <w:r>
        <w:rPr>
          <w:rFonts w:hint="eastAsia"/>
        </w:rPr>
        <w:t>　　表 45： Coloplast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Coloplast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Coloplast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Coloplast公司简介及主要业务</w:t>
      </w:r>
      <w:r>
        <w:rPr>
          <w:rFonts w:hint="eastAsia"/>
        </w:rPr>
        <w:br/>
      </w:r>
      <w:r>
        <w:rPr>
          <w:rFonts w:hint="eastAsia"/>
        </w:rPr>
        <w:t>　　表 49： Coloplast企业最新动态</w:t>
      </w:r>
      <w:r>
        <w:rPr>
          <w:rFonts w:hint="eastAsia"/>
        </w:rPr>
        <w:br/>
      </w:r>
      <w:r>
        <w:rPr>
          <w:rFonts w:hint="eastAsia"/>
        </w:rPr>
        <w:t>　　表 50： Medline Industries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Medline Industries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Medline Industries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54： Medline Industries企业最新动态</w:t>
      </w:r>
      <w:r>
        <w:rPr>
          <w:rFonts w:hint="eastAsia"/>
        </w:rPr>
        <w:br/>
      </w:r>
      <w:r>
        <w:rPr>
          <w:rFonts w:hint="eastAsia"/>
        </w:rPr>
        <w:t>　　表 55： Hollister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Hollister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Hollister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Hollister公司简介及主要业务</w:t>
      </w:r>
      <w:r>
        <w:rPr>
          <w:rFonts w:hint="eastAsia"/>
        </w:rPr>
        <w:br/>
      </w:r>
      <w:r>
        <w:rPr>
          <w:rFonts w:hint="eastAsia"/>
        </w:rPr>
        <w:t>　　表 59： Hollister企业最新动态</w:t>
      </w:r>
      <w:r>
        <w:rPr>
          <w:rFonts w:hint="eastAsia"/>
        </w:rPr>
        <w:br/>
      </w:r>
      <w:r>
        <w:rPr>
          <w:rFonts w:hint="eastAsia"/>
        </w:rPr>
        <w:t>　　表 60： Cardinal Health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Cardinal Health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Cardinal Health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64： Cardinal Health企业最新动态</w:t>
      </w:r>
      <w:r>
        <w:rPr>
          <w:rFonts w:hint="eastAsia"/>
        </w:rPr>
        <w:br/>
      </w:r>
      <w:r>
        <w:rPr>
          <w:rFonts w:hint="eastAsia"/>
        </w:rPr>
        <w:t>　　表 65： Amsino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Amsino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Amsino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Amsino公司简介及主要业务</w:t>
      </w:r>
      <w:r>
        <w:rPr>
          <w:rFonts w:hint="eastAsia"/>
        </w:rPr>
        <w:br/>
      </w:r>
      <w:r>
        <w:rPr>
          <w:rFonts w:hint="eastAsia"/>
        </w:rPr>
        <w:t>　　表 69： Amsino企业最新动态</w:t>
      </w:r>
      <w:r>
        <w:rPr>
          <w:rFonts w:hint="eastAsia"/>
        </w:rPr>
        <w:br/>
      </w:r>
      <w:r>
        <w:rPr>
          <w:rFonts w:hint="eastAsia"/>
        </w:rPr>
        <w:t>　　表 70： Flexicare Medical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Flexicare Medical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Flexicare Medical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Flexicare Medical公司简介及主要业务</w:t>
      </w:r>
      <w:r>
        <w:rPr>
          <w:rFonts w:hint="eastAsia"/>
        </w:rPr>
        <w:br/>
      </w:r>
      <w:r>
        <w:rPr>
          <w:rFonts w:hint="eastAsia"/>
        </w:rPr>
        <w:t>　　表 74： Flexicare Medical企业最新动态</w:t>
      </w:r>
      <w:r>
        <w:rPr>
          <w:rFonts w:hint="eastAsia"/>
        </w:rPr>
        <w:br/>
      </w:r>
      <w:r>
        <w:rPr>
          <w:rFonts w:hint="eastAsia"/>
        </w:rPr>
        <w:t>　　表 75： Urocare Products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Urocare Products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Urocare Products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Urocare Products公司简介及主要业务</w:t>
      </w:r>
      <w:r>
        <w:rPr>
          <w:rFonts w:hint="eastAsia"/>
        </w:rPr>
        <w:br/>
      </w:r>
      <w:r>
        <w:rPr>
          <w:rFonts w:hint="eastAsia"/>
        </w:rPr>
        <w:t>　　表 79： Urocare Products企业最新动态</w:t>
      </w:r>
      <w:r>
        <w:rPr>
          <w:rFonts w:hint="eastAsia"/>
        </w:rPr>
        <w:br/>
      </w:r>
      <w:r>
        <w:rPr>
          <w:rFonts w:hint="eastAsia"/>
        </w:rPr>
        <w:t>　　表 80： Apexmed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Apexmed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Apexmed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Apexmed公司简介及主要业务</w:t>
      </w:r>
      <w:r>
        <w:rPr>
          <w:rFonts w:hint="eastAsia"/>
        </w:rPr>
        <w:br/>
      </w:r>
      <w:r>
        <w:rPr>
          <w:rFonts w:hint="eastAsia"/>
        </w:rPr>
        <w:t>　　表 84： Apexmed企业最新动态</w:t>
      </w:r>
      <w:r>
        <w:rPr>
          <w:rFonts w:hint="eastAsia"/>
        </w:rPr>
        <w:br/>
      </w:r>
      <w:r>
        <w:rPr>
          <w:rFonts w:hint="eastAsia"/>
        </w:rPr>
        <w:t>　　表 85： Well Lead Medical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Well Lead Medical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Well Lead Medical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Well Lead Medical公司简介及主要业务</w:t>
      </w:r>
      <w:r>
        <w:rPr>
          <w:rFonts w:hint="eastAsia"/>
        </w:rPr>
        <w:br/>
      </w:r>
      <w:r>
        <w:rPr>
          <w:rFonts w:hint="eastAsia"/>
        </w:rPr>
        <w:t>　　表 89： Well Lead Medical企业最新动态</w:t>
      </w:r>
      <w:r>
        <w:rPr>
          <w:rFonts w:hint="eastAsia"/>
        </w:rPr>
        <w:br/>
      </w:r>
      <w:r>
        <w:rPr>
          <w:rFonts w:hint="eastAsia"/>
        </w:rPr>
        <w:t>　　表 90： Poly Medicure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Poly Medicure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Poly Medicure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Poly Medicure公司简介及主要业务</w:t>
      </w:r>
      <w:r>
        <w:rPr>
          <w:rFonts w:hint="eastAsia"/>
        </w:rPr>
        <w:br/>
      </w:r>
      <w:r>
        <w:rPr>
          <w:rFonts w:hint="eastAsia"/>
        </w:rPr>
        <w:t>　　表 94： Poly Medicure企业最新动态</w:t>
      </w:r>
      <w:r>
        <w:rPr>
          <w:rFonts w:hint="eastAsia"/>
        </w:rPr>
        <w:br/>
      </w:r>
      <w:r>
        <w:rPr>
          <w:rFonts w:hint="eastAsia"/>
        </w:rPr>
        <w:t>　　表 95： Bicakcilar Medical Devices 导尿袋（引流袋）生产基地、销售区域、竞争对手及市场地位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Bicakcilar Medical Devices 导尿袋（引流袋）产品规格、参数及市场应用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Bicakcilar Medical Devices 导尿袋（引流袋）销量（百万件）、收入（百万美元）、价格（美元/千件）及毛利率（2020-2025）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Bicakcilar Medical Devices公司简介及主要业务</w:t>
      </w:r>
      <w:r>
        <w:rPr>
          <w:rFonts w:hint="eastAsia"/>
        </w:rPr>
        <w:br/>
      </w:r>
      <w:r>
        <w:rPr>
          <w:rFonts w:hint="eastAsia"/>
        </w:rPr>
        <w:t>　　表 99： Bicakcilar Medical Devices企业最新动态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按产品类型细分，全球导尿袋（引流袋）销售额及增长率对比（2020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全球不同产品类型导尿袋（引流袋）销量（2020-2025年）&amp;（百万件）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102： 全球不同产品类型导尿袋（引流袋）销量市场份额（2020-2025）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全球不同产品类型导尿袋（引流袋）销量预测（2026-2031）&amp;（百万件）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全球市场不同产品类型导尿袋（引流袋）销量市场份额预测（2026-2031）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全球不同产品类型导尿袋（引流袋）收入（2020-2025年）&amp;（百万美元）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全球不同产品类型导尿袋（引流袋）收入市场份额（2020-2025）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全球不同产品类型导尿袋（引流袋）收入预测（2026-2031）&amp;（百万美元）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全球不同产品类型导尿袋（引流袋）收入市场份额预测（2026-2031）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按应用细分，全球导尿袋（引流袋）销售额及增长率对比（2020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全球不同应用导尿袋（引流袋）销量（2020-2025年）&amp;（百万件）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111： 全球不同应用导尿袋（引流袋）销量市场份额（2020-2025）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全球不同应用导尿袋（引流袋）销量预测（2026-2031）&amp;（百万件）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113： 全球市场不同应用导尿袋（引流袋）销量市场份额预测（2026-2031）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全球不同应用导尿袋（引流袋）收入（2020-2025年）&amp;（百万美元）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全球不同应用导尿袋（引流袋）收入市场份额（2020-2025）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全球不同应用导尿袋（引流袋）收入预测（2026-2031）&amp;（百万美元）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全球不同应用导尿袋（引流袋）收入市场份额预测（2026-2031）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导尿袋（引流袋）产品图片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三种情形下（乐观、悲观、保守），未来几年全球导尿袋（引流袋）行业规模趋势（亿美元）2024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2024年全球前五大生产商导尿袋（引流袋）市场份额</w:t>
      </w:r>
      <w:r>
        <w:rPr>
          <w:rFonts w:hint="eastAsia"/>
        </w:rPr>
        <w:br/>
      </w:r>
      <w:r>
        <w:rPr>
          <w:rFonts w:hint="eastAsia"/>
        </w:rPr>
        <w:t>　　图 4： 2024年全球导尿袋（引流袋）第一梯队、第二梯队和第三梯队厂商及市场份额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全球导尿袋（引流袋）产能、产量、产能利用率及发展趋势（2020-2031）&amp;（百万件）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6： 全球导尿袋（引流袋）产量、需求量及发展趋势（2020-2031）&amp;（百万件）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7： 全球主要地区导尿袋（引流袋）产量市场份额（2020-2031）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全球导尿袋（引流袋）市场销售额及增长率：（2020-2031）&amp;（百万美元）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全球市场导尿袋（引流袋）市场规模：2020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全球市场导尿袋（引流袋）销量及增长率（2020-2031）&amp;（百万件）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全球市场导尿袋（引流袋）价格趋势（2020-2031）&amp;（美元/千件）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12： 全球主要地区导尿袋（引流袋）销售收入（2020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全球主要地区导尿袋（引流袋）销售收入市场份额（2020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东南亚地区导尿袋（引流袋）企业市场份额（2024）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南美地区导尿袋（引流袋）企业市场份额（2024）</w:t>
      </w:r>
      <w:r>
        <w:rPr>
          <w:rFonts w:hint="eastAsia"/>
        </w:rPr>
        <w:br/>
      </w:r>
      <w:r>
        <w:rPr>
          <w:rFonts w:hint="eastAsia"/>
        </w:rPr>
        <w:t>　　图 16： 白天袋产品图片</w:t>
      </w:r>
      <w:r>
        <w:rPr>
          <w:rFonts w:hint="eastAsia"/>
        </w:rPr>
        <w:br/>
      </w:r>
      <w:r>
        <w:rPr>
          <w:rFonts w:hint="eastAsia"/>
        </w:rPr>
        <w:t>　　图 17： 夜间袋产品图片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全球不同产品类型导尿袋（引流袋）价格走势（2020-2031）&amp;（美元/千件）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家庭护理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全球不同应用导尿袋（引流袋）价格走势（2020-2031）&amp;（美元/千件）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a8d8ca6f4608" w:history="1">
        <w:r>
          <w:rPr>
            <w:rStyle w:val="Hyperlink"/>
          </w:rPr>
          <w:t>全球与中国导尿袋（引流袋）行业分析及市场前景预测报告（2025-2031年）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a8d8ca6f4608" w:history="1">
        <w:r>
          <w:rPr>
            <w:rStyle w:val="Hyperlink"/>
          </w:rPr>
          <w:t>https://www.20087.com/3/38/DaoNiaoDai-YinLiuDai-HangYeQianJingQuShi.html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c418b3684763" w:history="1">
      <w:r>
        <w:rPr>
          <w:rStyle w:val="Hyperlink"/>
        </w:rPr>
        <w:t>全球与中国导尿袋（引流袋）行业分析及市场前景预测报告（2025-2031年）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oNiaoDai-YinLiuDai-HangYeQianJingQuShi.html" TargetMode="External" Id="Rc07fa8d8ca6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oNiaoDai-YinLiuDai-HangYeQianJingQuShi.html" TargetMode="External" Id="Rd154c418b36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2025-04-20T23:32:04Z</dcterms:created>
  <dcterms:modified xsi:type="dcterms:W3CDTF">2025-04-21T00:32:04Z</dcterms:modified>
  <dc:subject>全球与中国导尿袋（引流袋）行业分析及市场前景预测报告（2025-2031年）</dc:subject>
  <dc:title>全球与中国导尿袋（引流袋）行业分析及市场前景预测报告（2025-2031年）</dc:title>
  <cp:keywords>全球与中国导尿袋（引流袋）行业分析及市场前景预测报告（2025-2031年）</cp:keywords>
  <dc:description>全球与中国导尿袋（引流袋）行业分析及市场前景预测报告（2025-2031年）</dc:description>
</cp:coreProperties>
</file>