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292e7d1374cf3" w:history="1">
              <w:r>
                <w:rPr>
                  <w:rStyle w:val="Hyperlink"/>
                </w:rPr>
                <w:t>2025年版中国广谱保健理疗枕市场调研及发展趋势分析报告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292e7d1374cf3" w:history="1">
              <w:r>
                <w:rPr>
                  <w:rStyle w:val="Hyperlink"/>
                </w:rPr>
                <w:t>2025年版中国广谱保健理疗枕市场调研及发展趋势分析报告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292e7d1374cf3" w:history="1">
                <w:r>
                  <w:rPr>
                    <w:rStyle w:val="Hyperlink"/>
                  </w:rPr>
                  <w:t>https://www.20087.com/3/88/GuangPuBaoJianLiLiaoZhenHangYeFenXiBaoGao.html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谱保健理疗枕是一种结合了传统中医理论与现代科技的产品，旨在通过物理或化学手段改善使用者的睡眠质量和缓解颈部疲劳。此类枕头通常会融入磁石、远红外线、负离子等元素，或者采用特殊材料如记忆棉、乳胶等，以达到促进血液循环、缓解肌肉紧张的效果。近年来，随着消费者健康意识的增强及生活质量的提升，广谱保健理疗枕在市场上逐渐受到关注。与此同时，制造商们也在不断研发新的材料和技术，以期提升产品的舒适度和疗效，比如智能感应技术的应用，可以根据用户的睡眠姿势自动调节枕头的高度和硬度。</w:t>
      </w:r>
      <w:r>
        <w:rPr>
          <w:rFonts w:hint="eastAsia"/>
        </w:rPr>
        <w:br/>
      </w:r>
      <w:r>
        <w:rPr>
          <w:rFonts w:hint="eastAsia"/>
        </w:rPr>
        <w:t>　　未来，广谱保健理疗枕的发展将更加注重个性化和智能化。一方面，随着大数据和人工智能技术的发展，未来的保健理疗枕可能会整合更多的传感器和数据采集设备，通过分析用户的睡眠习惯和生理指标来提供个性化的健康管理建议。另一方面，随着消费者对产品体验要求的提高，未来的产品设计将更加注重人性化，比如采用更加环保健康的材料，提供更多的定制选项，使产品更加符合不同用户的具体需求。此外，随着跨界合作的增多，保健理疗枕也可能与其他健康类产品结合，形成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292e7d1374cf3" w:history="1">
        <w:r>
          <w:rPr>
            <w:rStyle w:val="Hyperlink"/>
          </w:rPr>
          <w:t>2025年版中国广谱保健理疗枕市场调研及发展趋势分析报告</w:t>
        </w:r>
      </w:hyperlink>
      <w:r>
        <w:rPr>
          <w:rFonts w:hint="eastAsia"/>
        </w:rPr>
        <w:t>》基于深入调研和权威数据，全面系统地展现了中国广谱保健理疗枕行业的现状与未来趋势。报告依托国家权威机构和相关协会的资料，严谨分析了广谱保健理疗枕市场规模、竞争格局、技术创新及消费需求等核心要素。通过翔实数据和直观图表，为广谱保健理疗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广谱保健理疗枕行业概述</w:t>
      </w:r>
      <w:r>
        <w:rPr>
          <w:rFonts w:hint="eastAsia"/>
        </w:rPr>
        <w:br/>
      </w:r>
      <w:r>
        <w:rPr>
          <w:rFonts w:hint="eastAsia"/>
        </w:rPr>
        <w:t>　　第一节 广谱保健理疗枕行业界定</w:t>
      </w:r>
      <w:r>
        <w:rPr>
          <w:rFonts w:hint="eastAsia"/>
        </w:rPr>
        <w:br/>
      </w:r>
      <w:r>
        <w:rPr>
          <w:rFonts w:hint="eastAsia"/>
        </w:rPr>
        <w:t>　　第二节 广谱保健理疗枕行业发展历程</w:t>
      </w:r>
      <w:r>
        <w:rPr>
          <w:rFonts w:hint="eastAsia"/>
        </w:rPr>
        <w:br/>
      </w:r>
      <w:r>
        <w:rPr>
          <w:rFonts w:hint="eastAsia"/>
        </w:rPr>
        <w:t>　　第三节 广谱保健理疗枕产业链分析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二、广谱保健理疗枕产业链模型分析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2024-2025年中国广谱保健理疗枕行业发展环境分析</w:t>
      </w:r>
      <w:r>
        <w:rPr>
          <w:rFonts w:hint="eastAsia"/>
        </w:rPr>
        <w:br/>
      </w:r>
      <w:r>
        <w:rPr>
          <w:rFonts w:hint="eastAsia"/>
        </w:rPr>
        <w:t>　　第一节 广谱保健理疗枕行业经济环境分析</w:t>
      </w:r>
      <w:r>
        <w:rPr>
          <w:rFonts w:hint="eastAsia"/>
        </w:rPr>
        <w:br/>
      </w:r>
      <w:r>
        <w:rPr>
          <w:rFonts w:hint="eastAsia"/>
        </w:rPr>
        <w:t>　　第二节 广谱保健理疗枕行业政策环境分析</w:t>
      </w:r>
      <w:r>
        <w:rPr>
          <w:rFonts w:hint="eastAsia"/>
        </w:rPr>
        <w:br/>
      </w:r>
      <w:r>
        <w:rPr>
          <w:rFonts w:hint="eastAsia"/>
        </w:rPr>
        <w:t>　　　　一、广谱保健理疗枕行业政策影响分析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二、相关广谱保健理疗枕行业标准分析</w:t>
      </w:r>
      <w:r>
        <w:rPr>
          <w:rFonts w:hint="eastAsia"/>
        </w:rPr>
        <w:br/>
      </w:r>
      <w:r>
        <w:rPr>
          <w:rFonts w:hint="eastAsia"/>
        </w:rPr>
        <w:t>　　第三节 广谱保健理疗枕行业社会环境分析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2024-2025年广谱保健理疗枕行业技术发展现状及趋势分析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广谱保健理疗枕行业技术发展现状分析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国内外广谱保健理疗枕行业技术差异与原因</w:t>
      </w:r>
      <w:r>
        <w:rPr>
          <w:rFonts w:hint="eastAsia"/>
        </w:rPr>
        <w:br/>
      </w:r>
      <w:r>
        <w:rPr>
          <w:rFonts w:hint="eastAsia"/>
        </w:rPr>
        <w:t>　　第三节 广谱保健理疗枕行业技术发展方向、趋势预测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提升广谱保健理疗枕行业技术能力策略建议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中国广谱保健理疗枕行业市场供需状况分析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中国广谱保健理疗枕市场规模情况</w:t>
      </w:r>
      <w:r>
        <w:rPr>
          <w:rFonts w:hint="eastAsia"/>
        </w:rPr>
        <w:br/>
      </w:r>
      <w:r>
        <w:rPr>
          <w:rFonts w:hint="eastAsia"/>
        </w:rPr>
        <w:t>　　第二节 中国广谱保健理疗枕行业盈利情况分析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中国广谱保健理疗枕市场需求状况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一、2019-2024年广谱保健理疗枕市场需求情况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二、2024-2025年广谱保健理疗枕市场需求特点分析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三、2025-2031年广谱保健理疗枕市场需求预测</w:t>
      </w:r>
      <w:r>
        <w:rPr>
          <w:rFonts w:hint="eastAsia"/>
        </w:rPr>
        <w:br/>
      </w:r>
      <w:r>
        <w:rPr>
          <w:rFonts w:hint="eastAsia"/>
        </w:rPr>
        <w:t>　　第四节 中国广谱保健理疗枕行业产量情况分析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一、2019-2024年广谱保健理疗枕行业产量统计分析</w:t>
      </w:r>
      <w:r>
        <w:rPr>
          <w:rFonts w:hint="eastAsia"/>
        </w:rPr>
        <w:br/>
      </w:r>
      <w:r>
        <w:rPr>
          <w:rFonts w:hint="eastAsia"/>
        </w:rPr>
        <w:t>　　　　二、广谱保健理疗枕行业区域产量分析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三、2025-2031年广谱保健理疗枕行业产量预测分析</w:t>
      </w:r>
      <w:r>
        <w:rPr>
          <w:rFonts w:hint="eastAsia"/>
        </w:rPr>
        <w:br/>
      </w:r>
      <w:r>
        <w:rPr>
          <w:rFonts w:hint="eastAsia"/>
        </w:rPr>
        <w:t>　　第五节 广谱保健理疗枕行业市场供需平衡状况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广谱保健理疗枕细分市场深度分析</w:t>
      </w:r>
      <w:r>
        <w:rPr>
          <w:rFonts w:hint="eastAsia"/>
        </w:rPr>
        <w:br/>
      </w:r>
      <w:r>
        <w:rPr>
          <w:rFonts w:hint="eastAsia"/>
        </w:rPr>
        <w:t>　　第一节 广谱保健理疗枕细分市场（一）发展研究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广谱保健理疗枕细分市场（二）发展研究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2019-2024年中国广谱保健理疗枕行业总体发展状况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中国广谱保健理疗枕行业规模情况分析</w:t>
      </w:r>
      <w:r>
        <w:rPr>
          <w:rFonts w:hint="eastAsia"/>
        </w:rPr>
        <w:br/>
      </w:r>
      <w:r>
        <w:rPr>
          <w:rFonts w:hint="eastAsia"/>
        </w:rPr>
        <w:t>　　　　一、广谱保健理疗枕行业单位规模情况分析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二、广谱保健理疗枕行业人员规模状况分析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三、广谱保健理疗枕行业资产规模状况分析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四、广谱保健理疗枕行业市场规模状况分析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五、广谱保健理疗枕行业敏感性分析</w:t>
      </w:r>
      <w:r>
        <w:rPr>
          <w:rFonts w:hint="eastAsia"/>
        </w:rPr>
        <w:br/>
      </w:r>
      <w:r>
        <w:rPr>
          <w:rFonts w:hint="eastAsia"/>
        </w:rPr>
        <w:t>　　第二节 中国广谱保健理疗枕行业财务能力分析</w:t>
      </w:r>
      <w:r>
        <w:rPr>
          <w:rFonts w:hint="eastAsia"/>
        </w:rPr>
        <w:br/>
      </w:r>
      <w:r>
        <w:rPr>
          <w:rFonts w:hint="eastAsia"/>
        </w:rPr>
        <w:t>　　　　一、广谱保健理疗枕行业盈利能力分析</w:t>
      </w:r>
      <w:r>
        <w:rPr>
          <w:rFonts w:hint="eastAsia"/>
        </w:rPr>
        <w:br/>
      </w:r>
      <w:r>
        <w:rPr>
          <w:rFonts w:hint="eastAsia"/>
        </w:rPr>
        <w:t>　　　　二、广谱保健理疗枕行业偿债能力分析</w:t>
      </w:r>
      <w:r>
        <w:rPr>
          <w:rFonts w:hint="eastAsia"/>
        </w:rPr>
        <w:br/>
      </w:r>
      <w:r>
        <w:rPr>
          <w:rFonts w:hint="eastAsia"/>
        </w:rPr>
        <w:t>　　　　三、广谱保健理疗枕行业营运能力分析</w:t>
      </w:r>
      <w:r>
        <w:rPr>
          <w:rFonts w:hint="eastAsia"/>
        </w:rPr>
        <w:br/>
      </w:r>
      <w:r>
        <w:rPr>
          <w:rFonts w:hint="eastAsia"/>
        </w:rPr>
        <w:t>　　　　四、广谱保健理疗枕行业发展能力分析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2019-2024年中国广谱保健理疗枕行业区域市场分析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中国广谱保健理疗枕行业区域市场结构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重点地区广谱保健理疗枕行业调研分析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一、重点地区（一）广谱保健理疗枕市场分析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二、重点地区（二）广谱保健理疗枕市场分析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三、重点地区（三）广谱保健理疗枕市场分析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四、重点地区（四）广谱保健理疗枕市场分析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五、重点地区（五）广谱保健理疗枕市场分析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2024-2025年广谱保健理疗枕行业市场竞争策略分析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广谱保健理疗枕行业竞争结构分析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广谱保健理疗枕市场竞争策略分析</w:t>
      </w:r>
      <w:r>
        <w:rPr>
          <w:rFonts w:hint="eastAsia"/>
        </w:rPr>
        <w:br/>
      </w:r>
      <w:r>
        <w:rPr>
          <w:rFonts w:hint="eastAsia"/>
        </w:rPr>
        <w:t>　　　　一、广谱保健理疗枕市场增长潜力分析</w:t>
      </w:r>
      <w:r>
        <w:rPr>
          <w:rFonts w:hint="eastAsia"/>
        </w:rPr>
        <w:br/>
      </w:r>
      <w:r>
        <w:rPr>
          <w:rFonts w:hint="eastAsia"/>
        </w:rPr>
        <w:t>　　　　二、广谱保健理疗枕产品竞争策略分析</w:t>
      </w:r>
      <w:r>
        <w:rPr>
          <w:rFonts w:hint="eastAsia"/>
        </w:rPr>
        <w:br/>
      </w:r>
      <w:r>
        <w:rPr>
          <w:rFonts w:hint="eastAsia"/>
        </w:rPr>
        <w:t>　　　　三、广谱保健理疗枕典型企业产品竞争策略分析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2025-2031年广谱保健理疗枕行业竞争格局与展望</w:t>
      </w:r>
      <w:r>
        <w:rPr>
          <w:rFonts w:hint="eastAsia"/>
        </w:rPr>
        <w:br/>
      </w:r>
      <w:r>
        <w:rPr>
          <w:rFonts w:hint="eastAsia"/>
        </w:rPr>
        <w:t>　　　　一、广谱保健理疗枕行业竞争策略分析</w:t>
      </w:r>
      <w:r>
        <w:rPr>
          <w:rFonts w:hint="eastAsia"/>
        </w:rPr>
        <w:br/>
      </w:r>
      <w:r>
        <w:rPr>
          <w:rFonts w:hint="eastAsia"/>
        </w:rPr>
        <w:t>　　　　二、广谱保健理疗枕行业竞争格局展望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三、我国广谱保健理疗枕市场竞争趋势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广谱保健理疗枕行业重点企业竞争力分析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二、企业广谱保健理疗枕业务分析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2024-2025年广谱保健理疗枕行业企业经营策略研究分析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广谱保健理疗枕企业多样化经营策略分析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一、广谱保健理疗枕企业多样化经营情况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二、现行广谱保健理疗枕行业多样化经营的方向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大型广谱保健理疗枕企业集团未来发展策略分析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对中小广谱保健理疗枕企业生产经营的建议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2024-2025年广谱保健理疗枕行业投资风险与控制策略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2024-2025年广谱保健理疗枕行业SWOT模型分析</w:t>
      </w:r>
      <w:r>
        <w:rPr>
          <w:rFonts w:hint="eastAsia"/>
        </w:rPr>
        <w:br/>
      </w:r>
      <w:r>
        <w:rPr>
          <w:rFonts w:hint="eastAsia"/>
        </w:rPr>
        <w:t>　　　　一、广谱保健理疗枕行业优势分析</w:t>
      </w:r>
      <w:r>
        <w:rPr>
          <w:rFonts w:hint="eastAsia"/>
        </w:rPr>
        <w:br/>
      </w:r>
      <w:r>
        <w:rPr>
          <w:rFonts w:hint="eastAsia"/>
        </w:rPr>
        <w:t>　　　　二、广谱保健理疗枕行业劣势分析</w:t>
      </w:r>
      <w:r>
        <w:rPr>
          <w:rFonts w:hint="eastAsia"/>
        </w:rPr>
        <w:br/>
      </w:r>
      <w:r>
        <w:rPr>
          <w:rFonts w:hint="eastAsia"/>
        </w:rPr>
        <w:t>　　　　三、广谱保健理疗枕行业机会分析</w:t>
      </w:r>
      <w:r>
        <w:rPr>
          <w:rFonts w:hint="eastAsia"/>
        </w:rPr>
        <w:br/>
      </w:r>
      <w:r>
        <w:rPr>
          <w:rFonts w:hint="eastAsia"/>
        </w:rPr>
        <w:t>　　　　四、广谱保健理疗枕行业风险分析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2024-2025年广谱保健理疗枕行业风险分析</w:t>
      </w:r>
      <w:r>
        <w:rPr>
          <w:rFonts w:hint="eastAsia"/>
        </w:rPr>
        <w:br/>
      </w:r>
      <w:r>
        <w:rPr>
          <w:rFonts w:hint="eastAsia"/>
        </w:rPr>
        <w:t>　　　　一、广谱保健理疗枕市场竞争风险</w:t>
      </w:r>
      <w:r>
        <w:rPr>
          <w:rFonts w:hint="eastAsia"/>
        </w:rPr>
        <w:br/>
      </w:r>
      <w:r>
        <w:rPr>
          <w:rFonts w:hint="eastAsia"/>
        </w:rPr>
        <w:t>　　　　二、广谱保健理疗枕原材料压力风险分析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三、广谱保健理疗枕技术风险分析</w:t>
      </w:r>
      <w:r>
        <w:rPr>
          <w:rFonts w:hint="eastAsia"/>
        </w:rPr>
        <w:br/>
      </w:r>
      <w:r>
        <w:rPr>
          <w:rFonts w:hint="eastAsia"/>
        </w:rPr>
        <w:t>　　　　四、广谱保健理疗枕政策和体制风险</w:t>
      </w:r>
      <w:r>
        <w:rPr>
          <w:rFonts w:hint="eastAsia"/>
        </w:rPr>
        <w:br/>
      </w:r>
      <w:r>
        <w:rPr>
          <w:rFonts w:hint="eastAsia"/>
        </w:rPr>
        <w:t>　　　　五、广谱保健理疗枕行业进入退出风险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2025-2031年广谱保健理疗枕行业投资风险及控制策略分析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一、广谱保健理疗枕市场风险及控制策略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二、广谱保健理疗枕行业政策风险及控制策略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三、广谱保健理疗枕行业经营风险及控制策略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四、广谱保健理疗枕同业竞争风险及控制策略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五、广谱保健理疗枕行业其他风险及控制策略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广谱保健理疗枕行业投资情况与发展前景分析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2025年广谱保健理疗枕行业投资情况分析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一、2025年广谱保健理疗枕总体投资结构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二、2019-2024年广谱保健理疗枕投资规模情况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三、2019-2024年广谱保健理疗枕投资增速情况</w:t>
      </w:r>
      <w:r>
        <w:rPr>
          <w:rFonts w:hint="eastAsia"/>
        </w:rPr>
        <w:br/>
      </w:r>
      <w:r>
        <w:rPr>
          <w:rFonts w:hint="eastAsia"/>
        </w:rPr>
        <w:t>　　　　四、2025年广谱保健理疗枕分地区投资分析</w:t>
      </w:r>
      <w:r>
        <w:rPr>
          <w:rFonts w:hint="eastAsia"/>
        </w:rPr>
        <w:br/>
      </w:r>
      <w:r>
        <w:rPr>
          <w:rFonts w:hint="eastAsia"/>
        </w:rPr>
        <w:t>　　第二节 广谱保健理疗枕行业投资机会分析</w:t>
      </w:r>
      <w:r>
        <w:rPr>
          <w:rFonts w:hint="eastAsia"/>
        </w:rPr>
        <w:br/>
      </w:r>
      <w:r>
        <w:rPr>
          <w:rFonts w:hint="eastAsia"/>
        </w:rPr>
        <w:t>　　　　一、广谱保健理疗枕投资项目分析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二、可以投资的广谱保健理疗枕模式</w:t>
      </w:r>
      <w:r>
        <w:rPr>
          <w:rFonts w:hint="eastAsia"/>
        </w:rPr>
        <w:br/>
      </w:r>
      <w:r>
        <w:rPr>
          <w:rFonts w:hint="eastAsia"/>
        </w:rPr>
        <w:t>　　　　三、2025年广谱保健理疗枕投资机会分析</w:t>
      </w:r>
      <w:r>
        <w:rPr>
          <w:rFonts w:hint="eastAsia"/>
        </w:rPr>
        <w:br/>
      </w:r>
      <w:r>
        <w:rPr>
          <w:rFonts w:hint="eastAsia"/>
        </w:rPr>
        <w:t>　　　　四、2025年广谱保健理疗枕投资新方向</w:t>
      </w:r>
      <w:r>
        <w:rPr>
          <w:rFonts w:hint="eastAsia"/>
        </w:rPr>
        <w:br/>
      </w:r>
      <w:r>
        <w:rPr>
          <w:rFonts w:hint="eastAsia"/>
        </w:rPr>
        <w:t>　　第三节 [^中^智^林^]广谱保健理疗枕行业发展前景分析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一、2025年广谱保健理疗枕市场发展前景</w:t>
      </w:r>
      <w:r>
        <w:rPr>
          <w:rFonts w:hint="eastAsia"/>
        </w:rPr>
        <w:br/>
      </w:r>
      <w:r>
        <w:rPr>
          <w:rFonts w:hint="eastAsia"/>
        </w:rPr>
        <w:t>　　　　二、2025年广谱保健理疗枕市场面临的发展商机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广谱保健理疗枕行业专家观点与结论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广谱保健理疗枕行业历程</w:t>
      </w:r>
      <w:r>
        <w:rPr>
          <w:rFonts w:hint="eastAsia"/>
        </w:rPr>
        <w:br/>
      </w:r>
      <w:r>
        <w:rPr>
          <w:rFonts w:hint="eastAsia"/>
        </w:rPr>
        <w:t>　　图表 广谱保健理疗枕行业生命周期</w:t>
      </w:r>
      <w:r>
        <w:rPr>
          <w:rFonts w:hint="eastAsia"/>
        </w:rPr>
        <w:br/>
      </w:r>
      <w:r>
        <w:rPr>
          <w:rFonts w:hint="eastAsia"/>
        </w:rPr>
        <w:t>　　图表 广谱保健理疗枕行业产业链分析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2019-2024年广谱保健理疗枕行业市场容量分析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2024年中国广谱保健理疗枕行业需求领域分布格局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2019-2024年中国广谱保健理疗枕出口金额分析</w:t>
      </w:r>
      <w:r>
        <w:rPr>
          <w:rFonts w:hint="eastAsia"/>
        </w:rPr>
        <w:br/>
      </w:r>
      <w:r>
        <w:rPr>
          <w:rFonts w:hint="eastAsia"/>
        </w:rPr>
        <w:t>　　图表 2024年中国广谱保健理疗枕进口国家及地区分析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2024年中国广谱保健理疗枕出口国家及地区分析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2019-2024年中国广谱保健理疗枕行业企业平均规模情况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**地区广谱保健理疗枕市场规模及增长情况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**地区广谱保健理疗枕行业市场需求情况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广谱保健理疗枕重点企业（三）成长能力情况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2025-2031年中国广谱保健理疗枕行业发展趋势预测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292e7d1374cf3" w:history="1">
        <w:r>
          <w:rPr>
            <w:rStyle w:val="Hyperlink"/>
          </w:rPr>
          <w:t>2025年版中国广谱保健理疗枕市场调研及发展趋势分析报告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292e7d1374cf3" w:history="1">
        <w:r>
          <w:rPr>
            <w:rStyle w:val="Hyperlink"/>
          </w:rPr>
          <w:t>https://www.20087.com/3/88/GuangPuBaoJianLiLiaoZhenHangYeFenXiBaoGao.html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热点：理疗床、广谱理疗仪、按摩枕哪个牌子最好用效果最好、理疗枕、理疗馆、养生理疗项目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115591f9545ca" w:history="1">
      <w:r>
        <w:rPr>
          <w:rStyle w:val="Hyperlink"/>
        </w:rPr>
        <w:t>2025年版中国广谱保健理疗枕市场调研及发展趋势分析报告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angPuBaoJianLiLiaoZhenHangYeFenXiBaoGao.html" TargetMode="External" Id="Reaa292e7d137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angPuBaoJianLiLiaoZhenHangYeFenXiBaoGao.html" TargetMode="External" Id="R552115591f9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2024-11-11T05:34:00Z</dcterms:created>
  <dcterms:modified xsi:type="dcterms:W3CDTF">2024-11-11T06:34:00Z</dcterms:modified>
  <dc:subject>2025年版中国广谱保健理疗枕市场调研及发展趋势分析报告</dc:subject>
  <dc:title>2025年版中国广谱保健理疗枕市场调研及发展趋势分析报告</dc:title>
  <cp:keywords>2025年版中国广谱保健理疗枕市场调研及发展趋势分析报告</cp:keywords>
  <dc:description>2025年版中国广谱保健理疗枕市场调研及发展趋势分析报告</dc:description>
</cp:coreProperties>
</file>